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BB50" w14:textId="77777777"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150DCFB8" w14:textId="77777777"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14:paraId="2121A9ED" w14:textId="379D0A48" w:rsidR="00B07C3F" w:rsidRPr="008917AF" w:rsidRDefault="00863477" w:rsidP="00E00C5A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Zgłoszenie kandydata do I klasy Szkoły Podstawowej </w:t>
      </w:r>
      <w:r w:rsidR="00E00C5A">
        <w:rPr>
          <w:rFonts w:ascii="Arial" w:eastAsia="Times New Roman" w:hAnsi="Arial" w:cs="Arial"/>
          <w:b/>
        </w:rPr>
        <w:t xml:space="preserve">                                                                     im. Bolesława </w:t>
      </w:r>
      <w:r w:rsidR="00A17E8B">
        <w:rPr>
          <w:rFonts w:ascii="Arial" w:eastAsia="Times New Roman" w:hAnsi="Arial" w:cs="Arial"/>
          <w:b/>
        </w:rPr>
        <w:t>C</w:t>
      </w:r>
      <w:bookmarkStart w:id="0" w:name="_GoBack"/>
      <w:bookmarkEnd w:id="0"/>
      <w:r w:rsidR="00E00C5A">
        <w:rPr>
          <w:rFonts w:ascii="Arial" w:eastAsia="Times New Roman" w:hAnsi="Arial" w:cs="Arial"/>
          <w:b/>
        </w:rPr>
        <w:t xml:space="preserve">hrobrego </w:t>
      </w:r>
      <w:r w:rsidRPr="008917AF">
        <w:rPr>
          <w:rFonts w:ascii="Arial" w:eastAsia="Times New Roman" w:hAnsi="Arial" w:cs="Arial"/>
          <w:b/>
        </w:rPr>
        <w:t xml:space="preserve">w </w:t>
      </w:r>
      <w:r w:rsidR="00E00C5A">
        <w:rPr>
          <w:rFonts w:ascii="Arial" w:eastAsia="Times New Roman" w:hAnsi="Arial" w:cs="Arial"/>
          <w:b/>
        </w:rPr>
        <w:t>Nowogrodźcu</w:t>
      </w:r>
    </w:p>
    <w:p w14:paraId="23809BAD" w14:textId="4AFE953E"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na rok szkolny </w:t>
      </w:r>
      <w:r w:rsidR="00E00C5A">
        <w:rPr>
          <w:rFonts w:ascii="Arial" w:eastAsia="Times New Roman" w:hAnsi="Arial" w:cs="Arial"/>
          <w:b/>
        </w:rPr>
        <w:t>2025/2026</w:t>
      </w:r>
    </w:p>
    <w:p w14:paraId="17E106A1" w14:textId="77777777"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2EC80C9B" w14:textId="77777777"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14:paraId="4B98600A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43924763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A92F48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14:paraId="0887BA3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FFC0BF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6E2E00F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C97F4C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57AC0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650D9C1A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BA5DCA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ACED04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14:paraId="42C2ABD9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2A6FA1" w14:textId="77777777"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0959B1" w14:textId="77777777"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25340C2A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4787C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310FB2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643762E4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C35B55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5993AEEF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AAE59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D740A37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D9C12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BD31C4E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F1A5D7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8A30B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153A646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14:paraId="311EBDFF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14:paraId="036BAF24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6099EF00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2AA0D7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5F692AC0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08FD307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72B86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81831D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3DAFD8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9A33107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9F7A0E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391A1BA4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587262DE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9CBA33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4BA01C81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747CEF8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8DBBE48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67B89A72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1FC73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3B2A7ADF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01BD7D6A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0A0020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AB39702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B4D0D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16F7B5B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80F7CA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37AEE7A3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F92E3B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09EE64F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DC177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427C2B88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AF63FBC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3F803BD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CB4277A" w14:textId="77777777"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5B478A" w14:textId="77777777"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14:paraId="66D45944" w14:textId="77777777"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14:paraId="7B716143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14:paraId="47AD4631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5D6AB392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177C5D9" w14:textId="77777777"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14:paraId="4AEDFF8E" w14:textId="77777777"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14:paraId="2771CFBE" w14:textId="77777777"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14:paraId="543B67BE" w14:textId="77777777"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607B4F3" w14:textId="77777777"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14:paraId="70B58858" w14:textId="77777777"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14:paraId="7F3C8F67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15650F0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776BDE07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031A064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AE2DAE6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BF4505F" w14:textId="77777777"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14:paraId="26BC11D0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14:paraId="180423CB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71DDE44E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688C8210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14:paraId="71669838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07EA9894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EC1F89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82A654" w14:textId="77777777"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3E35F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A67AEC" w14:textId="77777777"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14:paraId="7FC6672E" w14:textId="77777777"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14:paraId="7971396E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B53C8E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E0D659" w14:textId="77777777"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14:paraId="228BE81B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540A21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158846" w14:textId="77777777"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14:paraId="2819E20A" w14:textId="77777777"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04014FCF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15F7830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2A7ED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340E472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88CFD8" w14:textId="77777777"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FCA3" w14:textId="77777777" w:rsidR="007750B0" w:rsidRDefault="007750B0" w:rsidP="008917AF">
      <w:pPr>
        <w:spacing w:after="0" w:line="240" w:lineRule="auto"/>
      </w:pPr>
      <w:r>
        <w:separator/>
      </w:r>
    </w:p>
  </w:endnote>
  <w:endnote w:type="continuationSeparator" w:id="0">
    <w:p w14:paraId="1B0D6683" w14:textId="77777777" w:rsidR="007750B0" w:rsidRDefault="007750B0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34BA" w14:textId="77777777" w:rsidR="007750B0" w:rsidRDefault="007750B0" w:rsidP="008917AF">
      <w:pPr>
        <w:spacing w:after="0" w:line="240" w:lineRule="auto"/>
      </w:pPr>
      <w:r>
        <w:separator/>
      </w:r>
    </w:p>
  </w:footnote>
  <w:footnote w:type="continuationSeparator" w:id="0">
    <w:p w14:paraId="4FA06605" w14:textId="77777777" w:rsidR="007750B0" w:rsidRDefault="007750B0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C3F"/>
    <w:rsid w:val="00047A37"/>
    <w:rsid w:val="001634E1"/>
    <w:rsid w:val="002A3B9B"/>
    <w:rsid w:val="00345349"/>
    <w:rsid w:val="003843D1"/>
    <w:rsid w:val="0039163E"/>
    <w:rsid w:val="00505FD6"/>
    <w:rsid w:val="007750B0"/>
    <w:rsid w:val="00863477"/>
    <w:rsid w:val="008917AF"/>
    <w:rsid w:val="00A17E8B"/>
    <w:rsid w:val="00B07C3F"/>
    <w:rsid w:val="00B92A47"/>
    <w:rsid w:val="00CC5F75"/>
    <w:rsid w:val="00D34635"/>
    <w:rsid w:val="00DD0864"/>
    <w:rsid w:val="00DE20D9"/>
    <w:rsid w:val="00E00C5A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3678"/>
  <w15:docId w15:val="{C066B495-875F-40F3-8B91-197ADD7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  <w:style w:type="paragraph" w:styleId="Tekstdymka">
    <w:name w:val="Balloon Text"/>
    <w:basedOn w:val="Normalny"/>
    <w:link w:val="TekstdymkaZnak"/>
    <w:uiPriority w:val="99"/>
    <w:semiHidden/>
    <w:unhideWhenUsed/>
    <w:rsid w:val="00A1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Office</cp:lastModifiedBy>
  <cp:revision>30</cp:revision>
  <cp:lastPrinted>2025-02-10T08:16:00Z</cp:lastPrinted>
  <dcterms:created xsi:type="dcterms:W3CDTF">2014-02-21T08:26:00Z</dcterms:created>
  <dcterms:modified xsi:type="dcterms:W3CDTF">2025-02-10T08:16:00Z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