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7487" w14:textId="5E8F3A8C" w:rsidR="000C08B9" w:rsidRDefault="000C08B9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6"/>
        <w:gridCol w:w="3021"/>
      </w:tblGrid>
      <w:tr w:rsidR="000C08B9" w:rsidRPr="00AD196D" w14:paraId="0EEBC17F" w14:textId="77777777" w:rsidTr="001F1088">
        <w:tc>
          <w:tcPr>
            <w:tcW w:w="5966" w:type="dxa"/>
          </w:tcPr>
          <w:p w14:paraId="0DD7919B" w14:textId="77777777" w:rsidR="000C08B9" w:rsidRPr="00AD196D" w:rsidRDefault="000C08B9" w:rsidP="001F1088">
            <w:pPr>
              <w:spacing w:after="18" w:line="259" w:lineRule="auto"/>
              <w:ind w:left="0" w:firstLine="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21" w:type="dxa"/>
          </w:tcPr>
          <w:p w14:paraId="21F9AF77" w14:textId="77777777" w:rsidR="000C08B9" w:rsidRPr="00AD196D" w:rsidRDefault="000C08B9" w:rsidP="001F1088">
            <w:pPr>
              <w:spacing w:after="18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Poznań, dn. ……….……………….. r.</w:t>
            </w:r>
          </w:p>
          <w:p w14:paraId="02CD3F00" w14:textId="77777777" w:rsidR="000C08B9" w:rsidRPr="00AD196D" w:rsidRDefault="000C08B9" w:rsidP="001F1088">
            <w:pPr>
              <w:spacing w:after="18" w:line="259" w:lineRule="auto"/>
              <w:ind w:left="55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D1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(data)</w:t>
            </w:r>
          </w:p>
          <w:p w14:paraId="16F6A384" w14:textId="77777777" w:rsidR="000C08B9" w:rsidRPr="00AD196D" w:rsidRDefault="000C08B9" w:rsidP="001F1088">
            <w:pPr>
              <w:spacing w:after="18" w:line="259" w:lineRule="auto"/>
              <w:ind w:left="550" w:firstLine="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56AD4A5" w14:textId="77777777" w:rsidR="000C08B9" w:rsidRPr="00AD196D" w:rsidRDefault="000C08B9" w:rsidP="000C08B9">
      <w:pPr>
        <w:spacing w:after="18" w:line="259" w:lineRule="auto"/>
        <w:ind w:left="550" w:firstLine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6E6C778F" w14:textId="762F46FC" w:rsidR="000C08B9" w:rsidRPr="00AD196D" w:rsidRDefault="000C08B9" w:rsidP="000C08B9">
      <w:pPr>
        <w:spacing w:after="18" w:line="276" w:lineRule="auto"/>
        <w:ind w:left="55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96D">
        <w:rPr>
          <w:rFonts w:asciiTheme="minorHAnsi" w:hAnsiTheme="minorHAnsi" w:cstheme="minorHAnsi"/>
          <w:b/>
          <w:bCs/>
          <w:sz w:val="28"/>
          <w:szCs w:val="28"/>
        </w:rPr>
        <w:t xml:space="preserve">Protokół zdawczo-odbiorczy </w:t>
      </w:r>
      <w:r w:rsidR="00F73F73">
        <w:rPr>
          <w:rFonts w:asciiTheme="minorHAnsi" w:hAnsiTheme="minorHAnsi" w:cstheme="minorHAnsi"/>
          <w:b/>
          <w:bCs/>
          <w:sz w:val="28"/>
          <w:szCs w:val="28"/>
        </w:rPr>
        <w:t xml:space="preserve">przestrzeni </w:t>
      </w:r>
      <w:r w:rsidRPr="00AD196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11883EC" w14:textId="67EA8FA2" w:rsidR="000C08B9" w:rsidRPr="00AD196D" w:rsidRDefault="000C08B9" w:rsidP="005220EE">
      <w:pPr>
        <w:spacing w:after="18" w:line="276" w:lineRule="auto"/>
        <w:ind w:left="55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96D">
        <w:rPr>
          <w:rFonts w:asciiTheme="minorHAnsi" w:hAnsiTheme="minorHAnsi" w:cstheme="minorHAnsi"/>
          <w:b/>
          <w:bCs/>
          <w:sz w:val="28"/>
          <w:szCs w:val="28"/>
        </w:rPr>
        <w:t>będące</w:t>
      </w:r>
      <w:r w:rsidR="00F73F73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Pr="00AD196D">
        <w:rPr>
          <w:rFonts w:asciiTheme="minorHAnsi" w:hAnsiTheme="minorHAnsi" w:cstheme="minorHAnsi"/>
          <w:b/>
          <w:bCs/>
          <w:sz w:val="28"/>
          <w:szCs w:val="28"/>
        </w:rPr>
        <w:t xml:space="preserve"> przedmiotem najmu</w:t>
      </w:r>
      <w:r w:rsidRPr="00AD196D">
        <w:rPr>
          <w:rFonts w:asciiTheme="minorHAnsi" w:hAnsiTheme="minorHAnsi" w:cstheme="minorHAnsi"/>
          <w:b/>
          <w:bCs/>
          <w:sz w:val="28"/>
          <w:szCs w:val="28"/>
        </w:rPr>
        <w:cr/>
      </w:r>
    </w:p>
    <w:p w14:paraId="4489BB51" w14:textId="5B64A7E2" w:rsidR="000C08B9" w:rsidRPr="00AD196D" w:rsidRDefault="000C08B9" w:rsidP="00EE5B24">
      <w:pPr>
        <w:spacing w:after="18" w:line="276" w:lineRule="auto"/>
        <w:ind w:left="0" w:firstLine="0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>stanowiące</w:t>
      </w:r>
      <w:r w:rsidR="005220EE">
        <w:rPr>
          <w:rFonts w:asciiTheme="minorHAnsi" w:hAnsiTheme="minorHAnsi" w:cstheme="minorHAnsi"/>
          <w:sz w:val="22"/>
        </w:rPr>
        <w:t>j</w:t>
      </w:r>
      <w:r w:rsidRPr="00AD196D">
        <w:rPr>
          <w:rFonts w:asciiTheme="minorHAnsi" w:hAnsiTheme="minorHAnsi" w:cstheme="minorHAnsi"/>
          <w:sz w:val="22"/>
        </w:rPr>
        <w:t xml:space="preserve"> własność Uniwersytet</w:t>
      </w:r>
      <w:r w:rsidR="00F82438">
        <w:rPr>
          <w:rFonts w:asciiTheme="minorHAnsi" w:hAnsiTheme="minorHAnsi" w:cstheme="minorHAnsi"/>
          <w:sz w:val="22"/>
        </w:rPr>
        <w:t>u</w:t>
      </w:r>
      <w:r w:rsidRPr="00AD196D">
        <w:rPr>
          <w:rFonts w:asciiTheme="minorHAnsi" w:hAnsiTheme="minorHAnsi" w:cstheme="minorHAnsi"/>
          <w:sz w:val="22"/>
        </w:rPr>
        <w:t xml:space="preserve"> Artystyczn</w:t>
      </w:r>
      <w:r w:rsidR="00F82438">
        <w:rPr>
          <w:rFonts w:asciiTheme="minorHAnsi" w:hAnsiTheme="minorHAnsi" w:cstheme="minorHAnsi"/>
          <w:sz w:val="22"/>
        </w:rPr>
        <w:t>ego</w:t>
      </w:r>
      <w:r w:rsidRPr="00AD196D">
        <w:rPr>
          <w:rFonts w:asciiTheme="minorHAnsi" w:hAnsiTheme="minorHAnsi" w:cstheme="minorHAnsi"/>
          <w:sz w:val="22"/>
        </w:rPr>
        <w:t xml:space="preserve"> im. Magdaleny Abakanowicz w Poznaniu, sporządzony w dniu ………………………………….. r. pomiędzy:</w:t>
      </w:r>
    </w:p>
    <w:p w14:paraId="72E3F04F" w14:textId="77777777" w:rsidR="000C08B9" w:rsidRPr="00AD196D" w:rsidRDefault="000C08B9" w:rsidP="000C08B9">
      <w:pPr>
        <w:spacing w:after="18" w:line="276" w:lineRule="auto"/>
        <w:ind w:left="550" w:firstLine="0"/>
        <w:jc w:val="left"/>
        <w:rPr>
          <w:rFonts w:asciiTheme="minorHAnsi" w:hAnsiTheme="minorHAnsi" w:cstheme="minorHAnsi"/>
          <w:sz w:val="22"/>
        </w:rPr>
      </w:pPr>
    </w:p>
    <w:p w14:paraId="2D86F765" w14:textId="77777777" w:rsidR="000C08B9" w:rsidRPr="00AD196D" w:rsidRDefault="000C08B9" w:rsidP="000C08B9">
      <w:pPr>
        <w:pStyle w:val="Akapitzlist"/>
        <w:numPr>
          <w:ilvl w:val="0"/>
          <w:numId w:val="11"/>
        </w:numPr>
        <w:spacing w:after="18" w:line="276" w:lineRule="auto"/>
        <w:ind w:left="851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>Uniwersytetem Artystycznym im. Magdaleny Abakanowicz Poznaniu jako Wynajmujący,</w:t>
      </w:r>
    </w:p>
    <w:p w14:paraId="2DCD985D" w14:textId="77777777" w:rsidR="000C08B9" w:rsidRPr="00AD196D" w:rsidRDefault="000C08B9" w:rsidP="000C08B9">
      <w:pPr>
        <w:pStyle w:val="Akapitzlist"/>
        <w:spacing w:after="18" w:line="276" w:lineRule="auto"/>
        <w:ind w:left="851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>oraz</w:t>
      </w:r>
    </w:p>
    <w:p w14:paraId="435AE3E1" w14:textId="0917539A" w:rsidR="000C08B9" w:rsidRDefault="00D900AA" w:rsidP="000C08B9">
      <w:pPr>
        <w:pStyle w:val="Akapitzlist"/>
        <w:numPr>
          <w:ilvl w:val="0"/>
          <w:numId w:val="11"/>
        </w:numPr>
        <w:spacing w:after="18" w:line="276" w:lineRule="auto"/>
        <w:ind w:left="851" w:hanging="42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……………………………………………………………..</w:t>
      </w:r>
      <w:r w:rsidR="000C08B9" w:rsidRPr="00AD196D">
        <w:rPr>
          <w:rFonts w:asciiTheme="minorHAnsi" w:hAnsiTheme="minorHAnsi" w:cstheme="minorHAnsi"/>
          <w:sz w:val="22"/>
        </w:rPr>
        <w:t xml:space="preserve"> jako Najemca.</w:t>
      </w:r>
    </w:p>
    <w:p w14:paraId="10E4FC24" w14:textId="77777777" w:rsidR="000C08B9" w:rsidRPr="00AD196D" w:rsidRDefault="000C08B9" w:rsidP="000C08B9">
      <w:pPr>
        <w:spacing w:after="18" w:line="276" w:lineRule="auto"/>
        <w:jc w:val="left"/>
        <w:rPr>
          <w:rFonts w:asciiTheme="minorHAnsi" w:hAnsiTheme="minorHAnsi" w:cstheme="minorHAnsi"/>
          <w:sz w:val="22"/>
        </w:rPr>
      </w:pPr>
    </w:p>
    <w:p w14:paraId="3BA9BCE8" w14:textId="77777777" w:rsidR="000C08B9" w:rsidRPr="00041BE1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  <w:r w:rsidRPr="00041BE1">
        <w:rPr>
          <w:rFonts w:asciiTheme="minorHAnsi" w:hAnsiTheme="minorHAnsi" w:cstheme="minorHAnsi"/>
          <w:b/>
          <w:bCs/>
          <w:sz w:val="22"/>
        </w:rPr>
        <w:t xml:space="preserve">CZĘŚĆ A </w:t>
      </w:r>
      <w:r>
        <w:rPr>
          <w:rFonts w:asciiTheme="minorHAnsi" w:hAnsiTheme="minorHAnsi" w:cstheme="minorHAnsi"/>
          <w:b/>
          <w:bCs/>
          <w:sz w:val="22"/>
        </w:rPr>
        <w:t>–</w:t>
      </w:r>
      <w:r w:rsidRPr="00041BE1">
        <w:rPr>
          <w:rFonts w:asciiTheme="minorHAnsi" w:hAnsiTheme="minorHAnsi" w:cstheme="minorHAnsi"/>
          <w:b/>
          <w:bCs/>
          <w:sz w:val="22"/>
        </w:rPr>
        <w:t xml:space="preserve"> PRZEKAZANIE</w:t>
      </w:r>
      <w:r>
        <w:rPr>
          <w:rFonts w:asciiTheme="minorHAnsi" w:hAnsiTheme="minorHAnsi" w:cstheme="minorHAnsi"/>
          <w:b/>
          <w:bCs/>
          <w:sz w:val="22"/>
        </w:rPr>
        <w:t xml:space="preserve"> PRZEDMIOTU UMOWY</w:t>
      </w:r>
    </w:p>
    <w:p w14:paraId="79C0E339" w14:textId="77777777" w:rsidR="000C08B9" w:rsidRPr="00AD196D" w:rsidRDefault="000C08B9" w:rsidP="000C08B9">
      <w:pPr>
        <w:spacing w:after="18" w:line="276" w:lineRule="auto"/>
        <w:jc w:val="left"/>
        <w:rPr>
          <w:rFonts w:asciiTheme="minorHAnsi" w:hAnsiTheme="minorHAnsi" w:cstheme="minorHAnsi"/>
          <w:sz w:val="22"/>
        </w:rPr>
      </w:pPr>
    </w:p>
    <w:p w14:paraId="77DA04D4" w14:textId="77777777" w:rsidR="000C08B9" w:rsidRDefault="000C08B9" w:rsidP="000C08B9">
      <w:pPr>
        <w:pStyle w:val="Akapitzlist"/>
        <w:numPr>
          <w:ilvl w:val="0"/>
          <w:numId w:val="10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Osoby biorące udział w czynnościach </w:t>
      </w:r>
      <w:r>
        <w:rPr>
          <w:rFonts w:asciiTheme="minorHAnsi" w:hAnsiTheme="minorHAnsi" w:cstheme="minorHAnsi"/>
          <w:sz w:val="22"/>
        </w:rPr>
        <w:t>przekazania i odbioru</w:t>
      </w:r>
      <w:r w:rsidRPr="00AD196D">
        <w:rPr>
          <w:rFonts w:asciiTheme="minorHAnsi" w:hAnsiTheme="minorHAnsi" w:cstheme="minorHAnsi"/>
          <w:sz w:val="22"/>
        </w:rPr>
        <w:t xml:space="preserve"> przedmiotu umowy:</w:t>
      </w:r>
    </w:p>
    <w:p w14:paraId="01F8346D" w14:textId="77777777" w:rsidR="000C08B9" w:rsidRPr="00AD196D" w:rsidRDefault="000C08B9" w:rsidP="000C08B9">
      <w:pPr>
        <w:pStyle w:val="Akapitzlist"/>
        <w:spacing w:after="18" w:line="276" w:lineRule="auto"/>
        <w:ind w:left="426" w:firstLine="0"/>
        <w:jc w:val="left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4779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5426"/>
        <w:gridCol w:w="3336"/>
      </w:tblGrid>
      <w:tr w:rsidR="000C08B9" w:rsidRPr="00AD196D" w14:paraId="620CF80C" w14:textId="77777777" w:rsidTr="001F1088">
        <w:trPr>
          <w:trHeight w:val="1560"/>
        </w:trPr>
        <w:tc>
          <w:tcPr>
            <w:tcW w:w="220" w:type="pct"/>
          </w:tcPr>
          <w:p w14:paraId="29FFF35E" w14:textId="77777777" w:rsidR="000C08B9" w:rsidRPr="00AD196D" w:rsidRDefault="000C08B9" w:rsidP="001F1088">
            <w:pPr>
              <w:pStyle w:val="Akapitzlist"/>
              <w:spacing w:after="18" w:line="276" w:lineRule="auto"/>
              <w:ind w:left="-1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a</w:t>
            </w:r>
          </w:p>
          <w:p w14:paraId="5B2838B6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148D9D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897E4C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2960" w:type="pct"/>
          </w:tcPr>
          <w:p w14:paraId="41BF27A4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…………………………………………………………………………………..….…</w:t>
            </w:r>
          </w:p>
          <w:p w14:paraId="5D608622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D1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(imię i nazwisko)</w:t>
            </w:r>
          </w:p>
          <w:p w14:paraId="5B06B219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AEB4A91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…………………………………………………………………………………..….…</w:t>
            </w:r>
          </w:p>
          <w:p w14:paraId="1F985C38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AD1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1820" w:type="pct"/>
          </w:tcPr>
          <w:p w14:paraId="33168505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- ze strony Wynajmującego,</w:t>
            </w:r>
          </w:p>
          <w:p w14:paraId="01F9DEE5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E8B501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74E1F3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- ze strony Najemcy.</w:t>
            </w:r>
          </w:p>
        </w:tc>
      </w:tr>
    </w:tbl>
    <w:p w14:paraId="2694DD38" w14:textId="77777777" w:rsidR="000C08B9" w:rsidRDefault="000C08B9" w:rsidP="000C08B9">
      <w:pPr>
        <w:pStyle w:val="Akapitzlist"/>
        <w:spacing w:after="18" w:line="276" w:lineRule="auto"/>
        <w:ind w:left="426" w:firstLine="0"/>
        <w:jc w:val="left"/>
        <w:rPr>
          <w:rFonts w:asciiTheme="minorHAnsi" w:hAnsiTheme="minorHAnsi" w:cstheme="minorHAnsi"/>
          <w:sz w:val="22"/>
        </w:rPr>
      </w:pPr>
    </w:p>
    <w:p w14:paraId="37F786A9" w14:textId="25C86463" w:rsidR="000C08B9" w:rsidRPr="00AD196D" w:rsidRDefault="000C08B9" w:rsidP="000C08B9">
      <w:pPr>
        <w:pStyle w:val="Akapitzlist"/>
        <w:numPr>
          <w:ilvl w:val="0"/>
          <w:numId w:val="10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Wynajmujący przekazał Najemcy, zgodnie z umową najmu zawartą w dniu </w:t>
      </w:r>
      <w:r w:rsidR="00D900AA">
        <w:rPr>
          <w:rFonts w:asciiTheme="minorHAnsi" w:hAnsiTheme="minorHAnsi" w:cstheme="minorHAnsi"/>
          <w:sz w:val="22"/>
        </w:rPr>
        <w:t>………………………</w:t>
      </w:r>
      <w:r w:rsidRPr="00AD196D">
        <w:rPr>
          <w:rFonts w:asciiTheme="minorHAnsi" w:hAnsiTheme="minorHAnsi" w:cstheme="minorHAnsi"/>
          <w:sz w:val="22"/>
        </w:rPr>
        <w:t xml:space="preserve"> r., pomieszczenie wyposażone w:</w:t>
      </w:r>
    </w:p>
    <w:p w14:paraId="2DF5C8A7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91F7E8B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58466619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1FC7B17D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65080ACC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0932867" w14:textId="77777777" w:rsidR="000C08B9" w:rsidRPr="00AD196D" w:rsidRDefault="000C08B9" w:rsidP="005220EE">
      <w:pPr>
        <w:pStyle w:val="Akapitzlist"/>
        <w:numPr>
          <w:ilvl w:val="0"/>
          <w:numId w:val="10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</w:rPr>
        <w:t>Najemca zgłasza następujące uwagi do stanu wyposażenia:</w:t>
      </w:r>
    </w:p>
    <w:p w14:paraId="2881A74D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10FBEB13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2B75FC6D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0623132A" w14:textId="2C95260D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AA2E2AA" w14:textId="77777777" w:rsidR="000C08B9" w:rsidRPr="00AD196D" w:rsidRDefault="000C08B9" w:rsidP="005220EE">
      <w:pPr>
        <w:pStyle w:val="Akapitzlist"/>
        <w:numPr>
          <w:ilvl w:val="0"/>
          <w:numId w:val="10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>Najemca oznajmia, iż stan techniczny lokalu jest mu znany i nie wnosi do niego zastrzeżeń.</w:t>
      </w:r>
    </w:p>
    <w:p w14:paraId="25DE5446" w14:textId="22907261" w:rsidR="000C08B9" w:rsidRDefault="000C08B9" w:rsidP="005220EE">
      <w:pPr>
        <w:pStyle w:val="Akapitzlist"/>
        <w:numPr>
          <w:ilvl w:val="0"/>
          <w:numId w:val="10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>Wynajmujący wydaje</w:t>
      </w:r>
      <w:r w:rsidR="00D900AA">
        <w:rPr>
          <w:rFonts w:asciiTheme="minorHAnsi" w:hAnsiTheme="minorHAnsi" w:cstheme="minorHAnsi"/>
          <w:sz w:val="22"/>
        </w:rPr>
        <w:t>:</w:t>
      </w:r>
      <w:r w:rsidRPr="00AD196D">
        <w:rPr>
          <w:rFonts w:asciiTheme="minorHAnsi" w:hAnsiTheme="minorHAnsi" w:cstheme="minorHAnsi"/>
          <w:sz w:val="22"/>
        </w:rPr>
        <w:t xml:space="preserve"> </w:t>
      </w:r>
      <w:r w:rsidR="00D900AA">
        <w:rPr>
          <w:rFonts w:asciiTheme="minorHAnsi" w:hAnsiTheme="minorHAnsi" w:cstheme="minorHAnsi"/>
          <w:b/>
          <w:bCs/>
          <w:sz w:val="22"/>
        </w:rPr>
        <w:t xml:space="preserve">………………………………………………………... </w:t>
      </w:r>
      <w:r w:rsidRPr="00AD196D">
        <w:rPr>
          <w:rFonts w:asciiTheme="minorHAnsi" w:hAnsiTheme="minorHAnsi" w:cstheme="minorHAnsi"/>
          <w:sz w:val="22"/>
        </w:rPr>
        <w:t>.</w:t>
      </w:r>
    </w:p>
    <w:p w14:paraId="5D53C3F7" w14:textId="77777777" w:rsidR="000C08B9" w:rsidRPr="00AD196D" w:rsidRDefault="000C08B9" w:rsidP="000C08B9">
      <w:pPr>
        <w:pStyle w:val="Akapitzlist"/>
        <w:spacing w:after="18" w:line="276" w:lineRule="auto"/>
        <w:ind w:firstLine="0"/>
        <w:jc w:val="left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5445"/>
        <w:gridCol w:w="2165"/>
      </w:tblGrid>
      <w:tr w:rsidR="000C08B9" w:rsidRPr="00AD196D" w14:paraId="04C33118" w14:textId="77777777" w:rsidTr="001F1088">
        <w:tc>
          <w:tcPr>
            <w:tcW w:w="1032" w:type="pct"/>
          </w:tcPr>
          <w:p w14:paraId="7191BFF5" w14:textId="77777777" w:rsidR="000C08B9" w:rsidRPr="00AD196D" w:rsidRDefault="000C08B9" w:rsidP="001F1088">
            <w:pPr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 xml:space="preserve">WYNAJMUJĄCY                                                                         </w:t>
            </w:r>
          </w:p>
        </w:tc>
        <w:tc>
          <w:tcPr>
            <w:tcW w:w="2839" w:type="pct"/>
          </w:tcPr>
          <w:p w14:paraId="7F7E030D" w14:textId="77777777" w:rsidR="000C08B9" w:rsidRPr="00AD196D" w:rsidRDefault="000C08B9" w:rsidP="001F1088">
            <w:pPr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29" w:type="pct"/>
          </w:tcPr>
          <w:p w14:paraId="2047FD0A" w14:textId="77777777" w:rsidR="000C08B9" w:rsidRPr="00AD196D" w:rsidRDefault="000C08B9" w:rsidP="001F1088">
            <w:pPr>
              <w:spacing w:line="276" w:lineRule="auto"/>
              <w:ind w:left="545" w:right="311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 xml:space="preserve">NAJEMCA </w:t>
            </w:r>
          </w:p>
        </w:tc>
      </w:tr>
    </w:tbl>
    <w:p w14:paraId="4F3F0BA2" w14:textId="77777777" w:rsidR="000C08B9" w:rsidRDefault="000C08B9" w:rsidP="000C08B9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A254D0B" w14:textId="77777777" w:rsidR="009E3F42" w:rsidRDefault="009E3F42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br w:type="page"/>
      </w:r>
    </w:p>
    <w:p w14:paraId="40AE1C3F" w14:textId="59A781A4" w:rsidR="000C08B9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  <w:r w:rsidRPr="00041BE1">
        <w:rPr>
          <w:rFonts w:asciiTheme="minorHAnsi" w:hAnsiTheme="minorHAnsi" w:cstheme="minorHAnsi"/>
          <w:b/>
          <w:bCs/>
          <w:sz w:val="22"/>
        </w:rPr>
        <w:lastRenderedPageBreak/>
        <w:t>CZĘŚĆ</w:t>
      </w:r>
      <w:r>
        <w:rPr>
          <w:rFonts w:asciiTheme="minorHAnsi" w:hAnsiTheme="minorHAnsi" w:cstheme="minorHAnsi"/>
          <w:b/>
          <w:bCs/>
          <w:sz w:val="22"/>
        </w:rPr>
        <w:t xml:space="preserve"> B</w:t>
      </w:r>
      <w:r w:rsidRPr="00041BE1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–</w:t>
      </w:r>
      <w:r w:rsidRPr="00041BE1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ZWROT PRZEDMIOTU UMOWY</w:t>
      </w:r>
    </w:p>
    <w:p w14:paraId="727E60EB" w14:textId="77777777" w:rsidR="000C08B9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755914E0" w14:textId="77777777" w:rsidR="000C08B9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7582B8CD" w14:textId="77777777" w:rsidR="000C08B9" w:rsidRDefault="000C08B9" w:rsidP="000C08B9">
      <w:pPr>
        <w:pStyle w:val="Akapitzlist"/>
        <w:numPr>
          <w:ilvl w:val="0"/>
          <w:numId w:val="12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Osoby biorące udział w czynnościach </w:t>
      </w:r>
      <w:r>
        <w:rPr>
          <w:rFonts w:asciiTheme="minorHAnsi" w:hAnsiTheme="minorHAnsi" w:cstheme="minorHAnsi"/>
          <w:sz w:val="22"/>
        </w:rPr>
        <w:t>przekazania i odbioru</w:t>
      </w:r>
      <w:r w:rsidRPr="00AD196D">
        <w:rPr>
          <w:rFonts w:asciiTheme="minorHAnsi" w:hAnsiTheme="minorHAnsi" w:cstheme="minorHAnsi"/>
          <w:sz w:val="22"/>
        </w:rPr>
        <w:t xml:space="preserve"> przedmiotu umowy:</w:t>
      </w:r>
    </w:p>
    <w:p w14:paraId="32F8922D" w14:textId="77777777" w:rsidR="000C08B9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a-Siatka"/>
        <w:tblW w:w="4779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5426"/>
        <w:gridCol w:w="3336"/>
      </w:tblGrid>
      <w:tr w:rsidR="000C08B9" w:rsidRPr="00AD196D" w14:paraId="578F88C2" w14:textId="77777777" w:rsidTr="001F1088">
        <w:trPr>
          <w:trHeight w:val="1560"/>
        </w:trPr>
        <w:tc>
          <w:tcPr>
            <w:tcW w:w="220" w:type="pct"/>
          </w:tcPr>
          <w:p w14:paraId="050C8C03" w14:textId="77777777" w:rsidR="000C08B9" w:rsidRPr="00AD196D" w:rsidRDefault="000C08B9" w:rsidP="001F1088">
            <w:pPr>
              <w:pStyle w:val="Akapitzlist"/>
              <w:spacing w:after="18" w:line="276" w:lineRule="auto"/>
              <w:ind w:left="-1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a</w:t>
            </w:r>
          </w:p>
          <w:p w14:paraId="4D640364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E2E4EE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752A84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2960" w:type="pct"/>
          </w:tcPr>
          <w:p w14:paraId="08ED02AB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…………………………………………………………………………………..….…</w:t>
            </w:r>
          </w:p>
          <w:p w14:paraId="078BFF37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D1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(imię i nazwisko)</w:t>
            </w:r>
          </w:p>
          <w:p w14:paraId="20CA9116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162CC400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…………………………………………………………………………………..….…</w:t>
            </w:r>
          </w:p>
          <w:p w14:paraId="4E67E0A8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AD196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1820" w:type="pct"/>
          </w:tcPr>
          <w:p w14:paraId="022270C4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- ze strony Wynajmującego,</w:t>
            </w:r>
          </w:p>
          <w:p w14:paraId="7E4CB99C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798E88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5DE7BA" w14:textId="77777777" w:rsidR="000C08B9" w:rsidRPr="00AD196D" w:rsidRDefault="000C08B9" w:rsidP="001F1088">
            <w:pPr>
              <w:pStyle w:val="Akapitzlist"/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>- ze strony Najemcy.</w:t>
            </w:r>
          </w:p>
        </w:tc>
      </w:tr>
    </w:tbl>
    <w:p w14:paraId="387E718A" w14:textId="77777777" w:rsidR="000C08B9" w:rsidRPr="00041BE1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</w:rPr>
      </w:pPr>
    </w:p>
    <w:p w14:paraId="65D686A9" w14:textId="77777777" w:rsidR="000C08B9" w:rsidRPr="00AD196D" w:rsidRDefault="000C08B9" w:rsidP="000C08B9">
      <w:pPr>
        <w:pStyle w:val="Akapitzlist"/>
        <w:numPr>
          <w:ilvl w:val="0"/>
          <w:numId w:val="13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Wynajmujący</w:t>
      </w:r>
      <w:r w:rsidRPr="00AD196D">
        <w:rPr>
          <w:rFonts w:asciiTheme="minorHAnsi" w:hAnsiTheme="minorHAnsi" w:cstheme="minorHAnsi"/>
        </w:rPr>
        <w:t xml:space="preserve"> zgłasza następujące uwagi do stanu wyposażenia:</w:t>
      </w:r>
    </w:p>
    <w:p w14:paraId="71F8DED4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73895842" w14:textId="77777777" w:rsidR="000C08B9" w:rsidRPr="00AD196D" w:rsidRDefault="000C08B9" w:rsidP="000C08B9">
      <w:pPr>
        <w:spacing w:after="18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770BD5E2" w14:textId="77777777" w:rsidR="000C08B9" w:rsidRPr="00AD196D" w:rsidRDefault="000C08B9" w:rsidP="000C08B9">
      <w:pPr>
        <w:spacing w:after="18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1C192D53" w14:textId="77777777" w:rsidR="000C08B9" w:rsidRDefault="000C08B9" w:rsidP="000C08B9">
      <w:pPr>
        <w:spacing w:after="18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0CEC8420" w14:textId="77777777" w:rsidR="000C08B9" w:rsidRPr="00AD196D" w:rsidRDefault="000C08B9" w:rsidP="000C08B9">
      <w:pPr>
        <w:spacing w:after="18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6895713A" w14:textId="77777777" w:rsidR="000C08B9" w:rsidRPr="00AD196D" w:rsidRDefault="000C08B9" w:rsidP="000C08B9">
      <w:pPr>
        <w:spacing w:after="18" w:line="36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  <w:sz w:val="22"/>
        </w:rPr>
        <w:t xml:space="preserve">….………………………………………………………………………………………………………………………………………………………………… </w:t>
      </w:r>
    </w:p>
    <w:p w14:paraId="4825A15A" w14:textId="77777777" w:rsidR="000C08B9" w:rsidRPr="00AD196D" w:rsidRDefault="000C08B9" w:rsidP="000C08B9">
      <w:pPr>
        <w:spacing w:after="18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AD196D">
        <w:rPr>
          <w:rFonts w:asciiTheme="minorHAnsi" w:hAnsiTheme="minorHAnsi" w:cstheme="minorHAnsi"/>
        </w:rPr>
        <w:t xml:space="preserve"> </w:t>
      </w:r>
    </w:p>
    <w:p w14:paraId="66ABC705" w14:textId="4AFA8876" w:rsidR="000C08B9" w:rsidRDefault="000C08B9" w:rsidP="000C08B9">
      <w:pPr>
        <w:pStyle w:val="Akapitzlist"/>
        <w:numPr>
          <w:ilvl w:val="0"/>
          <w:numId w:val="13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Najemca</w:t>
      </w:r>
      <w:r w:rsidRPr="00AD196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zwraca</w:t>
      </w:r>
      <w:r w:rsidRPr="00AD196D">
        <w:rPr>
          <w:rFonts w:asciiTheme="minorHAnsi" w:hAnsiTheme="minorHAnsi" w:cstheme="minorHAnsi"/>
          <w:sz w:val="22"/>
        </w:rPr>
        <w:t xml:space="preserve"> </w:t>
      </w:r>
      <w:r w:rsidR="00D900AA">
        <w:rPr>
          <w:rFonts w:asciiTheme="minorHAnsi" w:hAnsiTheme="minorHAnsi" w:cstheme="minorHAnsi"/>
          <w:b/>
          <w:bCs/>
          <w:sz w:val="22"/>
        </w:rPr>
        <w:t xml:space="preserve">……………………………………… </w:t>
      </w:r>
      <w:r w:rsidRPr="00AD196D">
        <w:rPr>
          <w:rFonts w:asciiTheme="minorHAnsi" w:hAnsiTheme="minorHAnsi" w:cstheme="minorHAnsi"/>
          <w:sz w:val="22"/>
        </w:rPr>
        <w:t>.</w:t>
      </w:r>
    </w:p>
    <w:p w14:paraId="19E94489" w14:textId="77777777" w:rsidR="005220EE" w:rsidRDefault="005220EE" w:rsidP="005220EE">
      <w:pPr>
        <w:pStyle w:val="Akapitzlist"/>
        <w:spacing w:after="18" w:line="276" w:lineRule="auto"/>
        <w:ind w:left="426" w:firstLine="0"/>
        <w:jc w:val="left"/>
        <w:rPr>
          <w:rFonts w:asciiTheme="minorHAnsi" w:hAnsiTheme="minorHAnsi" w:cstheme="minorHAnsi"/>
          <w:sz w:val="22"/>
        </w:rPr>
      </w:pPr>
    </w:p>
    <w:p w14:paraId="3ECB4AC7" w14:textId="78B7AB03" w:rsidR="005220EE" w:rsidRPr="005220EE" w:rsidRDefault="00975AE3" w:rsidP="005220EE">
      <w:pPr>
        <w:pStyle w:val="Akapitzlist"/>
        <w:numPr>
          <w:ilvl w:val="0"/>
          <w:numId w:val="13"/>
        </w:numPr>
        <w:spacing w:after="18" w:line="276" w:lineRule="auto"/>
        <w:ind w:left="426" w:hanging="42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Data</w:t>
      </w:r>
      <w:r w:rsidR="005220EE">
        <w:rPr>
          <w:rFonts w:asciiTheme="minorHAnsi" w:hAnsiTheme="minorHAnsi" w:cstheme="minorHAnsi"/>
          <w:sz w:val="22"/>
        </w:rPr>
        <w:t xml:space="preserve"> zwrotu</w:t>
      </w:r>
      <w:r w:rsidR="005220EE" w:rsidRPr="00AD196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przedmiotu umowy </w:t>
      </w:r>
      <w:r w:rsidR="005220EE">
        <w:rPr>
          <w:rFonts w:asciiTheme="minorHAnsi" w:hAnsiTheme="minorHAnsi" w:cstheme="minorHAnsi"/>
          <w:b/>
          <w:bCs/>
          <w:sz w:val="22"/>
        </w:rPr>
        <w:t xml:space="preserve">……………………………………… </w:t>
      </w:r>
      <w:r w:rsidR="005220EE" w:rsidRPr="00AD196D">
        <w:rPr>
          <w:rFonts w:asciiTheme="minorHAnsi" w:hAnsiTheme="minorHAnsi" w:cstheme="minorHAnsi"/>
          <w:sz w:val="22"/>
        </w:rPr>
        <w:t>.</w:t>
      </w:r>
    </w:p>
    <w:p w14:paraId="66FEF609" w14:textId="77777777" w:rsidR="000C08B9" w:rsidRDefault="000C08B9" w:rsidP="000C08B9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E31B4B3" w14:textId="77777777" w:rsidR="000C08B9" w:rsidRDefault="000C08B9" w:rsidP="000C08B9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3EE136A" w14:textId="77777777" w:rsidR="000C08B9" w:rsidRDefault="000C08B9" w:rsidP="000C08B9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5445"/>
        <w:gridCol w:w="2165"/>
      </w:tblGrid>
      <w:tr w:rsidR="000C08B9" w:rsidRPr="00AD196D" w14:paraId="0A9600A4" w14:textId="77777777" w:rsidTr="001F1088">
        <w:tc>
          <w:tcPr>
            <w:tcW w:w="1032" w:type="pct"/>
          </w:tcPr>
          <w:p w14:paraId="4F6BA1EC" w14:textId="77777777" w:rsidR="000C08B9" w:rsidRPr="00AD196D" w:rsidRDefault="000C08B9" w:rsidP="001F1088">
            <w:pPr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 xml:space="preserve">WYNAJMUJĄCY                                                                         </w:t>
            </w:r>
          </w:p>
        </w:tc>
        <w:tc>
          <w:tcPr>
            <w:tcW w:w="2839" w:type="pct"/>
          </w:tcPr>
          <w:p w14:paraId="6F2FC175" w14:textId="77777777" w:rsidR="000C08B9" w:rsidRPr="00AD196D" w:rsidRDefault="000C08B9" w:rsidP="001F1088">
            <w:pPr>
              <w:spacing w:after="18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29" w:type="pct"/>
          </w:tcPr>
          <w:p w14:paraId="161DA6D5" w14:textId="77777777" w:rsidR="000C08B9" w:rsidRPr="00AD196D" w:rsidRDefault="000C08B9" w:rsidP="001F1088">
            <w:pPr>
              <w:spacing w:line="276" w:lineRule="auto"/>
              <w:ind w:left="545" w:right="311"/>
              <w:rPr>
                <w:rFonts w:asciiTheme="minorHAnsi" w:hAnsiTheme="minorHAnsi" w:cstheme="minorHAnsi"/>
                <w:sz w:val="22"/>
              </w:rPr>
            </w:pPr>
            <w:r w:rsidRPr="00AD196D">
              <w:rPr>
                <w:rFonts w:asciiTheme="minorHAnsi" w:hAnsiTheme="minorHAnsi" w:cstheme="minorHAnsi"/>
                <w:sz w:val="22"/>
              </w:rPr>
              <w:t xml:space="preserve">NAJEMCA </w:t>
            </w:r>
          </w:p>
        </w:tc>
      </w:tr>
    </w:tbl>
    <w:p w14:paraId="37A33D17" w14:textId="77777777" w:rsidR="000C08B9" w:rsidRPr="000C4360" w:rsidRDefault="000C08B9" w:rsidP="000C08B9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C907D95" w14:textId="77777777" w:rsidR="00EF67F5" w:rsidRPr="00BE6943" w:rsidRDefault="00EF67F5" w:rsidP="000C08B9">
      <w:pPr>
        <w:ind w:left="0" w:right="311"/>
        <w:rPr>
          <w:rFonts w:asciiTheme="minorHAnsi" w:hAnsiTheme="minorHAnsi" w:cstheme="minorHAnsi"/>
          <w:sz w:val="22"/>
        </w:rPr>
      </w:pPr>
    </w:p>
    <w:sectPr w:rsidR="00EF67F5" w:rsidRPr="00BE6943" w:rsidSect="005220EE">
      <w:headerReference w:type="first" r:id="rId7"/>
      <w:pgSz w:w="11906" w:h="16838"/>
      <w:pgMar w:top="857" w:right="1091" w:bottom="1163" w:left="12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EF0D" w14:textId="77777777" w:rsidR="00991244" w:rsidRDefault="00991244" w:rsidP="008C1E29">
      <w:pPr>
        <w:spacing w:after="0" w:line="240" w:lineRule="auto"/>
      </w:pPr>
      <w:r>
        <w:separator/>
      </w:r>
    </w:p>
  </w:endnote>
  <w:endnote w:type="continuationSeparator" w:id="0">
    <w:p w14:paraId="504F4A26" w14:textId="77777777" w:rsidR="00991244" w:rsidRDefault="00991244" w:rsidP="008C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5E33" w14:textId="77777777" w:rsidR="00991244" w:rsidRDefault="00991244" w:rsidP="008C1E29">
      <w:pPr>
        <w:spacing w:after="0" w:line="240" w:lineRule="auto"/>
      </w:pPr>
      <w:r>
        <w:separator/>
      </w:r>
    </w:p>
  </w:footnote>
  <w:footnote w:type="continuationSeparator" w:id="0">
    <w:p w14:paraId="274490B4" w14:textId="77777777" w:rsidR="00991244" w:rsidRDefault="00991244" w:rsidP="008C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C39C" w14:textId="449453B1" w:rsidR="005220EE" w:rsidRDefault="005220EE" w:rsidP="005220EE">
    <w:pPr>
      <w:pStyle w:val="Nagwek"/>
    </w:pPr>
    <w:r>
      <w:tab/>
    </w:r>
  </w:p>
  <w:p w14:paraId="15E44BB3" w14:textId="5BE3933C" w:rsidR="005220EE" w:rsidRPr="005220EE" w:rsidRDefault="005220EE" w:rsidP="005220EE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AC8"/>
    <w:multiLevelType w:val="hybridMultilevel"/>
    <w:tmpl w:val="01A0CECA"/>
    <w:lvl w:ilvl="0" w:tplc="FFFFFFFF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08D7600F"/>
    <w:multiLevelType w:val="hybridMultilevel"/>
    <w:tmpl w:val="01A0CECA"/>
    <w:lvl w:ilvl="0" w:tplc="8196D392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0D657FDA"/>
    <w:multiLevelType w:val="hybridMultilevel"/>
    <w:tmpl w:val="5F047D2C"/>
    <w:lvl w:ilvl="0" w:tplc="A4865942">
      <w:start w:val="1"/>
      <w:numFmt w:val="lowerLetter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09A56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891C6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4B08A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2F0C6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F512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E63D6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6A7F4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ED7C4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F3D24"/>
    <w:multiLevelType w:val="hybridMultilevel"/>
    <w:tmpl w:val="79DC6906"/>
    <w:lvl w:ilvl="0" w:tplc="44365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28BD"/>
    <w:multiLevelType w:val="hybridMultilevel"/>
    <w:tmpl w:val="139210F8"/>
    <w:lvl w:ilvl="0" w:tplc="3D9273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A8572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1038">
      <w:start w:val="1"/>
      <w:numFmt w:val="lowerRoman"/>
      <w:lvlText w:val="%3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82D0">
      <w:start w:val="1"/>
      <w:numFmt w:val="decimal"/>
      <w:lvlText w:val="%4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EB2D8">
      <w:start w:val="1"/>
      <w:numFmt w:val="lowerLetter"/>
      <w:lvlText w:val="%5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26916">
      <w:start w:val="1"/>
      <w:numFmt w:val="lowerRoman"/>
      <w:lvlText w:val="%6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05438">
      <w:start w:val="1"/>
      <w:numFmt w:val="decimal"/>
      <w:lvlText w:val="%7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68E98">
      <w:start w:val="1"/>
      <w:numFmt w:val="lowerLetter"/>
      <w:lvlText w:val="%8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89332">
      <w:start w:val="1"/>
      <w:numFmt w:val="lowerRoman"/>
      <w:lvlText w:val="%9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31F4F"/>
    <w:multiLevelType w:val="hybridMultilevel"/>
    <w:tmpl w:val="8A42A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ind w:left="9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36C4"/>
    <w:multiLevelType w:val="hybridMultilevel"/>
    <w:tmpl w:val="B038C66C"/>
    <w:lvl w:ilvl="0" w:tplc="02ACD4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A2C57F3"/>
    <w:multiLevelType w:val="hybridMultilevel"/>
    <w:tmpl w:val="792AE562"/>
    <w:lvl w:ilvl="0" w:tplc="8918E3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EF6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E54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0C2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404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8A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A54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074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0C9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0B50C2"/>
    <w:multiLevelType w:val="hybridMultilevel"/>
    <w:tmpl w:val="8A42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E6AD4">
      <w:start w:val="1"/>
      <w:numFmt w:val="lowerLetter"/>
      <w:lvlText w:val="%2"/>
      <w:lvlJc w:val="left"/>
      <w:pPr>
        <w:ind w:left="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1AE8"/>
    <w:multiLevelType w:val="hybridMultilevel"/>
    <w:tmpl w:val="236EB9C2"/>
    <w:lvl w:ilvl="0" w:tplc="ADFE6AD4">
      <w:start w:val="1"/>
      <w:numFmt w:val="lowerLetter"/>
      <w:lvlText w:val="%1"/>
      <w:lvlJc w:val="left"/>
      <w:pPr>
        <w:ind w:left="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 w15:restartNumberingAfterBreak="0">
    <w:nsid w:val="5EF11870"/>
    <w:multiLevelType w:val="hybridMultilevel"/>
    <w:tmpl w:val="6D7A5F42"/>
    <w:lvl w:ilvl="0" w:tplc="D0420E8A">
      <w:start w:val="1"/>
      <w:numFmt w:val="decimal"/>
      <w:lvlText w:val="%1.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61CC2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ABC8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60936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E1BF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6906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C93C6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2AA0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C33A6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2F0D0F"/>
    <w:multiLevelType w:val="hybridMultilevel"/>
    <w:tmpl w:val="732827B8"/>
    <w:lvl w:ilvl="0" w:tplc="402E8952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8B8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042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E91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C06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2AB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E42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2C7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A20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0166FD"/>
    <w:multiLevelType w:val="hybridMultilevel"/>
    <w:tmpl w:val="8BF6C300"/>
    <w:lvl w:ilvl="0" w:tplc="9846252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583220520">
    <w:abstractNumId w:val="10"/>
  </w:num>
  <w:num w:numId="2" w16cid:durableId="1628856511">
    <w:abstractNumId w:val="2"/>
  </w:num>
  <w:num w:numId="3" w16cid:durableId="2024820329">
    <w:abstractNumId w:val="4"/>
  </w:num>
  <w:num w:numId="4" w16cid:durableId="2002347510">
    <w:abstractNumId w:val="7"/>
  </w:num>
  <w:num w:numId="5" w16cid:durableId="1682199565">
    <w:abstractNumId w:val="11"/>
  </w:num>
  <w:num w:numId="6" w16cid:durableId="860319400">
    <w:abstractNumId w:val="1"/>
  </w:num>
  <w:num w:numId="7" w16cid:durableId="1135635319">
    <w:abstractNumId w:val="12"/>
  </w:num>
  <w:num w:numId="8" w16cid:durableId="894782325">
    <w:abstractNumId w:val="0"/>
  </w:num>
  <w:num w:numId="9" w16cid:durableId="1596480821">
    <w:abstractNumId w:val="6"/>
  </w:num>
  <w:num w:numId="10" w16cid:durableId="600841159">
    <w:abstractNumId w:val="8"/>
  </w:num>
  <w:num w:numId="11" w16cid:durableId="2083719151">
    <w:abstractNumId w:val="9"/>
  </w:num>
  <w:num w:numId="12" w16cid:durableId="1105423240">
    <w:abstractNumId w:val="5"/>
  </w:num>
  <w:num w:numId="13" w16cid:durableId="25618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07"/>
    <w:rsid w:val="00070F59"/>
    <w:rsid w:val="000C08B9"/>
    <w:rsid w:val="000E18F4"/>
    <w:rsid w:val="000F5B9E"/>
    <w:rsid w:val="00126D0B"/>
    <w:rsid w:val="00161C2C"/>
    <w:rsid w:val="001A110F"/>
    <w:rsid w:val="001F6F9F"/>
    <w:rsid w:val="00295730"/>
    <w:rsid w:val="002A6A0F"/>
    <w:rsid w:val="002F3228"/>
    <w:rsid w:val="002F7E48"/>
    <w:rsid w:val="0030656D"/>
    <w:rsid w:val="0032152C"/>
    <w:rsid w:val="003E314D"/>
    <w:rsid w:val="004077AD"/>
    <w:rsid w:val="004200E8"/>
    <w:rsid w:val="00443FC2"/>
    <w:rsid w:val="00455F94"/>
    <w:rsid w:val="004B34C7"/>
    <w:rsid w:val="004D6922"/>
    <w:rsid w:val="005220EE"/>
    <w:rsid w:val="00523C19"/>
    <w:rsid w:val="005B243C"/>
    <w:rsid w:val="005D3D62"/>
    <w:rsid w:val="005F59D2"/>
    <w:rsid w:val="00602763"/>
    <w:rsid w:val="00637637"/>
    <w:rsid w:val="00753B94"/>
    <w:rsid w:val="0077687C"/>
    <w:rsid w:val="008652C8"/>
    <w:rsid w:val="008671D0"/>
    <w:rsid w:val="00896CF3"/>
    <w:rsid w:val="008C1E29"/>
    <w:rsid w:val="008F5AA5"/>
    <w:rsid w:val="00921E75"/>
    <w:rsid w:val="00955332"/>
    <w:rsid w:val="00975AE3"/>
    <w:rsid w:val="00991244"/>
    <w:rsid w:val="009C3E3E"/>
    <w:rsid w:val="009E3F42"/>
    <w:rsid w:val="00A43E3D"/>
    <w:rsid w:val="00A443DE"/>
    <w:rsid w:val="00A777EE"/>
    <w:rsid w:val="00AF73EF"/>
    <w:rsid w:val="00B26F96"/>
    <w:rsid w:val="00B62279"/>
    <w:rsid w:val="00BE6943"/>
    <w:rsid w:val="00C618F2"/>
    <w:rsid w:val="00C63407"/>
    <w:rsid w:val="00C97555"/>
    <w:rsid w:val="00CC6680"/>
    <w:rsid w:val="00D0326B"/>
    <w:rsid w:val="00D27927"/>
    <w:rsid w:val="00D61698"/>
    <w:rsid w:val="00D900AA"/>
    <w:rsid w:val="00DA5C8D"/>
    <w:rsid w:val="00DD5041"/>
    <w:rsid w:val="00E053FA"/>
    <w:rsid w:val="00E41F8F"/>
    <w:rsid w:val="00E72798"/>
    <w:rsid w:val="00E81AF9"/>
    <w:rsid w:val="00E91D1C"/>
    <w:rsid w:val="00EC4CC2"/>
    <w:rsid w:val="00ED7BC9"/>
    <w:rsid w:val="00EE40F8"/>
    <w:rsid w:val="00EE5B24"/>
    <w:rsid w:val="00EF67F5"/>
    <w:rsid w:val="00F46FB7"/>
    <w:rsid w:val="00F73F73"/>
    <w:rsid w:val="00F82438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784"/>
  <w15:docId w15:val="{11EDB87E-049F-49E0-B789-B0689EB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69" w:lineRule="auto"/>
      <w:ind w:left="2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3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Standard">
    <w:name w:val="Standard"/>
    <w:rsid w:val="007768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027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4077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1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A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A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D2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0F5B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8C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2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C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29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0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SALI OKOLICZNOŚCIOWEJ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SALI OKOLICZNOŚCIOWEJ</dc:title>
  <dc:subject/>
  <dc:creator>biuro nr 4</dc:creator>
  <cp:keywords/>
  <cp:lastModifiedBy>Magdalena Chwalisz</cp:lastModifiedBy>
  <cp:revision>2</cp:revision>
  <cp:lastPrinted>2024-10-07T08:27:00Z</cp:lastPrinted>
  <dcterms:created xsi:type="dcterms:W3CDTF">2024-10-23T07:08:00Z</dcterms:created>
  <dcterms:modified xsi:type="dcterms:W3CDTF">2024-10-23T07:08:00Z</dcterms:modified>
</cp:coreProperties>
</file>