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7D5E" w14:textId="6B3A092C" w:rsidR="00164267" w:rsidRDefault="00164267" w:rsidP="004C7CCE">
      <w:pPr>
        <w:spacing w:line="360" w:lineRule="auto"/>
        <w:ind w:left="6372"/>
      </w:pPr>
      <w:r>
        <w:t>Poznań, ……………………….</w:t>
      </w:r>
    </w:p>
    <w:p w14:paraId="1948F427" w14:textId="77777777" w:rsidR="00164267" w:rsidRDefault="00164267" w:rsidP="004C7CCE">
      <w:pPr>
        <w:spacing w:line="360" w:lineRule="auto"/>
        <w:ind w:left="6372"/>
      </w:pPr>
    </w:p>
    <w:p w14:paraId="12172E4C" w14:textId="77777777" w:rsidR="00164267" w:rsidRPr="00DA47F2" w:rsidRDefault="00164267" w:rsidP="00164267">
      <w:pPr>
        <w:spacing w:after="0"/>
        <w:jc w:val="center"/>
        <w:rPr>
          <w:color w:val="FF0000"/>
        </w:rPr>
      </w:pPr>
      <w:r>
        <w:t>OŚWIADCZENIE DOTYCZĄCE WYMOGÓW ZWIĄZANYCH Z PROWADZENIEM DZIAŁALNOŚCI NAUKOWEJ ( PRZYSTĄPIENIE DO LICZBY N )</w:t>
      </w:r>
    </w:p>
    <w:p w14:paraId="1E57D64E" w14:textId="77777777" w:rsidR="00164267" w:rsidRDefault="00164267" w:rsidP="00164267">
      <w:pPr>
        <w:spacing w:after="0"/>
        <w:jc w:val="center"/>
      </w:pPr>
    </w:p>
    <w:p w14:paraId="2AC526C2" w14:textId="77777777" w:rsidR="00164267" w:rsidRPr="007A05F2" w:rsidRDefault="00164267" w:rsidP="00164267">
      <w:pPr>
        <w:rPr>
          <w:b/>
          <w:bCs/>
        </w:rPr>
      </w:pPr>
      <w:r w:rsidRPr="007A05F2">
        <w:rPr>
          <w:b/>
          <w:bCs/>
        </w:rPr>
        <w:t xml:space="preserve">Proszę </w:t>
      </w:r>
      <w:r>
        <w:rPr>
          <w:b/>
          <w:bCs/>
        </w:rPr>
        <w:t xml:space="preserve">podpisać </w:t>
      </w:r>
      <w:r w:rsidRPr="007A05F2">
        <w:rPr>
          <w:b/>
          <w:bCs/>
        </w:rPr>
        <w:t>zgodnie ze stanem faktycznym:</w:t>
      </w:r>
    </w:p>
    <w:p w14:paraId="686CB1B2" w14:textId="77777777" w:rsidR="00164267" w:rsidRDefault="00164267" w:rsidP="00164267"/>
    <w:p w14:paraId="268E120C" w14:textId="34FB2C1E" w:rsidR="00164267" w:rsidRDefault="00164267" w:rsidP="00164267">
      <w:r>
        <w:t>Ja niżej podpisany ………………………………</w:t>
      </w:r>
      <w:r w:rsidR="00FC507D">
        <w:t xml:space="preserve">…………………………………………..……….. </w:t>
      </w:r>
      <w:r>
        <w:t xml:space="preserve">oświadczam, że nie jestem związany stosunkiem pracy z jednostką  naukową podlegającą ewaluacji jakości działalności naukowej </w:t>
      </w:r>
    </w:p>
    <w:p w14:paraId="7C497B7A" w14:textId="77777777" w:rsidR="003D5737" w:rsidRDefault="003D5737" w:rsidP="00FC507D">
      <w:pPr>
        <w:spacing w:after="0"/>
      </w:pPr>
      <w:bookmarkStart w:id="0" w:name="_Hlk158628963"/>
    </w:p>
    <w:p w14:paraId="33571FDD" w14:textId="308BBFCA" w:rsidR="00164267" w:rsidRDefault="003D5737" w:rsidP="003D5737">
      <w:pPr>
        <w:spacing w:after="0"/>
        <w:ind w:left="6372" w:firstLine="708"/>
      </w:pPr>
      <w:r>
        <w:t>………………………..</w:t>
      </w:r>
    </w:p>
    <w:p w14:paraId="306E4265" w14:textId="50E84672" w:rsidR="00164267" w:rsidRDefault="00164267" w:rsidP="003D573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155776393"/>
      <w:r w:rsidR="003D5737">
        <w:t xml:space="preserve">                     czytelny p</w:t>
      </w:r>
      <w:r>
        <w:t>odpis</w:t>
      </w:r>
    </w:p>
    <w:bookmarkEnd w:id="0"/>
    <w:bookmarkEnd w:id="1"/>
    <w:p w14:paraId="14BE314E" w14:textId="77777777" w:rsidR="003D5737" w:rsidRDefault="003D5737" w:rsidP="00164267"/>
    <w:p w14:paraId="3175A678" w14:textId="77777777" w:rsidR="003D5737" w:rsidRDefault="003D5737" w:rsidP="00164267"/>
    <w:p w14:paraId="61CFC6E4" w14:textId="5FA18718" w:rsidR="00164267" w:rsidRDefault="00164267" w:rsidP="00164267">
      <w:r>
        <w:t>Ja niżej podpisany ……………………………………</w:t>
      </w:r>
      <w:r w:rsidR="00FC507D">
        <w:t xml:space="preserve">………………………………………………. </w:t>
      </w:r>
      <w:r>
        <w:t>oświadczam, że nie złożyłem w żadnej innej jednostce naukowej oświadczenia o liczbie N.</w:t>
      </w:r>
    </w:p>
    <w:p w14:paraId="1EA4BA4C" w14:textId="77777777" w:rsidR="003D5737" w:rsidRDefault="003D5737" w:rsidP="00FC507D">
      <w:pPr>
        <w:spacing w:after="0"/>
      </w:pPr>
    </w:p>
    <w:p w14:paraId="48B655A0" w14:textId="0691B3A0" w:rsidR="003D5737" w:rsidRDefault="003D5737" w:rsidP="003D5737">
      <w:pPr>
        <w:spacing w:after="0"/>
        <w:ind w:left="6372" w:firstLine="708"/>
      </w:pPr>
      <w:r>
        <w:t>………………………..</w:t>
      </w:r>
    </w:p>
    <w:p w14:paraId="15FFC18E" w14:textId="77777777" w:rsidR="003D5737" w:rsidRDefault="003D5737" w:rsidP="003D573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czytelny podpis</w:t>
      </w:r>
    </w:p>
    <w:p w14:paraId="7CDA6FD3" w14:textId="77777777" w:rsidR="00164267" w:rsidRDefault="00164267" w:rsidP="00164267"/>
    <w:p w14:paraId="79E94F3C" w14:textId="77777777" w:rsidR="003D5737" w:rsidRDefault="003D5737" w:rsidP="00164267"/>
    <w:p w14:paraId="0CFE5B6C" w14:textId="5C675B56" w:rsidR="00164267" w:rsidRDefault="00164267" w:rsidP="00FC507D">
      <w:pPr>
        <w:spacing w:before="240" w:line="360" w:lineRule="auto"/>
        <w:jc w:val="both"/>
      </w:pPr>
      <w:r>
        <w:t xml:space="preserve">W przypadku </w:t>
      </w:r>
      <w:r w:rsidRPr="00E74633">
        <w:t>związan</w:t>
      </w:r>
      <w:r>
        <w:t xml:space="preserve">ia </w:t>
      </w:r>
      <w:r w:rsidRPr="00E74633">
        <w:t>stosunkiem pracy z jednostk</w:t>
      </w:r>
      <w:r>
        <w:t>ą</w:t>
      </w:r>
      <w:r w:rsidRPr="00E74633">
        <w:t xml:space="preserve">  naukową podl</w:t>
      </w:r>
      <w:r w:rsidR="00FC507D">
        <w:t>eg</w:t>
      </w:r>
      <w:r w:rsidRPr="00E74633">
        <w:t xml:space="preserve">ającą ewaluacji jakości działalności naukowej </w:t>
      </w:r>
      <w:r>
        <w:t>w sytuacji zatrudnienia w UAP ja niżej podpisany</w:t>
      </w:r>
      <w:r w:rsidR="00FC507D">
        <w:t xml:space="preserve"> </w:t>
      </w:r>
      <w:r w:rsidR="00FC507D">
        <w:br/>
      </w:r>
      <w:r w:rsidR="00FC507D">
        <w:br/>
        <w:t>………………………………………….……</w:t>
      </w:r>
      <w:r>
        <w:t>………………………………</w:t>
      </w:r>
      <w:r w:rsidR="00FC507D">
        <w:t xml:space="preserve">……………………………… </w:t>
      </w:r>
      <w:r>
        <w:t>oświadczam, że UAP będzie moim podstawowym miejscem pracy oraz że złożę w nim oświadczenie o liczbie N,</w:t>
      </w:r>
      <w:r w:rsidRPr="002061B4">
        <w:t xml:space="preserve"> pod rygorem odstąpienia przez UAP od zawarcia umowy o pracę</w:t>
      </w:r>
      <w:r>
        <w:t xml:space="preserve">. Ponadto oświadczam, że najpóźniej z dniem zatrudnienia  w UAP zostanie wycofane oświadczenie o liczbie N </w:t>
      </w:r>
      <w:r w:rsidR="00FC507D">
        <w:br/>
      </w:r>
      <w:r>
        <w:t>w dotychczasowej jednostce naukowej,</w:t>
      </w:r>
      <w:r w:rsidRPr="002061B4">
        <w:t xml:space="preserve"> pod rygorem odstąpienia przez UAP od zawarcia umowy </w:t>
      </w:r>
      <w:r w:rsidR="00FC507D">
        <w:br/>
      </w:r>
      <w:r w:rsidRPr="002061B4">
        <w:t>o pracę</w:t>
      </w:r>
      <w:r>
        <w:t>.</w:t>
      </w:r>
      <w:r w:rsidRPr="00DA47F2">
        <w:rPr>
          <w:b/>
          <w:bCs/>
        </w:rPr>
        <w:t xml:space="preserve"> </w:t>
      </w:r>
      <w:r w:rsidR="003D5737" w:rsidRPr="00DA47F2">
        <w:rPr>
          <w:b/>
          <w:bCs/>
        </w:rPr>
        <w:t>*</w:t>
      </w:r>
    </w:p>
    <w:p w14:paraId="1505F6CF" w14:textId="77777777" w:rsidR="00164267" w:rsidRPr="00DA47F2" w:rsidRDefault="00164267" w:rsidP="00164267">
      <w:pPr>
        <w:rPr>
          <w:b/>
          <w:bCs/>
        </w:rPr>
      </w:pPr>
      <w:r w:rsidRPr="00DA47F2">
        <w:rPr>
          <w:b/>
          <w:bCs/>
        </w:rPr>
        <w:t>*w przypadku dyscyplin naukowych (nieartystycznych) fakultatywn</w:t>
      </w:r>
      <w:r>
        <w:rPr>
          <w:b/>
          <w:bCs/>
        </w:rPr>
        <w:t>i</w:t>
      </w:r>
      <w:r w:rsidRPr="00DA47F2">
        <w:rPr>
          <w:b/>
          <w:bCs/>
        </w:rPr>
        <w:t>e</w:t>
      </w:r>
    </w:p>
    <w:p w14:paraId="20DA1BFF" w14:textId="77777777" w:rsidR="00164267" w:rsidRDefault="00164267" w:rsidP="00164267"/>
    <w:p w14:paraId="32A4225B" w14:textId="77777777" w:rsidR="003D5737" w:rsidRDefault="003D5737" w:rsidP="00164267"/>
    <w:p w14:paraId="19B27B71" w14:textId="04299B1A" w:rsidR="003D5737" w:rsidRDefault="003D5737" w:rsidP="003D573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64267">
        <w:tab/>
      </w:r>
      <w:r w:rsidR="00164267">
        <w:tab/>
      </w:r>
      <w:r w:rsidR="00164267">
        <w:tab/>
      </w:r>
      <w:r w:rsidR="00164267">
        <w:tab/>
      </w:r>
      <w:r>
        <w:t>………………………..</w:t>
      </w:r>
    </w:p>
    <w:p w14:paraId="6F365E7D" w14:textId="77777777" w:rsidR="003D5737" w:rsidRDefault="003D5737" w:rsidP="003D573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czytelny podpis</w:t>
      </w:r>
    </w:p>
    <w:p w14:paraId="0D04E7D4" w14:textId="52C886D9" w:rsidR="004C7CCE" w:rsidRDefault="004C7CCE" w:rsidP="00FC507D">
      <w:pPr>
        <w:spacing w:line="360" w:lineRule="auto"/>
        <w:ind w:left="6372"/>
      </w:pPr>
      <w:r>
        <w:lastRenderedPageBreak/>
        <w:t>Poznań, …………………</w:t>
      </w:r>
    </w:p>
    <w:p w14:paraId="456D1F95" w14:textId="77777777" w:rsidR="004C7CCE" w:rsidRDefault="004C7CCE" w:rsidP="004C7CCE">
      <w:pPr>
        <w:spacing w:line="360" w:lineRule="auto"/>
      </w:pPr>
    </w:p>
    <w:p w14:paraId="62FD774E" w14:textId="5E89646D" w:rsidR="004C7CCE" w:rsidRDefault="004C7CCE" w:rsidP="004C7CCE">
      <w:pPr>
        <w:spacing w:line="360" w:lineRule="auto"/>
        <w:jc w:val="center"/>
      </w:pPr>
      <w:r>
        <w:t>KLAUZULA RODO</w:t>
      </w:r>
    </w:p>
    <w:p w14:paraId="3AE11AD0" w14:textId="77777777" w:rsidR="004C7CCE" w:rsidRDefault="004C7CCE" w:rsidP="004C7CCE">
      <w:pPr>
        <w:spacing w:line="360" w:lineRule="auto"/>
      </w:pPr>
    </w:p>
    <w:p w14:paraId="09EE7580" w14:textId="30D6C8C6" w:rsidR="00DF0F54" w:rsidRDefault="004C7CCE" w:rsidP="00076CF1">
      <w:pPr>
        <w:spacing w:line="360" w:lineRule="auto"/>
        <w:jc w:val="both"/>
      </w:pPr>
      <w:r>
        <w:t>Zgodnie z art. 6 ust.1 lit. a ogólnego rozporządzenia o ochronie danych osobowych (RODO) z dnia 27 kwietnia 2016 r. (Dz. Urz. UE L 119 z dnia 04.05.2016) wyrażam zgodę na przetwarzanie moich danych osobowych zawartych w ofercie (CV) dla potrzeb niezbędnych do realizacji procesu rekrutacji na wskazane w ogłoszeniu stanowisko, prowadzonego przez Uniwersytet Artystyczny im. Magdaleny Abakanowicz w Poznaniu z siedzibą: al. Karola Marcinkowskiego 29, 60-967 Poznań.</w:t>
      </w:r>
    </w:p>
    <w:p w14:paraId="10CF358F" w14:textId="77777777" w:rsidR="004C7CCE" w:rsidRDefault="004C7CCE" w:rsidP="004C7CCE">
      <w:pPr>
        <w:spacing w:line="360" w:lineRule="auto"/>
      </w:pPr>
    </w:p>
    <w:p w14:paraId="3E9CA862" w14:textId="77777777" w:rsidR="004C7CCE" w:rsidRDefault="004C7CCE" w:rsidP="004C7CCE">
      <w:pPr>
        <w:spacing w:line="360" w:lineRule="auto"/>
      </w:pPr>
    </w:p>
    <w:p w14:paraId="32E6F473" w14:textId="77777777" w:rsidR="004C7CCE" w:rsidRDefault="004C7CCE" w:rsidP="004C7CCE">
      <w:pPr>
        <w:spacing w:line="360" w:lineRule="auto"/>
      </w:pPr>
    </w:p>
    <w:p w14:paraId="6F371043" w14:textId="1DC25726" w:rsidR="004C7CCE" w:rsidRDefault="003D5737" w:rsidP="003D5737">
      <w:pPr>
        <w:spacing w:after="0" w:line="240" w:lineRule="auto"/>
        <w:ind w:left="4956" w:firstLine="708"/>
      </w:pPr>
      <w:r>
        <w:t xml:space="preserve">     </w:t>
      </w:r>
      <w:r w:rsidR="004C7CCE">
        <w:t>………………………………</w:t>
      </w:r>
    </w:p>
    <w:p w14:paraId="439DFF8F" w14:textId="64AAC0BD" w:rsidR="004C7CCE" w:rsidRDefault="004C7CCE" w:rsidP="004C7CC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737">
        <w:t xml:space="preserve">czytelny </w:t>
      </w:r>
      <w:r w:rsidR="00164267">
        <w:t>p</w:t>
      </w:r>
      <w:r>
        <w:t>odpis</w:t>
      </w:r>
    </w:p>
    <w:p w14:paraId="15AFE30F" w14:textId="77777777" w:rsidR="00164267" w:rsidRDefault="00164267" w:rsidP="004C7CCE">
      <w:pPr>
        <w:spacing w:after="0" w:line="240" w:lineRule="auto"/>
      </w:pPr>
    </w:p>
    <w:p w14:paraId="784AAE7A" w14:textId="77777777" w:rsidR="00164267" w:rsidRDefault="00164267" w:rsidP="004C7CCE">
      <w:pPr>
        <w:spacing w:after="0" w:line="240" w:lineRule="auto"/>
      </w:pPr>
    </w:p>
    <w:p w14:paraId="7F63C226" w14:textId="77777777" w:rsidR="00164267" w:rsidRDefault="00164267" w:rsidP="004C7CCE">
      <w:pPr>
        <w:spacing w:after="0" w:line="240" w:lineRule="auto"/>
      </w:pPr>
    </w:p>
    <w:p w14:paraId="22102C32" w14:textId="77777777" w:rsidR="00164267" w:rsidRDefault="00164267" w:rsidP="004C7CCE">
      <w:pPr>
        <w:spacing w:after="0" w:line="240" w:lineRule="auto"/>
      </w:pPr>
    </w:p>
    <w:p w14:paraId="766541ED" w14:textId="77777777" w:rsidR="00164267" w:rsidRDefault="00164267" w:rsidP="004C7CCE">
      <w:pPr>
        <w:spacing w:after="0" w:line="240" w:lineRule="auto"/>
      </w:pPr>
    </w:p>
    <w:p w14:paraId="61B6DC35" w14:textId="77777777" w:rsidR="00164267" w:rsidRDefault="00164267" w:rsidP="004C7CCE">
      <w:pPr>
        <w:spacing w:after="0" w:line="240" w:lineRule="auto"/>
      </w:pPr>
    </w:p>
    <w:p w14:paraId="67C9E257" w14:textId="77777777" w:rsidR="00164267" w:rsidRDefault="00164267" w:rsidP="004C7CCE">
      <w:pPr>
        <w:spacing w:after="0" w:line="240" w:lineRule="auto"/>
      </w:pPr>
    </w:p>
    <w:p w14:paraId="779E7604" w14:textId="77777777" w:rsidR="00164267" w:rsidRDefault="00164267" w:rsidP="004C7CCE">
      <w:pPr>
        <w:spacing w:after="0" w:line="240" w:lineRule="auto"/>
      </w:pPr>
    </w:p>
    <w:p w14:paraId="64EDEA04" w14:textId="77777777" w:rsidR="00164267" w:rsidRDefault="00164267" w:rsidP="004C7CCE">
      <w:pPr>
        <w:spacing w:after="0" w:line="240" w:lineRule="auto"/>
      </w:pPr>
    </w:p>
    <w:p w14:paraId="6D167C51" w14:textId="77777777" w:rsidR="00164267" w:rsidRDefault="00164267" w:rsidP="004C7CCE">
      <w:pPr>
        <w:spacing w:after="0" w:line="240" w:lineRule="auto"/>
      </w:pPr>
    </w:p>
    <w:p w14:paraId="6DA71EF7" w14:textId="77777777" w:rsidR="00164267" w:rsidRDefault="00164267" w:rsidP="004C7CCE">
      <w:pPr>
        <w:spacing w:after="0" w:line="240" w:lineRule="auto"/>
      </w:pPr>
    </w:p>
    <w:p w14:paraId="4432E742" w14:textId="77777777" w:rsidR="00164267" w:rsidRDefault="00164267" w:rsidP="004C7CCE">
      <w:pPr>
        <w:spacing w:after="0" w:line="240" w:lineRule="auto"/>
      </w:pPr>
    </w:p>
    <w:p w14:paraId="4C2A49A8" w14:textId="77777777" w:rsidR="00164267" w:rsidRDefault="00164267" w:rsidP="004C7CCE">
      <w:pPr>
        <w:spacing w:after="0" w:line="240" w:lineRule="auto"/>
      </w:pPr>
    </w:p>
    <w:p w14:paraId="1B286299" w14:textId="77777777" w:rsidR="00164267" w:rsidRDefault="00164267" w:rsidP="004C7CCE">
      <w:pPr>
        <w:spacing w:after="0" w:line="240" w:lineRule="auto"/>
      </w:pPr>
    </w:p>
    <w:p w14:paraId="02CFF64C" w14:textId="77777777" w:rsidR="00164267" w:rsidRDefault="00164267" w:rsidP="004C7CCE">
      <w:pPr>
        <w:spacing w:after="0" w:line="240" w:lineRule="auto"/>
      </w:pPr>
    </w:p>
    <w:p w14:paraId="4D23AA0C" w14:textId="77777777" w:rsidR="00164267" w:rsidRDefault="00164267" w:rsidP="004C7CCE">
      <w:pPr>
        <w:spacing w:after="0" w:line="240" w:lineRule="auto"/>
      </w:pPr>
    </w:p>
    <w:p w14:paraId="57CC7B5A" w14:textId="77777777" w:rsidR="00164267" w:rsidRDefault="00164267" w:rsidP="004C7CCE">
      <w:pPr>
        <w:spacing w:after="0" w:line="240" w:lineRule="auto"/>
      </w:pPr>
    </w:p>
    <w:p w14:paraId="0B6A0110" w14:textId="77777777" w:rsidR="00164267" w:rsidRDefault="00164267" w:rsidP="004C7CCE">
      <w:pPr>
        <w:spacing w:after="0" w:line="240" w:lineRule="auto"/>
      </w:pPr>
    </w:p>
    <w:p w14:paraId="2308A02A" w14:textId="77777777" w:rsidR="00164267" w:rsidRDefault="00164267" w:rsidP="004C7CCE">
      <w:pPr>
        <w:spacing w:after="0" w:line="240" w:lineRule="auto"/>
      </w:pPr>
    </w:p>
    <w:p w14:paraId="042452E7" w14:textId="77777777" w:rsidR="00164267" w:rsidRDefault="00164267" w:rsidP="004C7CCE">
      <w:pPr>
        <w:spacing w:after="0" w:line="240" w:lineRule="auto"/>
      </w:pPr>
    </w:p>
    <w:p w14:paraId="3F47100A" w14:textId="77777777" w:rsidR="00164267" w:rsidRDefault="00164267" w:rsidP="004C7CCE">
      <w:pPr>
        <w:spacing w:after="0" w:line="240" w:lineRule="auto"/>
      </w:pPr>
    </w:p>
    <w:p w14:paraId="235E042B" w14:textId="77777777" w:rsidR="00164267" w:rsidRDefault="00164267" w:rsidP="004C7CCE">
      <w:pPr>
        <w:spacing w:after="0" w:line="240" w:lineRule="auto"/>
      </w:pPr>
    </w:p>
    <w:p w14:paraId="74B229F2" w14:textId="77777777" w:rsidR="00164267" w:rsidRDefault="00164267" w:rsidP="004C7CCE">
      <w:pPr>
        <w:spacing w:after="0" w:line="240" w:lineRule="auto"/>
      </w:pPr>
    </w:p>
    <w:p w14:paraId="0A981CB0" w14:textId="77777777" w:rsidR="00164267" w:rsidRDefault="00164267" w:rsidP="004C7CCE">
      <w:pPr>
        <w:spacing w:after="0" w:line="240" w:lineRule="auto"/>
      </w:pPr>
    </w:p>
    <w:p w14:paraId="46A51DE8" w14:textId="77777777" w:rsidR="00164267" w:rsidRDefault="00164267" w:rsidP="004C7CCE">
      <w:pPr>
        <w:spacing w:after="0" w:line="240" w:lineRule="auto"/>
      </w:pPr>
    </w:p>
    <w:p w14:paraId="0B6BFE21" w14:textId="7CA938C3" w:rsidR="00164267" w:rsidRDefault="00164267" w:rsidP="00164267">
      <w:pPr>
        <w:spacing w:after="0" w:line="240" w:lineRule="auto"/>
        <w:ind w:left="6372" w:firstLine="708"/>
      </w:pPr>
      <w:r>
        <w:lastRenderedPageBreak/>
        <w:t xml:space="preserve">Poznań, ……………  </w:t>
      </w:r>
    </w:p>
    <w:p w14:paraId="45ABEB01" w14:textId="77777777" w:rsidR="00164267" w:rsidRDefault="00164267" w:rsidP="004C7CCE">
      <w:pPr>
        <w:spacing w:after="0" w:line="240" w:lineRule="auto"/>
      </w:pPr>
    </w:p>
    <w:p w14:paraId="503CF719" w14:textId="77777777" w:rsidR="00164267" w:rsidRDefault="00164267" w:rsidP="004C7CCE">
      <w:pPr>
        <w:spacing w:after="0" w:line="240" w:lineRule="auto"/>
      </w:pPr>
    </w:p>
    <w:p w14:paraId="3519B2B7" w14:textId="77777777" w:rsidR="00164267" w:rsidRDefault="00164267" w:rsidP="004C7CCE">
      <w:pPr>
        <w:spacing w:after="0" w:line="240" w:lineRule="auto"/>
      </w:pPr>
    </w:p>
    <w:p w14:paraId="66E9B72C" w14:textId="0BB8E3EB" w:rsidR="00164267" w:rsidRDefault="00164267" w:rsidP="00164267">
      <w:pPr>
        <w:spacing w:after="0" w:line="240" w:lineRule="auto"/>
        <w:jc w:val="center"/>
      </w:pPr>
      <w:r>
        <w:t>KLAUZULA INFORMACYJNA DLA KANDYDATÓW DO PRACY</w:t>
      </w:r>
    </w:p>
    <w:p w14:paraId="385318AB" w14:textId="77777777" w:rsidR="00164267" w:rsidRDefault="00164267" w:rsidP="004C7CCE">
      <w:pPr>
        <w:spacing w:after="0" w:line="240" w:lineRule="auto"/>
      </w:pPr>
    </w:p>
    <w:p w14:paraId="2623528B" w14:textId="77777777" w:rsidR="00164267" w:rsidRDefault="00164267" w:rsidP="004C7CCE">
      <w:pPr>
        <w:spacing w:after="0" w:line="240" w:lineRule="auto"/>
      </w:pPr>
    </w:p>
    <w:p w14:paraId="0E726486" w14:textId="77777777" w:rsidR="00164267" w:rsidRDefault="00164267" w:rsidP="00164267">
      <w:pPr>
        <w:spacing w:after="0" w:line="276" w:lineRule="auto"/>
      </w:pPr>
      <w:r>
        <w:t xml:space="preserve">Zgodnie z art. 13 ogólnego rozporządzenia o ochronie danych osobowych z dnia 27 kwietnia 2016 r. (Dz. Urz. UE L 119 z 04.05.2016) informuję, że: </w:t>
      </w:r>
    </w:p>
    <w:p w14:paraId="3CCE4B01" w14:textId="77777777" w:rsidR="00164267" w:rsidRDefault="00164267" w:rsidP="00164267">
      <w:pPr>
        <w:spacing w:after="0" w:line="276" w:lineRule="auto"/>
      </w:pPr>
      <w:r>
        <w:t>1. Administratorem Pani/Pana danych osobowych jest Uniwersytet Artystyczny im. Magdaleny Abakanowicz w Poznaniu z siedzibą: ul. Aleje Marcinkowskiego 29, 60-967 Poznań</w:t>
      </w:r>
    </w:p>
    <w:p w14:paraId="1A86476F" w14:textId="77777777" w:rsidR="00164267" w:rsidRDefault="00164267" w:rsidP="00164267">
      <w:pPr>
        <w:spacing w:after="0" w:line="276" w:lineRule="auto"/>
      </w:pPr>
      <w:r>
        <w:t xml:space="preserve">2. Administrator danych osobowych wyznaczył Inspektora Ochrony Danych nadzorującego prawidłowość przetwarzania danych osobowych, z którym można skontaktować się za pośrednictwem adresu e-mail: iod@uap.edu.pl. </w:t>
      </w:r>
    </w:p>
    <w:p w14:paraId="3F751CB2" w14:textId="77777777" w:rsidR="00164267" w:rsidRDefault="00164267" w:rsidP="00164267">
      <w:pPr>
        <w:spacing w:after="0" w:line="276" w:lineRule="auto"/>
      </w:pPr>
      <w:r>
        <w:t xml:space="preserve">3. Celem przetwarzania Pani/Pana danych osobowych jest realizacja procesu rekrutacji na wskazane stanowisko pracy. </w:t>
      </w:r>
    </w:p>
    <w:p w14:paraId="01F09CB2" w14:textId="77777777" w:rsidR="00164267" w:rsidRDefault="00164267" w:rsidP="00164267">
      <w:pPr>
        <w:spacing w:after="0" w:line="276" w:lineRule="auto"/>
      </w:pPr>
      <w:r>
        <w:t xml:space="preserve">4. Podstawę prawną do przetwarzania Pani/Pana danych osobowych stanowi Art. 6 ust. 1 lit. a ogólnego rozporządzenia o ochronie danych osobowych z dnia 27 kwietnia 2016 r. oraz Kodeks Pracy z dnia 26 czerwca 1974 r. (Dz.U. z 2020 r. poz. 1320 z </w:t>
      </w:r>
      <w:proofErr w:type="spellStart"/>
      <w:r>
        <w:t>późn</w:t>
      </w:r>
      <w:proofErr w:type="spellEnd"/>
      <w:r>
        <w:t xml:space="preserve">. zm.). </w:t>
      </w:r>
    </w:p>
    <w:p w14:paraId="5E350D0F" w14:textId="77777777" w:rsidR="00164267" w:rsidRDefault="00164267" w:rsidP="00164267">
      <w:pPr>
        <w:spacing w:after="0" w:line="276" w:lineRule="auto"/>
      </w:pPr>
      <w:r>
        <w:t xml:space="preserve">5. Pani/Pana dane osobowe przechowywane będą przez okres 6 miesięcy od zakończenia procesu rekrutacji. </w:t>
      </w:r>
    </w:p>
    <w:p w14:paraId="077D7D84" w14:textId="77777777" w:rsidR="00164267" w:rsidRDefault="00164267" w:rsidP="00164267">
      <w:pPr>
        <w:spacing w:after="0" w:line="276" w:lineRule="auto"/>
      </w:pPr>
      <w:r>
        <w:t xml:space="preserve">6. Pani/Pana dane osobowe nie będą udostępniane innym podmiotom, z wyjątkiem podmiotów upoważnionych na podstawie przepisów prawa. Dostęp do Pani/Pana danych będą posiadać osoby upoważnione przez Administratora do ich przetwarzania w ramach wykonywania swoich obowiązków służbowych. </w:t>
      </w:r>
    </w:p>
    <w:p w14:paraId="0F755EBC" w14:textId="77777777" w:rsidR="00164267" w:rsidRDefault="00164267" w:rsidP="00164267">
      <w:pPr>
        <w:spacing w:after="0" w:line="276" w:lineRule="auto"/>
      </w:pPr>
      <w:r>
        <w:t xml:space="preserve">7. 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 </w:t>
      </w:r>
    </w:p>
    <w:p w14:paraId="769603FE" w14:textId="77777777" w:rsidR="00164267" w:rsidRDefault="00164267" w:rsidP="00164267">
      <w:pPr>
        <w:spacing w:after="0" w:line="276" w:lineRule="auto"/>
      </w:pPr>
      <w:r>
        <w:t xml:space="preserve">8. Ma Pani/Pan prawo do wniesienia skargi do organu nadzorczego – Prezesa Urzędu Ochrony Danych Osobowych, ul. Stawki 2, 00-193 Warszawa. </w:t>
      </w:r>
    </w:p>
    <w:p w14:paraId="6D5ABF57" w14:textId="77777777" w:rsidR="00164267" w:rsidRDefault="00164267" w:rsidP="00164267">
      <w:pPr>
        <w:spacing w:after="0" w:line="276" w:lineRule="auto"/>
      </w:pPr>
      <w:r>
        <w:t xml:space="preserve">9. Podanie danych osobowych jest obligatoryjne w oparciu o przepisy prawa, w pozostałym zakresie jest dobrowolne. </w:t>
      </w:r>
    </w:p>
    <w:p w14:paraId="2797E220" w14:textId="38FD6D66" w:rsidR="00164267" w:rsidRDefault="00164267" w:rsidP="00164267">
      <w:pPr>
        <w:spacing w:after="0" w:line="276" w:lineRule="auto"/>
      </w:pPr>
      <w:r>
        <w:t>10. Pani/Pana dane osobowe nie będą przetwarzane w sposób zautomatyzowany i nie będą poddawane profilowaniu.</w:t>
      </w:r>
    </w:p>
    <w:p w14:paraId="4A0CF8B7" w14:textId="77777777" w:rsidR="00164267" w:rsidRDefault="00164267" w:rsidP="00164267">
      <w:pPr>
        <w:spacing w:after="0" w:line="276" w:lineRule="auto"/>
      </w:pPr>
    </w:p>
    <w:p w14:paraId="1FB51BD6" w14:textId="77777777" w:rsidR="002075D0" w:rsidRDefault="002075D0" w:rsidP="00164267">
      <w:pPr>
        <w:spacing w:after="0" w:line="276" w:lineRule="auto"/>
      </w:pPr>
    </w:p>
    <w:p w14:paraId="28859B3A" w14:textId="77777777" w:rsidR="00164267" w:rsidRDefault="00164267" w:rsidP="00164267">
      <w:pPr>
        <w:spacing w:after="0" w:line="276" w:lineRule="auto"/>
      </w:pPr>
    </w:p>
    <w:p w14:paraId="3A483A2F" w14:textId="77777777" w:rsidR="00164267" w:rsidRDefault="00164267" w:rsidP="00164267">
      <w:pPr>
        <w:spacing w:after="0" w:line="276" w:lineRule="auto"/>
      </w:pPr>
    </w:p>
    <w:p w14:paraId="40678514" w14:textId="52DEB992" w:rsidR="00164267" w:rsidRDefault="003D5737" w:rsidP="003D5737">
      <w:pPr>
        <w:spacing w:after="0" w:line="276" w:lineRule="auto"/>
        <w:ind w:left="5664" w:firstLine="708"/>
      </w:pPr>
      <w:r>
        <w:t xml:space="preserve">        </w:t>
      </w:r>
      <w:r w:rsidR="00164267">
        <w:t>……………………………</w:t>
      </w:r>
    </w:p>
    <w:p w14:paraId="01703748" w14:textId="755513E0" w:rsidR="00164267" w:rsidRDefault="003D5737" w:rsidP="003D5737">
      <w:pPr>
        <w:spacing w:after="0" w:line="276" w:lineRule="auto"/>
        <w:ind w:left="6372" w:firstLine="708"/>
      </w:pPr>
      <w:r>
        <w:t>czytelny p</w:t>
      </w:r>
      <w:r w:rsidR="00164267">
        <w:t>odpis</w:t>
      </w:r>
    </w:p>
    <w:p w14:paraId="7B23FEF5" w14:textId="77777777" w:rsidR="002075D0" w:rsidRDefault="002075D0" w:rsidP="002075D0">
      <w:pPr>
        <w:spacing w:after="0" w:line="276" w:lineRule="auto"/>
      </w:pPr>
    </w:p>
    <w:p w14:paraId="5FE00CB2" w14:textId="77777777" w:rsidR="002075D0" w:rsidRDefault="002075D0" w:rsidP="002075D0">
      <w:pPr>
        <w:spacing w:after="0" w:line="276" w:lineRule="auto"/>
      </w:pPr>
    </w:p>
    <w:p w14:paraId="79B53C94" w14:textId="77777777" w:rsidR="002075D0" w:rsidRDefault="002075D0" w:rsidP="002075D0">
      <w:pPr>
        <w:spacing w:after="0" w:line="276" w:lineRule="auto"/>
      </w:pPr>
    </w:p>
    <w:p w14:paraId="4FE934B8" w14:textId="77777777" w:rsidR="002075D0" w:rsidRDefault="002075D0" w:rsidP="002075D0">
      <w:pPr>
        <w:spacing w:after="0" w:line="276" w:lineRule="auto"/>
      </w:pPr>
    </w:p>
    <w:p w14:paraId="309DE141" w14:textId="77777777" w:rsidR="002075D0" w:rsidRDefault="002075D0" w:rsidP="002075D0">
      <w:pPr>
        <w:spacing w:after="0" w:line="276" w:lineRule="auto"/>
      </w:pPr>
    </w:p>
    <w:p w14:paraId="63577FC6" w14:textId="48D71F1F" w:rsidR="002075D0" w:rsidRDefault="002075D0" w:rsidP="002075D0">
      <w:pPr>
        <w:spacing w:after="0" w:line="276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Poznań, ……………………..</w:t>
      </w:r>
    </w:p>
    <w:p w14:paraId="2D9A2AE9" w14:textId="77777777" w:rsidR="002075D0" w:rsidRDefault="002075D0" w:rsidP="002075D0">
      <w:pPr>
        <w:spacing w:after="0" w:line="276" w:lineRule="auto"/>
      </w:pPr>
    </w:p>
    <w:p w14:paraId="06AD1F96" w14:textId="77777777" w:rsidR="002075D0" w:rsidRDefault="002075D0" w:rsidP="002075D0">
      <w:pPr>
        <w:spacing w:after="0" w:line="276" w:lineRule="auto"/>
      </w:pPr>
    </w:p>
    <w:p w14:paraId="4CF62DD9" w14:textId="77777777" w:rsidR="002075D0" w:rsidRDefault="002075D0" w:rsidP="002075D0">
      <w:pPr>
        <w:spacing w:after="0" w:line="276" w:lineRule="auto"/>
        <w:jc w:val="center"/>
      </w:pPr>
      <w:r>
        <w:t>O Ś W I A D C Z E N I E</w:t>
      </w:r>
    </w:p>
    <w:p w14:paraId="1B49BF9E" w14:textId="77777777" w:rsidR="002075D0" w:rsidRDefault="002075D0" w:rsidP="002075D0">
      <w:pPr>
        <w:spacing w:after="0" w:line="276" w:lineRule="auto"/>
      </w:pPr>
    </w:p>
    <w:p w14:paraId="26BD3C1D" w14:textId="77777777" w:rsidR="002075D0" w:rsidRDefault="002075D0" w:rsidP="002075D0">
      <w:pPr>
        <w:spacing w:after="0" w:line="276" w:lineRule="auto"/>
      </w:pPr>
    </w:p>
    <w:p w14:paraId="5C6D5F79" w14:textId="77777777" w:rsidR="002075D0" w:rsidRDefault="002075D0" w:rsidP="002075D0">
      <w:pPr>
        <w:spacing w:after="0" w:line="276" w:lineRule="auto"/>
      </w:pPr>
      <w:r>
        <w:t>Oświadczam, że spełniam wymagania określone w art. 113 Ustawy z dnia 20 lipca 2018 r., Prawo o szkolnictwie wyższym i nauce:</w:t>
      </w:r>
    </w:p>
    <w:p w14:paraId="46796787" w14:textId="14A015B4" w:rsidR="002075D0" w:rsidRDefault="002075D0" w:rsidP="002075D0">
      <w:pPr>
        <w:spacing w:after="0" w:line="276" w:lineRule="auto"/>
      </w:pPr>
      <w:r>
        <w:t>1. nie zostałem/</w:t>
      </w:r>
      <w:proofErr w:type="spellStart"/>
      <w:r>
        <w:t>am</w:t>
      </w:r>
      <w:proofErr w:type="spellEnd"/>
      <w:r>
        <w:t xml:space="preserve"> ukarany/a karą dyscyplinarną, o której mowa w art. 276 ust. 1 pkt 7 i 8;</w:t>
      </w:r>
    </w:p>
    <w:p w14:paraId="3A85831B" w14:textId="77777777" w:rsidR="002075D0" w:rsidRDefault="002075D0" w:rsidP="002075D0">
      <w:pPr>
        <w:spacing w:after="0" w:line="276" w:lineRule="auto"/>
      </w:pPr>
      <w:r>
        <w:t>2. mam pełną zdolność do czynności prawnych;</w:t>
      </w:r>
    </w:p>
    <w:p w14:paraId="2F036D37" w14:textId="77777777" w:rsidR="002075D0" w:rsidRDefault="002075D0" w:rsidP="002075D0">
      <w:pPr>
        <w:spacing w:after="0" w:line="276" w:lineRule="auto"/>
      </w:pPr>
      <w:r>
        <w:t>3. korzystam z pełni praw publicznych;</w:t>
      </w:r>
    </w:p>
    <w:p w14:paraId="3181989E" w14:textId="77777777" w:rsidR="002075D0" w:rsidRDefault="002075D0" w:rsidP="002075D0">
      <w:pPr>
        <w:spacing w:after="0" w:line="276" w:lineRule="auto"/>
      </w:pPr>
      <w:r>
        <w:t>4. nie byłem/</w:t>
      </w:r>
      <w:proofErr w:type="spellStart"/>
      <w:r>
        <w:t>am</w:t>
      </w:r>
      <w:proofErr w:type="spellEnd"/>
      <w:r>
        <w:t xml:space="preserve"> skazany/a prawomocnym wyrokiem za umyślne przestępstwo lub umyślne</w:t>
      </w:r>
    </w:p>
    <w:p w14:paraId="53C8C3BB" w14:textId="77777777" w:rsidR="002075D0" w:rsidRDefault="002075D0" w:rsidP="002075D0">
      <w:pPr>
        <w:spacing w:after="0" w:line="276" w:lineRule="auto"/>
      </w:pPr>
      <w:r>
        <w:t>przestępstwo skarbowe;</w:t>
      </w:r>
    </w:p>
    <w:p w14:paraId="5809D112" w14:textId="77777777" w:rsidR="002075D0" w:rsidRDefault="002075D0" w:rsidP="002075D0">
      <w:pPr>
        <w:spacing w:after="0" w:line="276" w:lineRule="auto"/>
      </w:pPr>
    </w:p>
    <w:p w14:paraId="19F0FF89" w14:textId="77777777" w:rsidR="002075D0" w:rsidRDefault="002075D0" w:rsidP="002075D0">
      <w:pPr>
        <w:spacing w:after="0" w:line="276" w:lineRule="auto"/>
      </w:pPr>
    </w:p>
    <w:p w14:paraId="7054A955" w14:textId="77777777" w:rsidR="002075D0" w:rsidRDefault="002075D0" w:rsidP="002075D0">
      <w:pPr>
        <w:spacing w:after="0" w:line="276" w:lineRule="auto"/>
      </w:pPr>
    </w:p>
    <w:p w14:paraId="0D98E9B1" w14:textId="77777777" w:rsidR="002075D0" w:rsidRDefault="002075D0" w:rsidP="002075D0">
      <w:pPr>
        <w:spacing w:after="0" w:line="276" w:lineRule="auto"/>
      </w:pPr>
    </w:p>
    <w:p w14:paraId="3510B1A7" w14:textId="77777777" w:rsidR="002075D0" w:rsidRDefault="002075D0" w:rsidP="002075D0">
      <w:pPr>
        <w:spacing w:after="0" w:line="276" w:lineRule="auto"/>
      </w:pPr>
    </w:p>
    <w:p w14:paraId="21B9F39C" w14:textId="77777777" w:rsidR="002075D0" w:rsidRDefault="002075D0" w:rsidP="002075D0">
      <w:pPr>
        <w:spacing w:after="0" w:line="276" w:lineRule="auto"/>
      </w:pPr>
    </w:p>
    <w:p w14:paraId="5A266739" w14:textId="75C36988" w:rsidR="002075D0" w:rsidRDefault="002075D0" w:rsidP="002075D0">
      <w:pPr>
        <w:spacing w:after="0" w:line="276" w:lineRule="auto"/>
        <w:ind w:left="4956" w:firstLine="708"/>
      </w:pPr>
      <w:r>
        <w:t>................................................</w:t>
      </w:r>
    </w:p>
    <w:p w14:paraId="23DBB337" w14:textId="5DB67170" w:rsidR="002075D0" w:rsidRDefault="002075D0" w:rsidP="002075D0">
      <w:pPr>
        <w:spacing w:after="0" w:line="276" w:lineRule="auto"/>
        <w:ind w:left="5664"/>
      </w:pPr>
      <w:r>
        <w:t xml:space="preserve">      </w:t>
      </w:r>
      <w:r w:rsidR="003D5737">
        <w:t xml:space="preserve">           </w:t>
      </w:r>
      <w:r>
        <w:t>czytelny podpis</w:t>
      </w:r>
    </w:p>
    <w:sectPr w:rsidR="0020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7"/>
    <w:rsid w:val="00076CF1"/>
    <w:rsid w:val="00164267"/>
    <w:rsid w:val="001E52A7"/>
    <w:rsid w:val="002075D0"/>
    <w:rsid w:val="003D5737"/>
    <w:rsid w:val="004C7CCE"/>
    <w:rsid w:val="00887452"/>
    <w:rsid w:val="00C841EB"/>
    <w:rsid w:val="00DF0F54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0507"/>
  <w15:chartTrackingRefBased/>
  <w15:docId w15:val="{76DE4F65-FE37-4C2B-8F09-578266A0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5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5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5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5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5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5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5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5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5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52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2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52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52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52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2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5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5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5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5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5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52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52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52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5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52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5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Salamon</dc:creator>
  <cp:keywords/>
  <dc:description/>
  <cp:lastModifiedBy>Anna Sobierajska</cp:lastModifiedBy>
  <cp:revision>2</cp:revision>
  <cp:lastPrinted>2024-02-12T10:07:00Z</cp:lastPrinted>
  <dcterms:created xsi:type="dcterms:W3CDTF">2024-02-12T12:21:00Z</dcterms:created>
  <dcterms:modified xsi:type="dcterms:W3CDTF">2024-02-12T12:21:00Z</dcterms:modified>
</cp:coreProperties>
</file>