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D33B2" w14:textId="77777777" w:rsidR="00D942F7" w:rsidRPr="00F4784C" w:rsidRDefault="00D942F7" w:rsidP="00D942F7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48F53032" w14:textId="3319D3AC" w:rsidR="00D942F7" w:rsidRPr="00F4784C" w:rsidRDefault="00D942F7" w:rsidP="00D942F7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F4784C">
        <w:rPr>
          <w:b/>
          <w:bCs/>
        </w:rPr>
        <w:t>I</w:t>
      </w:r>
      <w:r w:rsidR="008E6A4A" w:rsidRPr="00F4784C">
        <w:rPr>
          <w:b/>
          <w:bCs/>
        </w:rPr>
        <w:t xml:space="preserve">nformacja o wyniku naboru </w:t>
      </w:r>
    </w:p>
    <w:p w14:paraId="12CCE78A" w14:textId="136770C5" w:rsidR="00D942F7" w:rsidRPr="00F4784C" w:rsidRDefault="00F4784C" w:rsidP="008E6A4A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n</w:t>
      </w:r>
      <w:r w:rsidR="008E6A4A" w:rsidRPr="00F4784C">
        <w:rPr>
          <w:b/>
          <w:bCs/>
        </w:rPr>
        <w:t>a wolne stanowisko urzędnicze:</w:t>
      </w:r>
    </w:p>
    <w:p w14:paraId="59DB5500" w14:textId="77777777" w:rsidR="00D942F7" w:rsidRPr="00F4784C" w:rsidRDefault="00D942F7" w:rsidP="00D942F7">
      <w:pPr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14:paraId="707DBFA3" w14:textId="4FB1CB95" w:rsidR="00D942F7" w:rsidRPr="00F4784C" w:rsidRDefault="008E6A4A" w:rsidP="00D942F7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F4784C">
        <w:rPr>
          <w:b/>
          <w:bCs/>
        </w:rPr>
        <w:t>GŁÓWNY KSIĘGOWY W PUBLICZNYM ŻŁOBEKU W GOŁUCHOWIE</w:t>
      </w:r>
    </w:p>
    <w:p w14:paraId="232DB991" w14:textId="0623D7A4" w:rsidR="00D942F7" w:rsidRPr="00F4784C" w:rsidRDefault="00D942F7" w:rsidP="00D942F7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2C34B224" w14:textId="77777777" w:rsidR="00D942F7" w:rsidRPr="00F4784C" w:rsidRDefault="00D942F7" w:rsidP="00D942F7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336E8BFE" w14:textId="77777777" w:rsidR="00D942F7" w:rsidRPr="00F4784C" w:rsidRDefault="00D942F7" w:rsidP="00D942F7">
      <w:pPr>
        <w:autoSpaceDE w:val="0"/>
        <w:autoSpaceDN w:val="0"/>
        <w:adjustRightInd w:val="0"/>
        <w:spacing w:line="276" w:lineRule="auto"/>
        <w:jc w:val="both"/>
      </w:pPr>
    </w:p>
    <w:p w14:paraId="6982887E" w14:textId="77777777" w:rsidR="00F4784C" w:rsidRDefault="008E6A4A" w:rsidP="00F4784C">
      <w:pPr>
        <w:spacing w:line="276" w:lineRule="auto"/>
        <w:jc w:val="both"/>
      </w:pPr>
      <w:r w:rsidRPr="00F4784C">
        <w:t xml:space="preserve">Dyrektor Publicznego Żłobka w Gołuchowie informuje, że w wyniku otwartego </w:t>
      </w:r>
    </w:p>
    <w:p w14:paraId="4E3ED3B1" w14:textId="4FBB2C75" w:rsidR="008E6A4A" w:rsidRPr="00F4784C" w:rsidRDefault="008E6A4A" w:rsidP="00F4784C">
      <w:pPr>
        <w:spacing w:line="276" w:lineRule="auto"/>
        <w:jc w:val="both"/>
      </w:pPr>
      <w:r w:rsidRPr="00F4784C">
        <w:t xml:space="preserve">i konkurencyjnego naboru na wolne stanowisko urzędnicze: Główny Księgowy w Publicznym Żłobku w Gołuchowie wybrana została </w:t>
      </w:r>
      <w:r w:rsidRPr="00F4784C">
        <w:rPr>
          <w:b/>
          <w:bCs/>
        </w:rPr>
        <w:t>Pani Natalia Krawczyk</w:t>
      </w:r>
      <w:r w:rsidRPr="00F4784C">
        <w:t xml:space="preserve"> zamieszkała w Pleszewie.</w:t>
      </w:r>
    </w:p>
    <w:p w14:paraId="0CC97820" w14:textId="77777777" w:rsidR="008E6A4A" w:rsidRPr="00F4784C" w:rsidRDefault="008E6A4A" w:rsidP="00F4784C">
      <w:pPr>
        <w:spacing w:line="276" w:lineRule="auto"/>
        <w:jc w:val="both"/>
      </w:pPr>
    </w:p>
    <w:p w14:paraId="1AEA3E3E" w14:textId="77777777" w:rsidR="008E6A4A" w:rsidRPr="00F4784C" w:rsidRDefault="008E6A4A" w:rsidP="00F4784C">
      <w:pPr>
        <w:spacing w:line="276" w:lineRule="auto"/>
        <w:jc w:val="both"/>
        <w:rPr>
          <w:b/>
          <w:bCs/>
        </w:rPr>
      </w:pPr>
      <w:r w:rsidRPr="00F4784C">
        <w:rPr>
          <w:b/>
          <w:bCs/>
        </w:rPr>
        <w:t>Uzasadnienie wyboru:</w:t>
      </w:r>
    </w:p>
    <w:p w14:paraId="0CC75F23" w14:textId="77777777" w:rsidR="008E6A4A" w:rsidRPr="00F4784C" w:rsidRDefault="008E6A4A" w:rsidP="00F4784C">
      <w:pPr>
        <w:spacing w:line="276" w:lineRule="auto"/>
        <w:jc w:val="both"/>
      </w:pPr>
    </w:p>
    <w:p w14:paraId="1EC83751" w14:textId="77777777" w:rsidR="008E6A4A" w:rsidRPr="00F4784C" w:rsidRDefault="008E6A4A" w:rsidP="00F4784C">
      <w:pPr>
        <w:spacing w:line="276" w:lineRule="auto"/>
        <w:jc w:val="both"/>
      </w:pPr>
      <w:r w:rsidRPr="00F4784C">
        <w:t>Pani Natalia Krawczyk spełniła wszystkie wymagania postawione kandydatom na wskazane stanowisko.</w:t>
      </w:r>
    </w:p>
    <w:p w14:paraId="2859F5FF" w14:textId="77777777" w:rsidR="008E6A4A" w:rsidRPr="00F4784C" w:rsidRDefault="008E6A4A" w:rsidP="00F4784C">
      <w:pPr>
        <w:spacing w:line="276" w:lineRule="auto"/>
        <w:jc w:val="both"/>
      </w:pPr>
    </w:p>
    <w:p w14:paraId="0FDF4A67" w14:textId="6A9E2301" w:rsidR="00577F43" w:rsidRPr="00F4784C" w:rsidRDefault="008E6A4A" w:rsidP="00F4784C">
      <w:pPr>
        <w:spacing w:line="276" w:lineRule="auto"/>
        <w:jc w:val="both"/>
      </w:pPr>
      <w:r w:rsidRPr="00F4784C">
        <w:t>W pierwszym etapie przedłożyła kompletną dokumentację aplikacyjną, natomiast w drugim szeroko zaprezentowała zarówno swoje kwalifikacje i doświadczenie</w:t>
      </w:r>
      <w:r w:rsidR="00F4784C" w:rsidRPr="00F4784C">
        <w:t xml:space="preserve">. Wykazała się również dobrą znajomością przepisów prawa i zagadnień, którymi będzie się zajmowała w trakcie wykonywania obowiązków służbowych. </w:t>
      </w:r>
      <w:r w:rsidR="00D942F7" w:rsidRPr="00F4784C">
        <w:tab/>
      </w:r>
      <w:r w:rsidR="00D942F7" w:rsidRPr="00F4784C">
        <w:tab/>
      </w:r>
      <w:r w:rsidR="00577F43" w:rsidRPr="00F4784C">
        <w:t xml:space="preserve"> </w:t>
      </w:r>
    </w:p>
    <w:p w14:paraId="04141FEC" w14:textId="77777777" w:rsidR="00577F43" w:rsidRPr="00F4784C" w:rsidRDefault="00577F43" w:rsidP="00F4784C">
      <w:pPr>
        <w:spacing w:line="276" w:lineRule="auto"/>
      </w:pPr>
    </w:p>
    <w:p w14:paraId="239434DC" w14:textId="3BB52076" w:rsidR="008F3D34" w:rsidRPr="00F4784C" w:rsidRDefault="00D942F7" w:rsidP="00F4784C">
      <w:pPr>
        <w:spacing w:line="276" w:lineRule="auto"/>
        <w:ind w:left="6663" w:hanging="284"/>
      </w:pPr>
      <w:r w:rsidRPr="00F4784C">
        <w:tab/>
      </w:r>
      <w:r w:rsidRPr="00F4784C">
        <w:tab/>
      </w:r>
      <w:r w:rsidRPr="00F4784C">
        <w:tab/>
      </w:r>
      <w:r w:rsidRPr="00F4784C">
        <w:tab/>
      </w:r>
      <w:r w:rsidRPr="00F4784C">
        <w:tab/>
      </w:r>
      <w:r w:rsidR="00D0426C" w:rsidRPr="00F4784C">
        <w:t xml:space="preserve">DYREKTOR </w:t>
      </w:r>
      <w:r w:rsidRPr="00F4784C">
        <w:tab/>
      </w:r>
      <w:r w:rsidR="008F3D34" w:rsidRPr="00F4784C">
        <w:t xml:space="preserve">               </w:t>
      </w:r>
      <w:r w:rsidR="00422500" w:rsidRPr="00F4784C">
        <w:t xml:space="preserve">     </w:t>
      </w:r>
    </w:p>
    <w:p w14:paraId="4765D23C" w14:textId="77777777" w:rsidR="00F4784C" w:rsidRPr="00F4784C" w:rsidRDefault="008F3D34" w:rsidP="00D942F7">
      <w:r w:rsidRPr="00F4784C">
        <w:t xml:space="preserve">                                                                                                                         </w:t>
      </w:r>
      <w:r w:rsidR="00D0426C" w:rsidRPr="00F4784C">
        <w:t xml:space="preserve"> </w:t>
      </w:r>
    </w:p>
    <w:p w14:paraId="6757126C" w14:textId="069CC168" w:rsidR="00D942F7" w:rsidRPr="00F4784C" w:rsidRDefault="00D0426C" w:rsidP="00F4784C">
      <w:pPr>
        <w:ind w:left="5664" w:firstLine="708"/>
      </w:pPr>
      <w:r w:rsidRPr="00F4784C">
        <w:t xml:space="preserve">  </w:t>
      </w:r>
      <w:r w:rsidR="00F4784C">
        <w:t xml:space="preserve">   </w:t>
      </w:r>
      <w:r w:rsidRPr="00F4784C">
        <w:t xml:space="preserve"> </w:t>
      </w:r>
      <w:r w:rsidR="008F3D34" w:rsidRPr="00F4784C">
        <w:t xml:space="preserve">/-/ </w:t>
      </w:r>
      <w:r w:rsidR="00F4784C" w:rsidRPr="00F4784C">
        <w:t xml:space="preserve"> Klaudia Kubicka </w:t>
      </w:r>
    </w:p>
    <w:p w14:paraId="126AA5F5" w14:textId="77777777" w:rsidR="00D942F7" w:rsidRPr="00F4784C" w:rsidRDefault="00D942F7" w:rsidP="00D942F7">
      <w:pPr>
        <w:pStyle w:val="NormalnyWeb"/>
        <w:spacing w:before="0" w:beforeAutospacing="0" w:after="0" w:afterAutospacing="0" w:line="276" w:lineRule="auto"/>
      </w:pPr>
    </w:p>
    <w:p w14:paraId="2C69AFC8" w14:textId="77777777" w:rsidR="00422500" w:rsidRPr="00F4784C" w:rsidRDefault="00422500" w:rsidP="00D942F7">
      <w:pPr>
        <w:pStyle w:val="NormalnyWeb"/>
        <w:spacing w:before="0" w:beforeAutospacing="0" w:after="0" w:afterAutospacing="0" w:line="276" w:lineRule="auto"/>
      </w:pPr>
    </w:p>
    <w:p w14:paraId="206D70FC" w14:textId="7A510F9B" w:rsidR="00D942F7" w:rsidRPr="00F4784C" w:rsidRDefault="00D942F7" w:rsidP="00D942F7">
      <w:pPr>
        <w:pStyle w:val="NormalnyWeb"/>
        <w:spacing w:before="0" w:beforeAutospacing="0" w:after="0" w:afterAutospacing="0" w:line="276" w:lineRule="auto"/>
      </w:pPr>
      <w:r w:rsidRPr="00F4784C">
        <w:t xml:space="preserve">Gołuchów, dnia </w:t>
      </w:r>
      <w:r w:rsidR="006715AF" w:rsidRPr="00F4784C">
        <w:t>2</w:t>
      </w:r>
      <w:r w:rsidR="00F4784C">
        <w:t>3</w:t>
      </w:r>
      <w:r w:rsidRPr="00F4784C">
        <w:t>.</w:t>
      </w:r>
      <w:r w:rsidR="009E60C4" w:rsidRPr="00F4784C">
        <w:t>0</w:t>
      </w:r>
      <w:r w:rsidR="00F4784C">
        <w:t>9</w:t>
      </w:r>
      <w:r w:rsidRPr="00F4784C">
        <w:t>.20</w:t>
      </w:r>
      <w:r w:rsidR="00577F43" w:rsidRPr="00F4784C">
        <w:t>2</w:t>
      </w:r>
      <w:r w:rsidR="009E60C4" w:rsidRPr="00F4784C">
        <w:t>5</w:t>
      </w:r>
      <w:r w:rsidRPr="00F4784C">
        <w:t>r.</w:t>
      </w:r>
    </w:p>
    <w:p w14:paraId="21944A3E" w14:textId="77777777" w:rsidR="00D942F7" w:rsidRPr="00F4784C" w:rsidRDefault="00D942F7" w:rsidP="00D942F7">
      <w:pPr>
        <w:spacing w:line="276" w:lineRule="auto"/>
      </w:pPr>
    </w:p>
    <w:p w14:paraId="50F0E611" w14:textId="77777777" w:rsidR="00D942F7" w:rsidRPr="00F4784C" w:rsidRDefault="00D942F7" w:rsidP="00D942F7"/>
    <w:p w14:paraId="44B70732" w14:textId="77777777" w:rsidR="00D942F7" w:rsidRPr="00F4784C" w:rsidRDefault="00D942F7" w:rsidP="00D942F7"/>
    <w:p w14:paraId="3C9BEE05" w14:textId="77777777" w:rsidR="00D942F7" w:rsidRPr="00F4784C" w:rsidRDefault="00D942F7" w:rsidP="00D942F7"/>
    <w:p w14:paraId="4506FC06" w14:textId="77777777" w:rsidR="000C4B58" w:rsidRDefault="000C4B58" w:rsidP="000D4832">
      <w:pPr>
        <w:jc w:val="both"/>
      </w:pPr>
    </w:p>
    <w:sectPr w:rsidR="000C4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F7"/>
    <w:rsid w:val="000C4B58"/>
    <w:rsid w:val="000D4832"/>
    <w:rsid w:val="001C79A6"/>
    <w:rsid w:val="0024575B"/>
    <w:rsid w:val="003654C9"/>
    <w:rsid w:val="0038477A"/>
    <w:rsid w:val="00422500"/>
    <w:rsid w:val="00442980"/>
    <w:rsid w:val="0045117B"/>
    <w:rsid w:val="004A0D0D"/>
    <w:rsid w:val="00577F43"/>
    <w:rsid w:val="006120C5"/>
    <w:rsid w:val="006715AF"/>
    <w:rsid w:val="008442B0"/>
    <w:rsid w:val="00883A5B"/>
    <w:rsid w:val="008919C3"/>
    <w:rsid w:val="008E6A4A"/>
    <w:rsid w:val="008F3D34"/>
    <w:rsid w:val="009B4DF3"/>
    <w:rsid w:val="009D0A24"/>
    <w:rsid w:val="009E60C4"/>
    <w:rsid w:val="00A31B7E"/>
    <w:rsid w:val="00A656C5"/>
    <w:rsid w:val="00A94F2C"/>
    <w:rsid w:val="00AB620D"/>
    <w:rsid w:val="00AF4FE3"/>
    <w:rsid w:val="00C46DC4"/>
    <w:rsid w:val="00CF6AEE"/>
    <w:rsid w:val="00D0426C"/>
    <w:rsid w:val="00D358AD"/>
    <w:rsid w:val="00D42013"/>
    <w:rsid w:val="00D942F7"/>
    <w:rsid w:val="00D97F68"/>
    <w:rsid w:val="00E41B8C"/>
    <w:rsid w:val="00E74FA6"/>
    <w:rsid w:val="00F41492"/>
    <w:rsid w:val="00F4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806D"/>
  <w15:docId w15:val="{869FE5D3-1BFC-4E3F-91A7-89D8AE1A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942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4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Woj_A</dc:creator>
  <cp:lastModifiedBy>Klaudia Kubicka</cp:lastModifiedBy>
  <cp:revision>2</cp:revision>
  <cp:lastPrinted>2023-08-17T09:35:00Z</cp:lastPrinted>
  <dcterms:created xsi:type="dcterms:W3CDTF">2025-09-23T11:12:00Z</dcterms:created>
  <dcterms:modified xsi:type="dcterms:W3CDTF">2025-09-23T11:12:00Z</dcterms:modified>
</cp:coreProperties>
</file>