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CBF2" w14:textId="2B3B34DF" w:rsidR="00B40A21" w:rsidRPr="00D94185" w:rsidRDefault="00B40A21" w:rsidP="00B40A21">
      <w:pPr>
        <w:pStyle w:val="Nagwek2"/>
        <w:jc w:val="right"/>
        <w:rPr>
          <w:rFonts w:asciiTheme="minorHAnsi" w:hAnsiTheme="minorHAnsi" w:cstheme="minorHAnsi"/>
          <w:b w:val="0"/>
          <w:bCs/>
        </w:rPr>
      </w:pPr>
      <w:r w:rsidRPr="00D94185">
        <w:rPr>
          <w:rFonts w:asciiTheme="minorHAnsi" w:hAnsiTheme="minorHAnsi" w:cstheme="minorHAnsi"/>
          <w:b w:val="0"/>
          <w:bCs/>
        </w:rPr>
        <w:t>Załącznik</w:t>
      </w:r>
      <w:r w:rsidR="00162250" w:rsidRPr="00D94185">
        <w:rPr>
          <w:rFonts w:asciiTheme="minorHAnsi" w:hAnsiTheme="minorHAnsi" w:cstheme="minorHAnsi"/>
          <w:b w:val="0"/>
          <w:bCs/>
        </w:rPr>
        <w:t xml:space="preserve"> nr 1</w:t>
      </w:r>
      <w:r w:rsidRPr="00D94185">
        <w:rPr>
          <w:rFonts w:asciiTheme="minorHAnsi" w:hAnsiTheme="minorHAnsi" w:cstheme="minorHAnsi"/>
          <w:b w:val="0"/>
          <w:bCs/>
        </w:rPr>
        <w:t xml:space="preserve"> </w:t>
      </w:r>
    </w:p>
    <w:p w14:paraId="4345B9E9" w14:textId="0B04E54C" w:rsidR="00B40A21" w:rsidRPr="00D94185" w:rsidRDefault="00B40A21" w:rsidP="00E751F6">
      <w:pPr>
        <w:pStyle w:val="Nagwek2"/>
        <w:jc w:val="right"/>
        <w:rPr>
          <w:rFonts w:asciiTheme="minorHAnsi" w:hAnsiTheme="minorHAnsi" w:cstheme="minorHAnsi"/>
          <w:b w:val="0"/>
          <w:bCs/>
        </w:rPr>
      </w:pPr>
      <w:r w:rsidRPr="00D94185">
        <w:rPr>
          <w:rFonts w:asciiTheme="minorHAnsi" w:hAnsiTheme="minorHAnsi" w:cstheme="minorHAnsi"/>
          <w:b w:val="0"/>
          <w:bCs/>
        </w:rPr>
        <w:t xml:space="preserve">do ogłoszenia o naborze </w:t>
      </w:r>
      <w:r w:rsidR="00FB6A85" w:rsidRPr="00D94185">
        <w:rPr>
          <w:rFonts w:asciiTheme="minorHAnsi" w:hAnsiTheme="minorHAnsi" w:cstheme="minorHAnsi"/>
          <w:b w:val="0"/>
          <w:bCs/>
        </w:rPr>
        <w:t>z dn.</w:t>
      </w:r>
      <w:r w:rsidR="00986A81" w:rsidRPr="00D94185">
        <w:rPr>
          <w:rFonts w:asciiTheme="minorHAnsi" w:hAnsiTheme="minorHAnsi" w:cstheme="minorHAnsi"/>
          <w:b w:val="0"/>
          <w:bCs/>
        </w:rPr>
        <w:t xml:space="preserve"> </w:t>
      </w:r>
      <w:r w:rsidR="006F1486" w:rsidRPr="00D94185">
        <w:rPr>
          <w:rFonts w:asciiTheme="minorHAnsi" w:hAnsiTheme="minorHAnsi" w:cstheme="minorHAnsi"/>
          <w:b w:val="0"/>
          <w:bCs/>
        </w:rPr>
        <w:t>22</w:t>
      </w:r>
      <w:r w:rsidR="007B48C3" w:rsidRPr="00D94185">
        <w:rPr>
          <w:rFonts w:asciiTheme="minorHAnsi" w:hAnsiTheme="minorHAnsi" w:cstheme="minorHAnsi"/>
          <w:b w:val="0"/>
          <w:bCs/>
        </w:rPr>
        <w:t>.</w:t>
      </w:r>
      <w:r w:rsidR="00C038CF" w:rsidRPr="00D94185">
        <w:rPr>
          <w:rFonts w:asciiTheme="minorHAnsi" w:hAnsiTheme="minorHAnsi" w:cstheme="minorHAnsi"/>
          <w:b w:val="0"/>
          <w:bCs/>
        </w:rPr>
        <w:t>0</w:t>
      </w:r>
      <w:r w:rsidR="006F1486" w:rsidRPr="00D94185">
        <w:rPr>
          <w:rFonts w:asciiTheme="minorHAnsi" w:hAnsiTheme="minorHAnsi" w:cstheme="minorHAnsi"/>
          <w:b w:val="0"/>
          <w:bCs/>
        </w:rPr>
        <w:t>8</w:t>
      </w:r>
      <w:r w:rsidR="00A44380" w:rsidRPr="00D94185">
        <w:rPr>
          <w:rFonts w:asciiTheme="minorHAnsi" w:hAnsiTheme="minorHAnsi" w:cstheme="minorHAnsi"/>
          <w:b w:val="0"/>
          <w:bCs/>
        </w:rPr>
        <w:t>.202</w:t>
      </w:r>
      <w:r w:rsidR="00C038CF" w:rsidRPr="00D94185">
        <w:rPr>
          <w:rFonts w:asciiTheme="minorHAnsi" w:hAnsiTheme="minorHAnsi" w:cstheme="minorHAnsi"/>
          <w:b w:val="0"/>
          <w:bCs/>
        </w:rPr>
        <w:t>5</w:t>
      </w:r>
      <w:r w:rsidR="00E751F6" w:rsidRPr="00D94185">
        <w:rPr>
          <w:rFonts w:asciiTheme="minorHAnsi" w:hAnsiTheme="minorHAnsi" w:cstheme="minorHAnsi"/>
          <w:b w:val="0"/>
          <w:bCs/>
        </w:rPr>
        <w:t>r.</w:t>
      </w:r>
    </w:p>
    <w:p w14:paraId="64FA05EB" w14:textId="77777777" w:rsidR="00A44380" w:rsidRPr="00D94185" w:rsidRDefault="00A44380" w:rsidP="00A44380"/>
    <w:p w14:paraId="66C20640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14:paraId="3C76A515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</w:p>
    <w:p w14:paraId="2EA7FCA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7D95882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6C965F45" w14:textId="77777777" w:rsidR="00B40A21" w:rsidRDefault="00B40A21" w:rsidP="00B40A21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14:paraId="5FD1BEFE" w14:textId="77777777" w:rsidR="00B40A21" w:rsidRPr="000D653C" w:rsidRDefault="00B40A21" w:rsidP="000D653C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14:paraId="0C9909E4" w14:textId="77777777" w:rsidR="00B40A21" w:rsidRDefault="00B40A21" w:rsidP="00B40A21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</w:t>
      </w:r>
      <w:r w:rsidR="000D653C">
        <w:rPr>
          <w:rFonts w:asciiTheme="minorHAnsi" w:hAnsiTheme="minorHAnsi" w:cstheme="minorHAnsi"/>
          <w:b/>
          <w:sz w:val="24"/>
        </w:rPr>
        <w:t>:</w:t>
      </w:r>
    </w:p>
    <w:p w14:paraId="661D2DB8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14:paraId="086FC70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B40A21" w14:paraId="2EB68E61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9E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14:paraId="240D684F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6773A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035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3056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091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B40A21" w14:paraId="1B65200B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7D8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14:paraId="684B23A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5A4BEBA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A5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14:paraId="71D53527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18AF7A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1B4C6BBC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14:paraId="5DCDD480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3C5E1E19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14:paraId="01B578A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29E18045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jest ono niezbędne do wykonywania pracy określonego rodzaju</w:t>
      </w:r>
      <w:r w:rsidR="000D653C">
        <w:rPr>
          <w:rFonts w:asciiTheme="minorHAnsi" w:hAnsiTheme="minorHAnsi" w:cstheme="minorHAnsi"/>
          <w:b/>
          <w:sz w:val="24"/>
        </w:rPr>
        <w:br/>
      </w:r>
      <w:r w:rsidR="000D653C" w:rsidRPr="000D653C">
        <w:rPr>
          <w:rFonts w:asciiTheme="minorHAnsi" w:hAnsiTheme="minorHAnsi" w:cstheme="minorHAnsi"/>
          <w:b/>
          <w:sz w:val="24"/>
        </w:rPr>
        <w:t xml:space="preserve"> lub na określonym stanowisku)</w:t>
      </w:r>
      <w:r w:rsidRPr="000D653C">
        <w:rPr>
          <w:rFonts w:asciiTheme="minorHAnsi" w:hAnsiTheme="minorHAnsi" w:cstheme="minorHAnsi"/>
          <w:b/>
          <w:sz w:val="24"/>
        </w:rPr>
        <w:t>:</w:t>
      </w:r>
    </w:p>
    <w:p w14:paraId="4B02B15B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5ADC2E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5BDAEAC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14:paraId="68E2CDC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FFD4E91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14:paraId="13BBF38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798C1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14:paraId="4E00C565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14:paraId="0EA18883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14:paraId="65FED4BE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14:paraId="7C345DFA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14:paraId="000641AD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są one niezbędne do wykonywania pracy określonego rodzaju lub na określonym stanowisku):</w:t>
      </w:r>
    </w:p>
    <w:p w14:paraId="0B123516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4"/>
        </w:rPr>
      </w:pPr>
    </w:p>
    <w:p w14:paraId="548B390D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14:paraId="7C1887B9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14:paraId="541BB054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14:paraId="4548648D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14:paraId="05464D7E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5178D33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Przebieg dotychczasowego zatrudnienia (gdy jest ono niezbędne do wykonywania pracy określonego rodzaju lub na określonym stanowisku)</w:t>
      </w:r>
    </w:p>
    <w:p w14:paraId="2390C0BC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B40A21" w14:paraId="3D5A202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EB2A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8A004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F69C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A1492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3E2A1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B40A21" w14:paraId="18FC1FC3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7D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16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B2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FC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95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178845A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E4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E3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A9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8B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89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54AD2B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5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08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FE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7E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98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46EAFB1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C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7E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21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27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E1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D6FAD80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BD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67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97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BF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D6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0A55DD7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37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90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EA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52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91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8415814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96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C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C4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20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22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3728B5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CC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D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1B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22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5B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50A4425E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A0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B7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B4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1F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10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7CC6F15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56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87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23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92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FB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8CE6845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8311C9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14:paraId="3C4E0318" w14:textId="77777777" w:rsidR="00B40A21" w:rsidRDefault="00B40A21" w:rsidP="00B40A21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17D9769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0CA7C55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B4A7AD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356601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B14D16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E7330F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079EC036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14:paraId="70409189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</w:p>
    <w:p w14:paraId="781C1E44" w14:textId="77777777" w:rsidR="00B40A21" w:rsidRDefault="00B40A21" w:rsidP="00B40A21">
      <w:pPr>
        <w:rPr>
          <w:rFonts w:asciiTheme="minorHAnsi" w:hAnsiTheme="minorHAnsi" w:cstheme="minorHAnsi"/>
        </w:rPr>
      </w:pPr>
    </w:p>
    <w:p w14:paraId="69C20D50" w14:textId="77777777" w:rsidR="0069257A" w:rsidRDefault="0069257A"/>
    <w:sectPr w:rsidR="0069257A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599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37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21"/>
    <w:rsid w:val="00052C29"/>
    <w:rsid w:val="0006284C"/>
    <w:rsid w:val="00085EBB"/>
    <w:rsid w:val="000C7921"/>
    <w:rsid w:val="000D653C"/>
    <w:rsid w:val="001027E6"/>
    <w:rsid w:val="00131B8D"/>
    <w:rsid w:val="00162250"/>
    <w:rsid w:val="0018037D"/>
    <w:rsid w:val="001D58A1"/>
    <w:rsid w:val="00224A72"/>
    <w:rsid w:val="00226088"/>
    <w:rsid w:val="002E3F8E"/>
    <w:rsid w:val="003C6EE0"/>
    <w:rsid w:val="00450C2C"/>
    <w:rsid w:val="004B13CA"/>
    <w:rsid w:val="004B702E"/>
    <w:rsid w:val="004C61DC"/>
    <w:rsid w:val="0055196D"/>
    <w:rsid w:val="00581E0F"/>
    <w:rsid w:val="0059081F"/>
    <w:rsid w:val="005D3FDD"/>
    <w:rsid w:val="00601690"/>
    <w:rsid w:val="006107D2"/>
    <w:rsid w:val="00651351"/>
    <w:rsid w:val="00663C0E"/>
    <w:rsid w:val="0069257A"/>
    <w:rsid w:val="006E4895"/>
    <w:rsid w:val="006F1486"/>
    <w:rsid w:val="006F43AF"/>
    <w:rsid w:val="00713710"/>
    <w:rsid w:val="00722569"/>
    <w:rsid w:val="007B48C3"/>
    <w:rsid w:val="007F3E28"/>
    <w:rsid w:val="00804729"/>
    <w:rsid w:val="0082387E"/>
    <w:rsid w:val="008349EE"/>
    <w:rsid w:val="00851CB6"/>
    <w:rsid w:val="008549CE"/>
    <w:rsid w:val="00875471"/>
    <w:rsid w:val="008C384D"/>
    <w:rsid w:val="008F7297"/>
    <w:rsid w:val="009702FA"/>
    <w:rsid w:val="00986A81"/>
    <w:rsid w:val="009A7966"/>
    <w:rsid w:val="00A3663A"/>
    <w:rsid w:val="00A44380"/>
    <w:rsid w:val="00A47E95"/>
    <w:rsid w:val="00A83E5A"/>
    <w:rsid w:val="00AD2503"/>
    <w:rsid w:val="00B171C3"/>
    <w:rsid w:val="00B40A21"/>
    <w:rsid w:val="00BC588E"/>
    <w:rsid w:val="00BE7C3F"/>
    <w:rsid w:val="00C038CF"/>
    <w:rsid w:val="00C12BFD"/>
    <w:rsid w:val="00C45618"/>
    <w:rsid w:val="00C45E76"/>
    <w:rsid w:val="00C916CB"/>
    <w:rsid w:val="00D21018"/>
    <w:rsid w:val="00D35E11"/>
    <w:rsid w:val="00D41BBE"/>
    <w:rsid w:val="00D676DB"/>
    <w:rsid w:val="00D9094F"/>
    <w:rsid w:val="00D94185"/>
    <w:rsid w:val="00DA601E"/>
    <w:rsid w:val="00DC6D3A"/>
    <w:rsid w:val="00DD1921"/>
    <w:rsid w:val="00DF7473"/>
    <w:rsid w:val="00E27414"/>
    <w:rsid w:val="00E334F3"/>
    <w:rsid w:val="00E424B4"/>
    <w:rsid w:val="00E47162"/>
    <w:rsid w:val="00E751F6"/>
    <w:rsid w:val="00E86DD6"/>
    <w:rsid w:val="00E90473"/>
    <w:rsid w:val="00E9564C"/>
    <w:rsid w:val="00ED73B0"/>
    <w:rsid w:val="00EF4F0C"/>
    <w:rsid w:val="00F40D13"/>
    <w:rsid w:val="00F444A6"/>
    <w:rsid w:val="00F64145"/>
    <w:rsid w:val="00F65096"/>
    <w:rsid w:val="00FB6A85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BEE6"/>
  <w15:docId w15:val="{747D0C93-D6E4-46DE-A69E-0984B10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A2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0A2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0A2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40A21"/>
    <w:pPr>
      <w:ind w:left="720"/>
      <w:contextualSpacing/>
    </w:pPr>
  </w:style>
  <w:style w:type="table" w:styleId="Tabela-Siatka">
    <w:name w:val="Table Grid"/>
    <w:basedOn w:val="Standardowy"/>
    <w:uiPriority w:val="39"/>
    <w:rsid w:val="00B4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Klaudia Kubicka</cp:lastModifiedBy>
  <cp:revision>3</cp:revision>
  <cp:lastPrinted>2025-08-22T06:51:00Z</cp:lastPrinted>
  <dcterms:created xsi:type="dcterms:W3CDTF">2025-08-22T06:53:00Z</dcterms:created>
  <dcterms:modified xsi:type="dcterms:W3CDTF">2025-08-22T12:23:00Z</dcterms:modified>
</cp:coreProperties>
</file>