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6516" w14:textId="66D338E2" w:rsidR="001510DE" w:rsidRDefault="001510DE" w:rsidP="006E4EE2">
      <w:pPr>
        <w:spacing w:line="240" w:lineRule="auto"/>
        <w:jc w:val="right"/>
      </w:pPr>
      <w:r>
        <w:t>Załącznik nr 5</w:t>
      </w:r>
    </w:p>
    <w:p w14:paraId="6515A1A9" w14:textId="1CF5B730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352CA38A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</w:t>
      </w:r>
      <w:r w:rsidR="008E0F9D">
        <w:t xml:space="preserve">że </w:t>
      </w:r>
      <w:r w:rsidR="0014685A">
        <w:t xml:space="preserve">mój stan zdrowia pozwala na podjęcie zatrudnienia na stanowisku określonym w procedurze </w:t>
      </w:r>
      <w:r w:rsidR="0014685A" w:rsidRPr="005E6341">
        <w:t xml:space="preserve">naboru z dn. </w:t>
      </w:r>
      <w:r w:rsidR="00B3229C">
        <w:t>1</w:t>
      </w:r>
      <w:r w:rsidR="00DA163C">
        <w:t>4</w:t>
      </w:r>
      <w:r w:rsidR="00C420BE" w:rsidRPr="005E6341">
        <w:t>.0</w:t>
      </w:r>
      <w:r w:rsidR="00B3229C">
        <w:t>8</w:t>
      </w:r>
      <w:r w:rsidR="00C420BE" w:rsidRPr="005E6341">
        <w:t>.2025</w:t>
      </w:r>
      <w:r w:rsidR="0014685A" w:rsidRPr="005E6341">
        <w:t>r.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E2"/>
    <w:rsid w:val="000978D2"/>
    <w:rsid w:val="000E242B"/>
    <w:rsid w:val="0014685A"/>
    <w:rsid w:val="001510DE"/>
    <w:rsid w:val="00194CA5"/>
    <w:rsid w:val="00313773"/>
    <w:rsid w:val="00425991"/>
    <w:rsid w:val="00480F74"/>
    <w:rsid w:val="004B3073"/>
    <w:rsid w:val="004C0A1D"/>
    <w:rsid w:val="004C3B51"/>
    <w:rsid w:val="004E2BF7"/>
    <w:rsid w:val="00514E02"/>
    <w:rsid w:val="005E6341"/>
    <w:rsid w:val="005F249A"/>
    <w:rsid w:val="00676F7C"/>
    <w:rsid w:val="006B7437"/>
    <w:rsid w:val="006E27B2"/>
    <w:rsid w:val="006E3D26"/>
    <w:rsid w:val="006E4EE2"/>
    <w:rsid w:val="00772756"/>
    <w:rsid w:val="008837DB"/>
    <w:rsid w:val="008E0F9D"/>
    <w:rsid w:val="00B3229C"/>
    <w:rsid w:val="00BF69C8"/>
    <w:rsid w:val="00C03A90"/>
    <w:rsid w:val="00C420BE"/>
    <w:rsid w:val="00C90AAC"/>
    <w:rsid w:val="00D76C9A"/>
    <w:rsid w:val="00DA163C"/>
    <w:rsid w:val="00DA3CB0"/>
    <w:rsid w:val="00DF6584"/>
    <w:rsid w:val="00E86DD6"/>
    <w:rsid w:val="00EC1062"/>
    <w:rsid w:val="00F74886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Kub_K</cp:lastModifiedBy>
  <cp:revision>12</cp:revision>
  <cp:lastPrinted>2025-08-14T09:27:00Z</cp:lastPrinted>
  <dcterms:created xsi:type="dcterms:W3CDTF">2024-09-04T12:31:00Z</dcterms:created>
  <dcterms:modified xsi:type="dcterms:W3CDTF">2025-08-14T09:27:00Z</dcterms:modified>
</cp:coreProperties>
</file>