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CBF2" w14:textId="2B3B34DF" w:rsidR="00B40A21" w:rsidRDefault="00B40A21" w:rsidP="00B40A21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</w:t>
      </w:r>
      <w:r w:rsidR="00162250">
        <w:rPr>
          <w:rFonts w:asciiTheme="minorHAnsi" w:hAnsiTheme="minorHAnsi" w:cstheme="minorHAnsi"/>
        </w:rPr>
        <w:t xml:space="preserve"> nr 1</w:t>
      </w:r>
      <w:r>
        <w:rPr>
          <w:rFonts w:asciiTheme="minorHAnsi" w:hAnsiTheme="minorHAnsi" w:cstheme="minorHAnsi"/>
        </w:rPr>
        <w:t xml:space="preserve"> </w:t>
      </w:r>
    </w:p>
    <w:p w14:paraId="4345B9E9" w14:textId="54009FBC" w:rsidR="00B40A21" w:rsidRDefault="00B40A21" w:rsidP="00E751F6">
      <w:pPr>
        <w:pStyle w:val="Nagwek2"/>
        <w:jc w:val="right"/>
        <w:rPr>
          <w:rFonts w:asciiTheme="minorHAnsi" w:hAnsiTheme="minorHAnsi" w:cstheme="minorHAnsi"/>
        </w:rPr>
      </w:pPr>
      <w:r w:rsidRPr="00C038CF">
        <w:rPr>
          <w:rFonts w:asciiTheme="minorHAnsi" w:hAnsiTheme="minorHAnsi" w:cstheme="minorHAnsi"/>
        </w:rPr>
        <w:t xml:space="preserve">do ogłoszenia o naborze </w:t>
      </w:r>
      <w:r w:rsidR="00FB6A85" w:rsidRPr="00E9564C">
        <w:rPr>
          <w:rFonts w:asciiTheme="minorHAnsi" w:hAnsiTheme="minorHAnsi" w:cstheme="minorHAnsi"/>
        </w:rPr>
        <w:t>z dn.</w:t>
      </w:r>
      <w:r w:rsidR="00986A81" w:rsidRPr="00E9564C">
        <w:rPr>
          <w:rFonts w:asciiTheme="minorHAnsi" w:hAnsiTheme="minorHAnsi" w:cstheme="minorHAnsi"/>
        </w:rPr>
        <w:t xml:space="preserve"> </w:t>
      </w:r>
      <w:r w:rsidR="00E9564C" w:rsidRPr="00E9564C">
        <w:rPr>
          <w:rFonts w:asciiTheme="minorHAnsi" w:hAnsiTheme="minorHAnsi" w:cstheme="minorHAnsi"/>
        </w:rPr>
        <w:t>06</w:t>
      </w:r>
      <w:r w:rsidR="007B48C3" w:rsidRPr="00E9564C">
        <w:rPr>
          <w:rFonts w:asciiTheme="minorHAnsi" w:hAnsiTheme="minorHAnsi" w:cstheme="minorHAnsi"/>
        </w:rPr>
        <w:t>.</w:t>
      </w:r>
      <w:r w:rsidR="00C038CF" w:rsidRPr="00E9564C">
        <w:rPr>
          <w:rFonts w:asciiTheme="minorHAnsi" w:hAnsiTheme="minorHAnsi" w:cstheme="minorHAnsi"/>
        </w:rPr>
        <w:t>0</w:t>
      </w:r>
      <w:r w:rsidR="00E9564C" w:rsidRPr="00E9564C">
        <w:rPr>
          <w:rFonts w:asciiTheme="minorHAnsi" w:hAnsiTheme="minorHAnsi" w:cstheme="minorHAnsi"/>
        </w:rPr>
        <w:t>5</w:t>
      </w:r>
      <w:r w:rsidR="00A44380" w:rsidRPr="00E9564C">
        <w:rPr>
          <w:rFonts w:asciiTheme="minorHAnsi" w:hAnsiTheme="minorHAnsi" w:cstheme="minorHAnsi"/>
        </w:rPr>
        <w:t>.202</w:t>
      </w:r>
      <w:r w:rsidR="00C038CF" w:rsidRPr="00E9564C">
        <w:rPr>
          <w:rFonts w:asciiTheme="minorHAnsi" w:hAnsiTheme="minorHAnsi" w:cstheme="minorHAnsi"/>
        </w:rPr>
        <w:t>5</w:t>
      </w:r>
      <w:r w:rsidR="00E751F6" w:rsidRPr="00E9564C">
        <w:rPr>
          <w:rFonts w:asciiTheme="minorHAnsi" w:hAnsiTheme="minorHAnsi" w:cstheme="minorHAnsi"/>
        </w:rPr>
        <w:t>r.</w:t>
      </w:r>
    </w:p>
    <w:p w14:paraId="64FA05EB" w14:textId="77777777" w:rsidR="00A44380" w:rsidRPr="00A44380" w:rsidRDefault="00A44380" w:rsidP="00A44380"/>
    <w:p w14:paraId="66C20640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3C76A515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2EA7FCA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7D95882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C965F45" w14:textId="77777777" w:rsidR="00B40A21" w:rsidRDefault="00B40A21" w:rsidP="00B40A21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5FD1BEFE" w14:textId="77777777" w:rsidR="00B40A21" w:rsidRPr="000D653C" w:rsidRDefault="00B40A21" w:rsidP="000D653C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0C9909E4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661D2DB8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086FC70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2EB68E6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9E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240D684F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6773A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03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05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091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1B65200B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7D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684B23A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A4BEB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A5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1D53527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18AF7A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B4C6BBC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5DCDD480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C5E1E19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01B578A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29E18045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jest ono niezbędne do wykonywania pracy określonego rodzaju</w:t>
      </w:r>
      <w:r w:rsidR="000D653C">
        <w:rPr>
          <w:rFonts w:asciiTheme="minorHAnsi" w:hAnsiTheme="minorHAnsi" w:cstheme="minorHAnsi"/>
          <w:b/>
          <w:sz w:val="24"/>
        </w:rPr>
        <w:br/>
      </w:r>
      <w:r w:rsidR="000D653C" w:rsidRPr="000D653C">
        <w:rPr>
          <w:rFonts w:asciiTheme="minorHAnsi" w:hAnsiTheme="minorHAnsi" w:cstheme="minorHAnsi"/>
          <w:b/>
          <w:sz w:val="24"/>
        </w:rPr>
        <w:t xml:space="preserve"> lub na określonym stanowisku)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4B02B15B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5ADC2E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5BDAEA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8E2CDC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FFD4E91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13BBF38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798C1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4E00C565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0EA18883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65FED4BE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7C345DFA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000641AD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są one niezbędne do wykonywania pracy określonego rodzaju lub na określonym stanowisku):</w:t>
      </w:r>
    </w:p>
    <w:p w14:paraId="0B123516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548B390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7C1887B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541BB054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4548648D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05464D7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5178D33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Przebieg dotychczasowego zatrudnienia (gdy jest ono niezbędne do wykonywania pracy określonego rodzaju lub na określonym stanowisku)</w:t>
      </w:r>
    </w:p>
    <w:p w14:paraId="2390C0BC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3D5A202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EB2A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8A004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F69C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A1492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3E2A1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18FC1FC3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7D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1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B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FC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95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178845A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4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E3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A9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8B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54AD2B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5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8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E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7E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98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46EAFB1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C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7E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2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27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E1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D6FAD8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B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67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7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BF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D6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0A55DD7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37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90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EA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5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91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8415814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96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C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C4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20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22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3728B5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CC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D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B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22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5B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0A4425E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A0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B7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B4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1F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10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7CC6F15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56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8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23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92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FB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8CE6845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311C9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3C4E0318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17D9769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0CA7C55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B4A7AD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35660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B14D1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E7330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79EC036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70409189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781C1E44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69C20D50" w14:textId="77777777"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599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37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21"/>
    <w:rsid w:val="00052C29"/>
    <w:rsid w:val="0006284C"/>
    <w:rsid w:val="00085EBB"/>
    <w:rsid w:val="000C7921"/>
    <w:rsid w:val="000D653C"/>
    <w:rsid w:val="001027E6"/>
    <w:rsid w:val="00131B8D"/>
    <w:rsid w:val="00162250"/>
    <w:rsid w:val="0018037D"/>
    <w:rsid w:val="001D58A1"/>
    <w:rsid w:val="00224A72"/>
    <w:rsid w:val="00226088"/>
    <w:rsid w:val="002E3F8E"/>
    <w:rsid w:val="003C6EE0"/>
    <w:rsid w:val="00450C2C"/>
    <w:rsid w:val="004B13CA"/>
    <w:rsid w:val="004B702E"/>
    <w:rsid w:val="004C61DC"/>
    <w:rsid w:val="0055196D"/>
    <w:rsid w:val="00581E0F"/>
    <w:rsid w:val="0059081F"/>
    <w:rsid w:val="005D3FDD"/>
    <w:rsid w:val="00601690"/>
    <w:rsid w:val="006107D2"/>
    <w:rsid w:val="00651351"/>
    <w:rsid w:val="00663C0E"/>
    <w:rsid w:val="0069257A"/>
    <w:rsid w:val="006E4895"/>
    <w:rsid w:val="006F43AF"/>
    <w:rsid w:val="00713710"/>
    <w:rsid w:val="00722569"/>
    <w:rsid w:val="007B48C3"/>
    <w:rsid w:val="007F3E28"/>
    <w:rsid w:val="00804729"/>
    <w:rsid w:val="0082387E"/>
    <w:rsid w:val="008349EE"/>
    <w:rsid w:val="00851CB6"/>
    <w:rsid w:val="008549CE"/>
    <w:rsid w:val="00875471"/>
    <w:rsid w:val="008C384D"/>
    <w:rsid w:val="008F7297"/>
    <w:rsid w:val="009702FA"/>
    <w:rsid w:val="00986A81"/>
    <w:rsid w:val="009A7966"/>
    <w:rsid w:val="00A3663A"/>
    <w:rsid w:val="00A44380"/>
    <w:rsid w:val="00A47E95"/>
    <w:rsid w:val="00A83E5A"/>
    <w:rsid w:val="00AD2503"/>
    <w:rsid w:val="00B171C3"/>
    <w:rsid w:val="00B40A21"/>
    <w:rsid w:val="00BE7C3F"/>
    <w:rsid w:val="00C038CF"/>
    <w:rsid w:val="00C12BFD"/>
    <w:rsid w:val="00C45618"/>
    <w:rsid w:val="00C45E76"/>
    <w:rsid w:val="00C916CB"/>
    <w:rsid w:val="00D21018"/>
    <w:rsid w:val="00D35E11"/>
    <w:rsid w:val="00D41BBE"/>
    <w:rsid w:val="00D676DB"/>
    <w:rsid w:val="00D9094F"/>
    <w:rsid w:val="00DA601E"/>
    <w:rsid w:val="00DC6D3A"/>
    <w:rsid w:val="00DD1921"/>
    <w:rsid w:val="00DF7473"/>
    <w:rsid w:val="00E27414"/>
    <w:rsid w:val="00E334F3"/>
    <w:rsid w:val="00E424B4"/>
    <w:rsid w:val="00E47162"/>
    <w:rsid w:val="00E751F6"/>
    <w:rsid w:val="00E86DD6"/>
    <w:rsid w:val="00E90473"/>
    <w:rsid w:val="00E9564C"/>
    <w:rsid w:val="00ED73B0"/>
    <w:rsid w:val="00EF4F0C"/>
    <w:rsid w:val="00F40D13"/>
    <w:rsid w:val="00F444A6"/>
    <w:rsid w:val="00F65096"/>
    <w:rsid w:val="00FB6A85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EE6"/>
  <w15:docId w15:val="{747D0C93-D6E4-46DE-A69E-0984B10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Kub_K</cp:lastModifiedBy>
  <cp:revision>14</cp:revision>
  <cp:lastPrinted>2021-02-01T12:43:00Z</cp:lastPrinted>
  <dcterms:created xsi:type="dcterms:W3CDTF">2024-09-04T12:29:00Z</dcterms:created>
  <dcterms:modified xsi:type="dcterms:W3CDTF">2025-05-05T10:54:00Z</dcterms:modified>
</cp:coreProperties>
</file>