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F94C" w14:textId="77777777"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14:paraId="2A31A377" w14:textId="77777777"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14:paraId="4D58D150" w14:textId="77777777" w:rsidR="00825846" w:rsidRDefault="00825846" w:rsidP="00665210">
      <w:pPr>
        <w:pStyle w:val="Bezodstpw"/>
        <w:jc w:val="center"/>
        <w:rPr>
          <w:sz w:val="24"/>
          <w:szCs w:val="24"/>
        </w:rPr>
      </w:pPr>
    </w:p>
    <w:p w14:paraId="6362D608" w14:textId="51B35066"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F0659B">
        <w:rPr>
          <w:sz w:val="24"/>
          <w:szCs w:val="24"/>
        </w:rPr>
        <w:t xml:space="preserve"> zadań oświatowych (Dz.U. z 202</w:t>
      </w:r>
      <w:r w:rsidR="002D6591">
        <w:rPr>
          <w:sz w:val="24"/>
          <w:szCs w:val="24"/>
        </w:rPr>
        <w:t>4</w:t>
      </w:r>
      <w:r w:rsidR="00F0659B">
        <w:rPr>
          <w:sz w:val="24"/>
          <w:szCs w:val="24"/>
        </w:rPr>
        <w:t xml:space="preserve"> r. poz. </w:t>
      </w:r>
      <w:r w:rsidR="002D6591">
        <w:rPr>
          <w:sz w:val="24"/>
          <w:szCs w:val="24"/>
        </w:rPr>
        <w:t>754</w:t>
      </w:r>
      <w:r w:rsidRPr="00825846">
        <w:rPr>
          <w:sz w:val="24"/>
          <w:szCs w:val="24"/>
        </w:rPr>
        <w:t>)</w:t>
      </w:r>
    </w:p>
    <w:p w14:paraId="61B9E74B" w14:textId="77777777"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14:paraId="33EB01C9" w14:textId="23B5F24A" w:rsidR="001A142A" w:rsidRPr="008E182B" w:rsidRDefault="00A94B49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wg aktualizacji </w:t>
      </w:r>
      <w:r w:rsidR="00AB602C">
        <w:rPr>
          <w:b/>
          <w:sz w:val="28"/>
          <w:szCs w:val="28"/>
        </w:rPr>
        <w:t>w</w:t>
      </w:r>
      <w:r w:rsidR="002D6591">
        <w:rPr>
          <w:b/>
          <w:sz w:val="28"/>
          <w:szCs w:val="28"/>
        </w:rPr>
        <w:t xml:space="preserve"> marcu</w:t>
      </w:r>
      <w:r w:rsidR="00F0659B">
        <w:rPr>
          <w:b/>
          <w:sz w:val="28"/>
          <w:szCs w:val="28"/>
        </w:rPr>
        <w:t xml:space="preserve"> 202</w:t>
      </w:r>
      <w:r w:rsidR="002D6591">
        <w:rPr>
          <w:b/>
          <w:sz w:val="28"/>
          <w:szCs w:val="28"/>
        </w:rPr>
        <w:t>5</w:t>
      </w:r>
      <w:r w:rsidR="007E2F1F">
        <w:rPr>
          <w:b/>
          <w:sz w:val="28"/>
          <w:szCs w:val="28"/>
        </w:rPr>
        <w:t xml:space="preserve"> r.</w:t>
      </w:r>
    </w:p>
    <w:p w14:paraId="59B0582E" w14:textId="77777777" w:rsidR="0097578C" w:rsidRDefault="0097578C" w:rsidP="0097578C">
      <w:pPr>
        <w:pStyle w:val="Bezodstpw"/>
        <w:jc w:val="center"/>
        <w:rPr>
          <w:b/>
        </w:rPr>
      </w:pPr>
    </w:p>
    <w:p w14:paraId="5D33C695" w14:textId="77777777" w:rsidR="0097578C" w:rsidRDefault="0097578C" w:rsidP="0097578C">
      <w:pPr>
        <w:pStyle w:val="Bezodstpw"/>
        <w:jc w:val="center"/>
        <w:rPr>
          <w:b/>
        </w:rPr>
      </w:pPr>
    </w:p>
    <w:p w14:paraId="26563538" w14:textId="77777777" w:rsidR="00037A55" w:rsidRDefault="00037A55" w:rsidP="0097578C">
      <w:pPr>
        <w:pStyle w:val="Bezodstpw"/>
        <w:jc w:val="center"/>
        <w:rPr>
          <w:b/>
        </w:rPr>
      </w:pPr>
    </w:p>
    <w:p w14:paraId="54447F2F" w14:textId="77777777" w:rsidR="00037A55" w:rsidRDefault="00037A55" w:rsidP="0097578C">
      <w:pPr>
        <w:pStyle w:val="Bezodstpw"/>
        <w:jc w:val="center"/>
        <w:rPr>
          <w:b/>
        </w:rPr>
      </w:pPr>
    </w:p>
    <w:p w14:paraId="62CFFFBF" w14:textId="77777777" w:rsidR="007E2F1F" w:rsidRDefault="007E2F1F" w:rsidP="0097578C">
      <w:pPr>
        <w:pStyle w:val="Bezodstpw"/>
        <w:jc w:val="center"/>
        <w:rPr>
          <w:b/>
        </w:rPr>
      </w:pPr>
    </w:p>
    <w:p w14:paraId="60931BC6" w14:textId="77777777" w:rsidR="007E2F1F" w:rsidRDefault="007E2F1F" w:rsidP="0097578C">
      <w:pPr>
        <w:pStyle w:val="Bezodstpw"/>
        <w:jc w:val="center"/>
        <w:rPr>
          <w:b/>
        </w:rPr>
      </w:pPr>
    </w:p>
    <w:p w14:paraId="069D6F86" w14:textId="77777777"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A60F8E" w14:paraId="20C568FC" w14:textId="77777777" w:rsidTr="00AF0407">
        <w:tc>
          <w:tcPr>
            <w:tcW w:w="534" w:type="dxa"/>
            <w:vAlign w:val="center"/>
          </w:tcPr>
          <w:p w14:paraId="60CC0D11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14:paraId="0F1E3785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14:paraId="1544A3D7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14:paraId="054E1D44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14:paraId="0065807D" w14:textId="77777777" w:rsidTr="00AF0407">
        <w:tc>
          <w:tcPr>
            <w:tcW w:w="534" w:type="dxa"/>
            <w:vAlign w:val="center"/>
          </w:tcPr>
          <w:p w14:paraId="505956A0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14:paraId="0E5D121E" w14:textId="77777777"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14:paraId="238CC225" w14:textId="1E9E9B1B" w:rsidR="007E2F1F" w:rsidRPr="00491327" w:rsidRDefault="00F0659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1158B">
              <w:rPr>
                <w:b/>
              </w:rPr>
              <w:t> 654,38</w:t>
            </w:r>
          </w:p>
        </w:tc>
        <w:tc>
          <w:tcPr>
            <w:tcW w:w="2016" w:type="dxa"/>
            <w:vAlign w:val="center"/>
          </w:tcPr>
          <w:p w14:paraId="6A00D696" w14:textId="77777777"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3D352DD5" w14:textId="379E3859" w:rsidR="007E2F1F" w:rsidRPr="00491327" w:rsidRDefault="00F0659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158B">
              <w:rPr>
                <w:b/>
              </w:rPr>
              <w:t> 304,53</w:t>
            </w:r>
          </w:p>
          <w:p w14:paraId="3C2C0917" w14:textId="77777777"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9D2CC7" w:rsidRPr="009D2CC7" w14:paraId="44D99AB1" w14:textId="77777777" w:rsidTr="00A60F8E">
        <w:tc>
          <w:tcPr>
            <w:tcW w:w="534" w:type="dxa"/>
            <w:vAlign w:val="center"/>
          </w:tcPr>
          <w:p w14:paraId="50FEF9AD" w14:textId="77777777"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14:paraId="60BD3983" w14:textId="77777777"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14:paraId="565452BF" w14:textId="77777777" w:rsidR="00A60F8E" w:rsidRPr="009D2CC7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7BF74266" w14:textId="4495C9AA" w:rsidR="007E2F1F" w:rsidRPr="009D2CC7" w:rsidRDefault="0001158B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  <w:p w14:paraId="57BB3B2A" w14:textId="77777777" w:rsidR="00A60F8E" w:rsidRPr="009D2CC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A60F8E" w14:paraId="52D54156" w14:textId="77777777" w:rsidTr="00A60F8E">
        <w:tc>
          <w:tcPr>
            <w:tcW w:w="534" w:type="dxa"/>
            <w:vAlign w:val="center"/>
          </w:tcPr>
          <w:p w14:paraId="6D3CDF00" w14:textId="68A6B49A" w:rsidR="00A60F8E" w:rsidRDefault="00DE3CA4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60F8E">
              <w:rPr>
                <w:b/>
              </w:rPr>
              <w:t>.</w:t>
            </w:r>
          </w:p>
        </w:tc>
        <w:tc>
          <w:tcPr>
            <w:tcW w:w="4677" w:type="dxa"/>
            <w:vAlign w:val="center"/>
          </w:tcPr>
          <w:p w14:paraId="53440034" w14:textId="77777777"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vAlign w:val="center"/>
          </w:tcPr>
          <w:p w14:paraId="72C8B8CF" w14:textId="77777777"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  <w:p w14:paraId="1966C8F3" w14:textId="5DF8E2E9" w:rsidR="00A60F8E" w:rsidRPr="007E4463" w:rsidRDefault="007E4463" w:rsidP="00A60F8E">
            <w:pPr>
              <w:pStyle w:val="Bezodstpw"/>
              <w:jc w:val="center"/>
              <w:rPr>
                <w:b/>
              </w:rPr>
            </w:pPr>
            <w:r w:rsidRPr="007E4463">
              <w:rPr>
                <w:b/>
              </w:rPr>
              <w:t>1,4</w:t>
            </w:r>
            <w:r w:rsidR="0001158B">
              <w:rPr>
                <w:b/>
              </w:rPr>
              <w:t>01</w:t>
            </w:r>
          </w:p>
          <w:p w14:paraId="1737CD8C" w14:textId="77777777" w:rsidR="00A60F8E" w:rsidRPr="00491327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14:paraId="5A385309" w14:textId="77777777" w:rsidR="007E2F1F" w:rsidRPr="0097578C" w:rsidRDefault="007E2F1F" w:rsidP="0097578C">
      <w:pPr>
        <w:pStyle w:val="Bezodstpw"/>
        <w:jc w:val="center"/>
        <w:rPr>
          <w:b/>
        </w:rPr>
      </w:pPr>
    </w:p>
    <w:p w14:paraId="3DD67575" w14:textId="77777777"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14:paraId="6764E6A3" w14:textId="77777777" w:rsidR="0097578C" w:rsidRPr="00545611" w:rsidRDefault="0097578C" w:rsidP="00665210">
      <w:pPr>
        <w:pStyle w:val="Bezodstpw"/>
        <w:rPr>
          <w:sz w:val="28"/>
          <w:szCs w:val="28"/>
        </w:rPr>
      </w:pPr>
    </w:p>
    <w:p w14:paraId="24F0F2F4" w14:textId="77777777" w:rsidR="00D63E0F" w:rsidRDefault="00D63E0F" w:rsidP="00D63E0F">
      <w:pPr>
        <w:pStyle w:val="Bezodstpw"/>
        <w:ind w:left="6372" w:firstLine="708"/>
        <w:rPr>
          <w:sz w:val="28"/>
          <w:szCs w:val="28"/>
        </w:rPr>
      </w:pPr>
    </w:p>
    <w:p w14:paraId="4AA53828" w14:textId="77777777" w:rsidR="00D63E0F" w:rsidRDefault="00D63E0F" w:rsidP="00D63E0F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14:paraId="3F68353E" w14:textId="77777777" w:rsidR="00D63E0F" w:rsidRPr="00037A55" w:rsidRDefault="00D63E0F" w:rsidP="00D63E0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14:paraId="1BCF55C8" w14:textId="77777777" w:rsidR="001A142A" w:rsidRPr="00545611" w:rsidRDefault="001A142A" w:rsidP="001A142A">
      <w:pPr>
        <w:pStyle w:val="Akapitzlist"/>
        <w:rPr>
          <w:sz w:val="28"/>
          <w:szCs w:val="28"/>
        </w:rPr>
      </w:pPr>
    </w:p>
    <w:p w14:paraId="7C1A8D5A" w14:textId="77777777"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14:paraId="21ADC2A3" w14:textId="77777777" w:rsidR="001A142A" w:rsidRPr="00037A55" w:rsidRDefault="001A142A" w:rsidP="001A142A">
      <w:pPr>
        <w:pStyle w:val="Akapitzlist"/>
        <w:rPr>
          <w:sz w:val="28"/>
          <w:szCs w:val="28"/>
        </w:rPr>
      </w:pPr>
    </w:p>
    <w:p w14:paraId="2210B451" w14:textId="77777777" w:rsidR="001A142A" w:rsidRPr="00037A55" w:rsidRDefault="001A142A" w:rsidP="001A142A">
      <w:pPr>
        <w:pStyle w:val="Bezodstpw"/>
        <w:rPr>
          <w:sz w:val="28"/>
          <w:szCs w:val="28"/>
        </w:rPr>
      </w:pPr>
    </w:p>
    <w:p w14:paraId="75E25DBD" w14:textId="77777777" w:rsidR="001A142A" w:rsidRPr="00037A55" w:rsidRDefault="001A142A" w:rsidP="001A142A">
      <w:pPr>
        <w:pStyle w:val="Bezodstpw"/>
        <w:rPr>
          <w:sz w:val="28"/>
          <w:szCs w:val="28"/>
        </w:rPr>
      </w:pPr>
    </w:p>
    <w:p w14:paraId="08332575" w14:textId="77777777" w:rsidR="00D63E0F" w:rsidRDefault="00D63E0F" w:rsidP="000347E5">
      <w:pPr>
        <w:pStyle w:val="Bezodstpw"/>
        <w:jc w:val="center"/>
        <w:rPr>
          <w:sz w:val="28"/>
          <w:szCs w:val="28"/>
        </w:rPr>
      </w:pPr>
    </w:p>
    <w:p w14:paraId="2D30AE7B" w14:textId="67F943B3" w:rsidR="001A142A" w:rsidRPr="007E4463" w:rsidRDefault="001A142A" w:rsidP="000347E5">
      <w:pPr>
        <w:pStyle w:val="Bezodstpw"/>
        <w:jc w:val="center"/>
        <w:rPr>
          <w:sz w:val="28"/>
          <w:szCs w:val="28"/>
        </w:rPr>
      </w:pPr>
      <w:r w:rsidRPr="007E4463">
        <w:rPr>
          <w:sz w:val="28"/>
          <w:szCs w:val="28"/>
        </w:rPr>
        <w:t xml:space="preserve">Gołuchów, </w:t>
      </w:r>
      <w:r w:rsidR="0001158B">
        <w:rPr>
          <w:sz w:val="28"/>
          <w:szCs w:val="28"/>
        </w:rPr>
        <w:t>9 kwietnia</w:t>
      </w:r>
      <w:r w:rsidR="007E4463" w:rsidRPr="007E4463">
        <w:rPr>
          <w:sz w:val="28"/>
          <w:szCs w:val="28"/>
        </w:rPr>
        <w:t xml:space="preserve"> 202</w:t>
      </w:r>
      <w:r w:rsidR="0001158B">
        <w:rPr>
          <w:sz w:val="28"/>
          <w:szCs w:val="28"/>
        </w:rPr>
        <w:t>5</w:t>
      </w:r>
      <w:r w:rsidR="00825846" w:rsidRPr="007E4463">
        <w:rPr>
          <w:sz w:val="28"/>
          <w:szCs w:val="28"/>
        </w:rPr>
        <w:t xml:space="preserve"> </w:t>
      </w:r>
      <w:r w:rsidRPr="007E4463">
        <w:rPr>
          <w:sz w:val="28"/>
          <w:szCs w:val="28"/>
        </w:rPr>
        <w:t>r.</w:t>
      </w:r>
    </w:p>
    <w:p w14:paraId="3FA26845" w14:textId="77777777"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22256">
    <w:abstractNumId w:val="0"/>
  </w:num>
  <w:num w:numId="2" w16cid:durableId="1519196460">
    <w:abstractNumId w:val="3"/>
  </w:num>
  <w:num w:numId="3" w16cid:durableId="1393771061">
    <w:abstractNumId w:val="2"/>
  </w:num>
  <w:num w:numId="4" w16cid:durableId="181124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B55"/>
    <w:rsid w:val="0001158B"/>
    <w:rsid w:val="00030F91"/>
    <w:rsid w:val="000347E5"/>
    <w:rsid w:val="00037A55"/>
    <w:rsid w:val="0008761D"/>
    <w:rsid w:val="000C3FCE"/>
    <w:rsid w:val="000E6779"/>
    <w:rsid w:val="00134B55"/>
    <w:rsid w:val="001A142A"/>
    <w:rsid w:val="001A5500"/>
    <w:rsid w:val="001B6C5B"/>
    <w:rsid w:val="00200A9C"/>
    <w:rsid w:val="002177DE"/>
    <w:rsid w:val="00233F86"/>
    <w:rsid w:val="002751CA"/>
    <w:rsid w:val="002D6591"/>
    <w:rsid w:val="003C2334"/>
    <w:rsid w:val="00437FDD"/>
    <w:rsid w:val="00453466"/>
    <w:rsid w:val="00491327"/>
    <w:rsid w:val="004C670A"/>
    <w:rsid w:val="00545611"/>
    <w:rsid w:val="005D58C2"/>
    <w:rsid w:val="00605873"/>
    <w:rsid w:val="00665210"/>
    <w:rsid w:val="006D00F2"/>
    <w:rsid w:val="00793DC5"/>
    <w:rsid w:val="007E2F1F"/>
    <w:rsid w:val="007E4463"/>
    <w:rsid w:val="00811AB0"/>
    <w:rsid w:val="00825846"/>
    <w:rsid w:val="008C1638"/>
    <w:rsid w:val="008C24BE"/>
    <w:rsid w:val="008E182B"/>
    <w:rsid w:val="008F3D45"/>
    <w:rsid w:val="0097578C"/>
    <w:rsid w:val="009D2CC7"/>
    <w:rsid w:val="00A43360"/>
    <w:rsid w:val="00A44859"/>
    <w:rsid w:val="00A60F8E"/>
    <w:rsid w:val="00A83D30"/>
    <w:rsid w:val="00A94B49"/>
    <w:rsid w:val="00AA62DA"/>
    <w:rsid w:val="00AB602C"/>
    <w:rsid w:val="00AF0407"/>
    <w:rsid w:val="00AF0957"/>
    <w:rsid w:val="00B7033A"/>
    <w:rsid w:val="00CE420A"/>
    <w:rsid w:val="00D36D57"/>
    <w:rsid w:val="00D41C8F"/>
    <w:rsid w:val="00D4299F"/>
    <w:rsid w:val="00D63E0F"/>
    <w:rsid w:val="00DB5635"/>
    <w:rsid w:val="00DB5B95"/>
    <w:rsid w:val="00DE3CA4"/>
    <w:rsid w:val="00E65EBA"/>
    <w:rsid w:val="00EA7321"/>
    <w:rsid w:val="00F015D9"/>
    <w:rsid w:val="00F0659B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57FF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57</cp:revision>
  <cp:lastPrinted>2020-06-18T05:12:00Z</cp:lastPrinted>
  <dcterms:created xsi:type="dcterms:W3CDTF">2016-10-27T18:29:00Z</dcterms:created>
  <dcterms:modified xsi:type="dcterms:W3CDTF">2025-04-09T05:49:00Z</dcterms:modified>
</cp:coreProperties>
</file>