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4F141A">
        <w:rPr>
          <w:sz w:val="24"/>
          <w:szCs w:val="24"/>
        </w:rPr>
        <w:t xml:space="preserve"> zadań oświatowych (Dz.U. z 2020 r. poz. 2029, z </w:t>
      </w:r>
      <w:proofErr w:type="spellStart"/>
      <w:r w:rsidR="004F141A">
        <w:rPr>
          <w:sz w:val="24"/>
          <w:szCs w:val="24"/>
        </w:rPr>
        <w:t>późn</w:t>
      </w:r>
      <w:proofErr w:type="spellEnd"/>
      <w:r w:rsidR="004F141A">
        <w:rPr>
          <w:sz w:val="24"/>
          <w:szCs w:val="24"/>
        </w:rPr>
        <w:t>. zm.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623A35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stan na 1 stycznia 2021r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8843DC" w:rsidTr="008843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8843DC" w:rsidTr="008843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9 154,22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</w:p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762,85</w:t>
            </w:r>
          </w:p>
          <w:p w:rsidR="008843DC" w:rsidRDefault="008843DC">
            <w:pPr>
              <w:pStyle w:val="Bezodstpw"/>
              <w:jc w:val="center"/>
              <w:rPr>
                <w:b/>
              </w:rPr>
            </w:pPr>
          </w:p>
        </w:tc>
      </w:tr>
      <w:tr w:rsidR="008843DC" w:rsidTr="008843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</w:p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  <w:p w:rsidR="008843DC" w:rsidRDefault="008843DC">
            <w:pPr>
              <w:pStyle w:val="Bezodstpw"/>
              <w:jc w:val="center"/>
              <w:rPr>
                <w:b/>
              </w:rPr>
            </w:pPr>
          </w:p>
        </w:tc>
      </w:tr>
      <w:tr w:rsidR="008843DC" w:rsidTr="008843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C" w:rsidRDefault="008843DC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8843DC" w:rsidRDefault="008843DC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6 536,84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544,84</w:t>
            </w:r>
          </w:p>
        </w:tc>
      </w:tr>
      <w:tr w:rsidR="008843DC" w:rsidTr="008843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C" w:rsidRDefault="008843DC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8843DC" w:rsidRDefault="008843DC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8843DC" w:rsidTr="008843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C" w:rsidRDefault="008843DC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DC" w:rsidRDefault="008843DC">
            <w:pPr>
              <w:pStyle w:val="Bezodstpw"/>
              <w:jc w:val="center"/>
              <w:rPr>
                <w:b/>
              </w:rPr>
            </w:pPr>
          </w:p>
          <w:p w:rsidR="008843DC" w:rsidRDefault="008843D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1,356 ( wg. 2020 r</w:t>
            </w:r>
            <w:r w:rsidR="003B74A7">
              <w:rPr>
                <w:b/>
              </w:rPr>
              <w:t>.</w:t>
            </w:r>
            <w:bookmarkStart w:id="0" w:name="_GoBack"/>
            <w:bookmarkEnd w:id="0"/>
            <w:r>
              <w:rPr>
                <w:b/>
              </w:rPr>
              <w:t>)</w:t>
            </w:r>
          </w:p>
          <w:p w:rsidR="008843DC" w:rsidRDefault="008843DC">
            <w:pPr>
              <w:pStyle w:val="Bezodstpw"/>
              <w:jc w:val="center"/>
              <w:rPr>
                <w:b/>
              </w:rPr>
            </w:pPr>
          </w:p>
        </w:tc>
      </w:tr>
    </w:tbl>
    <w:p w:rsidR="008843DC" w:rsidRDefault="008843DC" w:rsidP="008843DC">
      <w:pPr>
        <w:pStyle w:val="Bezodstpw"/>
        <w:jc w:val="center"/>
        <w:rPr>
          <w:b/>
        </w:rPr>
      </w:pPr>
    </w:p>
    <w:p w:rsidR="00037A55" w:rsidRPr="0097578C" w:rsidRDefault="00037A55" w:rsidP="0097578C">
      <w:pPr>
        <w:pStyle w:val="Bezodstpw"/>
        <w:jc w:val="center"/>
        <w:rPr>
          <w:b/>
        </w:rPr>
      </w:pPr>
    </w:p>
    <w:p w:rsidR="00811AB0" w:rsidRPr="00825846" w:rsidRDefault="00811AB0" w:rsidP="00825846">
      <w:pPr>
        <w:pStyle w:val="Bezodstpw"/>
        <w:rPr>
          <w:sz w:val="28"/>
          <w:szCs w:val="28"/>
        </w:rPr>
      </w:pP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47E5" w:rsidRDefault="000347E5" w:rsidP="00F07480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0347E5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9C1080" w:rsidRDefault="009C1080" w:rsidP="001A142A">
      <w:pPr>
        <w:pStyle w:val="Bezodstpw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5E43B8" w:rsidRDefault="005E43B8" w:rsidP="009C1080">
      <w:pPr>
        <w:pStyle w:val="Bezodstpw"/>
        <w:jc w:val="center"/>
        <w:rPr>
          <w:sz w:val="28"/>
          <w:szCs w:val="28"/>
        </w:rPr>
      </w:pPr>
    </w:p>
    <w:p w:rsidR="009C1080" w:rsidRDefault="009C1080" w:rsidP="009C1080">
      <w:pPr>
        <w:pStyle w:val="Bezodstpw"/>
        <w:jc w:val="center"/>
        <w:rPr>
          <w:sz w:val="28"/>
          <w:szCs w:val="28"/>
        </w:rPr>
      </w:pPr>
      <w:r w:rsidRPr="005D58C2">
        <w:rPr>
          <w:sz w:val="28"/>
          <w:szCs w:val="28"/>
        </w:rPr>
        <w:t xml:space="preserve">Gołuchów, </w:t>
      </w:r>
      <w:r w:rsidR="008843DC">
        <w:rPr>
          <w:sz w:val="28"/>
          <w:szCs w:val="28"/>
        </w:rPr>
        <w:t>11 stycznia 2021</w:t>
      </w:r>
      <w:r>
        <w:rPr>
          <w:sz w:val="28"/>
          <w:szCs w:val="28"/>
        </w:rPr>
        <w:t xml:space="preserve"> </w:t>
      </w:r>
      <w:r w:rsidRPr="005D58C2">
        <w:rPr>
          <w:sz w:val="28"/>
          <w:szCs w:val="28"/>
        </w:rPr>
        <w:t>r.</w:t>
      </w:r>
    </w:p>
    <w:p w:rsidR="009C1080" w:rsidRPr="00037A55" w:rsidRDefault="009C1080" w:rsidP="001A142A">
      <w:pPr>
        <w:pStyle w:val="Bezodstpw"/>
        <w:rPr>
          <w:sz w:val="28"/>
          <w:szCs w:val="28"/>
        </w:rPr>
      </w:pPr>
    </w:p>
    <w:sectPr w:rsidR="009C1080" w:rsidRPr="0003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47E5"/>
    <w:rsid w:val="00037A55"/>
    <w:rsid w:val="0008761D"/>
    <w:rsid w:val="000C3FCE"/>
    <w:rsid w:val="000E6779"/>
    <w:rsid w:val="00134B55"/>
    <w:rsid w:val="001A142A"/>
    <w:rsid w:val="001B6C5B"/>
    <w:rsid w:val="00200A9C"/>
    <w:rsid w:val="002177DE"/>
    <w:rsid w:val="002751CA"/>
    <w:rsid w:val="002B2030"/>
    <w:rsid w:val="003B74A7"/>
    <w:rsid w:val="00437FDD"/>
    <w:rsid w:val="004F141A"/>
    <w:rsid w:val="00545611"/>
    <w:rsid w:val="005D58C2"/>
    <w:rsid w:val="005E43B8"/>
    <w:rsid w:val="00623A35"/>
    <w:rsid w:val="00665210"/>
    <w:rsid w:val="006D00F2"/>
    <w:rsid w:val="00793DC5"/>
    <w:rsid w:val="00811AB0"/>
    <w:rsid w:val="00825846"/>
    <w:rsid w:val="00847028"/>
    <w:rsid w:val="008843DC"/>
    <w:rsid w:val="008E182B"/>
    <w:rsid w:val="008F3D45"/>
    <w:rsid w:val="0095287A"/>
    <w:rsid w:val="0097578C"/>
    <w:rsid w:val="009C1080"/>
    <w:rsid w:val="00A43360"/>
    <w:rsid w:val="00A44859"/>
    <w:rsid w:val="00CE420A"/>
    <w:rsid w:val="00DB5B95"/>
    <w:rsid w:val="00E65EBA"/>
    <w:rsid w:val="00F07480"/>
    <w:rsid w:val="00F76546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8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36</cp:revision>
  <cp:lastPrinted>2020-01-16T07:47:00Z</cp:lastPrinted>
  <dcterms:created xsi:type="dcterms:W3CDTF">2016-10-27T18:29:00Z</dcterms:created>
  <dcterms:modified xsi:type="dcterms:W3CDTF">2021-04-09T11:21:00Z</dcterms:modified>
</cp:coreProperties>
</file>