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Szkoła Podstawowa im. Marii Konopnickiej w Korszach </w:t>
      </w:r>
    </w:p>
    <w:p w:rsidR="00F30827" w:rsidRDefault="00F30827" w:rsidP="00F308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>dostawa mię</w:t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>sa wieprzowego i wędlin.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,,mięso wieprzowe i wędliny,,.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F30827" w:rsidRDefault="00F30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F30827" w:rsidRDefault="00F30827" w:rsidP="00F3082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dostawa mięsa wieprzowego i wędlin</w:t>
      </w:r>
      <w:r w:rsidR="00682CF7">
        <w:rPr>
          <w:rFonts w:ascii="Arial" w:hAnsi="Arial" w:cs="Arial"/>
          <w:b/>
          <w:bCs/>
          <w:sz w:val="24"/>
          <w:szCs w:val="24"/>
        </w:rPr>
        <w:t>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Skł</w:t>
      </w:r>
      <w:r w:rsidRPr="00F30827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1080"/>
        <w:gridCol w:w="1200"/>
        <w:gridCol w:w="1073"/>
        <w:gridCol w:w="1275"/>
        <w:gridCol w:w="1108"/>
      </w:tblGrid>
      <w:tr w:rsidR="00F30827" w:rsidRPr="00F30827">
        <w:trPr>
          <w:trHeight w:val="43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Opis przedmiotu zamówienia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Cena jedn. netto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Wartość</w:t>
            </w:r>
            <w:r w:rsidRPr="00F30827">
              <w:rPr>
                <w:rFonts w:ascii="Arial" w:hAnsi="Arial" w:cs="Arial"/>
                <w:sz w:val="24"/>
                <w:szCs w:val="24"/>
                <w:lang w:val="en-US"/>
              </w:rPr>
              <w:t xml:space="preserve">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Cena jedn. brutto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Wartość</w:t>
            </w:r>
            <w:r w:rsidRPr="00F30827">
              <w:rPr>
                <w:rFonts w:ascii="Arial" w:hAnsi="Arial" w:cs="Arial"/>
                <w:sz w:val="24"/>
                <w:szCs w:val="24"/>
                <w:lang w:val="en-US"/>
              </w:rPr>
              <w:t xml:space="preserve"> brutto</w:t>
            </w:r>
          </w:p>
        </w:tc>
      </w:tr>
      <w:tr w:rsidR="00F30827" w:rsidRPr="00F30827">
        <w:trPr>
          <w:trHeight w:val="41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1.schab bez koś</w:t>
            </w:r>
            <w:r w:rsidRPr="00F30827">
              <w:rPr>
                <w:rFonts w:ascii="Arial" w:hAnsi="Arial" w:cs="Arial"/>
                <w:sz w:val="24"/>
                <w:szCs w:val="24"/>
                <w:lang w:val="en-US"/>
              </w:rPr>
              <w:t>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400 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827" w:rsidRPr="00F30827">
        <w:trPr>
          <w:trHeight w:val="430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 xml:space="preserve">      2.szynka bez kości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300 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827" w:rsidRPr="00F30827">
        <w:trPr>
          <w:trHeight w:val="396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 xml:space="preserve">      3.łopatka bez kości                                   </w:t>
            </w:r>
          </w:p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300 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827" w:rsidRPr="00F30827">
        <w:trPr>
          <w:trHeight w:val="431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 xml:space="preserve">      4. karkówka bez kości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100kg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827" w:rsidRPr="00F30827">
        <w:trPr>
          <w:trHeight w:val="352"/>
        </w:trPr>
        <w:tc>
          <w:tcPr>
            <w:tcW w:w="3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5. kości schabowe/kark</w:t>
            </w:r>
            <w:r w:rsidRPr="00F30827">
              <w:rPr>
                <w:rFonts w:ascii="Arial" w:hAnsi="Arial" w:cs="Arial"/>
                <w:sz w:val="24"/>
                <w:szCs w:val="24"/>
                <w:lang w:val="en-US"/>
              </w:rPr>
              <w:t>ówka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1100kg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827" w:rsidRPr="00F30827">
        <w:trPr>
          <w:trHeight w:val="352"/>
        </w:trPr>
        <w:tc>
          <w:tcPr>
            <w:tcW w:w="3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30827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0827" w:rsidRPr="00F30827" w:rsidRDefault="00F3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1. Termin realizacji zamówienia: 10.01.2022r - 31.12.2022r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</w:t>
      </w:r>
      <w:r w:rsidR="00AB7EB4"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od daty wyznaczonej na składanie ofert.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F30827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F30827">
        <w:rPr>
          <w:rFonts w:ascii="Arial" w:hAnsi="Arial" w:cs="Arial"/>
          <w:sz w:val="24"/>
          <w:szCs w:val="24"/>
          <w:lang w:val="en-US"/>
        </w:rPr>
        <w:t>ówienia.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F30827" w:rsidRPr="00F30827" w:rsidRDefault="00F30827" w:rsidP="00F308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BD5D0F" w:rsidRDefault="00BD5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lastRenderedPageBreak/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Szkoła Podstawowa im. Marii Konopnickiej w Korszach </w:t>
      </w:r>
    </w:p>
    <w:p w:rsidR="00BD5D0F" w:rsidRDefault="00BD5D0F" w:rsidP="00BD5D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>dostawa mię</w:t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sa </w:t>
      </w:r>
      <w:r>
        <w:rPr>
          <w:rFonts w:ascii="Arial" w:hAnsi="Arial" w:cs="Arial"/>
          <w:b/>
          <w:bCs/>
          <w:sz w:val="24"/>
          <w:szCs w:val="24"/>
          <w:lang w:val="en-US"/>
        </w:rPr>
        <w:t>drobiowego.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,,mięso </w:t>
      </w:r>
      <w:r w:rsidR="006A68D9">
        <w:rPr>
          <w:rFonts w:ascii="Arial" w:hAnsi="Arial" w:cs="Arial"/>
          <w:sz w:val="24"/>
          <w:szCs w:val="24"/>
          <w:lang w:val="en-US"/>
        </w:rPr>
        <w:t>drobiowe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BD5D0F" w:rsidRDefault="00BD5D0F" w:rsidP="00BD5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BD5D0F" w:rsidRDefault="00BD5D0F" w:rsidP="00BD5D0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BD5D0F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D0F" w:rsidRPr="00F30827" w:rsidRDefault="00BD5D0F" w:rsidP="00BD5D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mięsa </w:t>
      </w:r>
      <w:r>
        <w:rPr>
          <w:rFonts w:ascii="Arial" w:hAnsi="Arial" w:cs="Arial"/>
          <w:b/>
          <w:bCs/>
          <w:sz w:val="24"/>
          <w:szCs w:val="24"/>
        </w:rPr>
        <w:t>drobiowego.</w:t>
      </w:r>
    </w:p>
    <w:p w:rsid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54"/>
        <w:gridCol w:w="997"/>
        <w:gridCol w:w="1323"/>
        <w:gridCol w:w="1323"/>
        <w:gridCol w:w="1484"/>
        <w:gridCol w:w="1482"/>
      </w:tblGrid>
      <w:tr w:rsidR="00BD5D0F" w:rsidRPr="00BD5D0F">
        <w:trPr>
          <w:trHeight w:val="435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Wartość</w:t>
            </w:r>
          </w:p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Wartość brutto</w:t>
            </w:r>
          </w:p>
        </w:tc>
      </w:tr>
      <w:tr w:rsidR="00BD5D0F" w:rsidRPr="00BD5D0F">
        <w:trPr>
          <w:trHeight w:val="412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1.Ćwiartka kurczęca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400 kg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D0F" w:rsidRPr="00BD5D0F">
        <w:trPr>
          <w:trHeight w:val="430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2.Skrzydełka kurczęce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400 kg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D0F" w:rsidRPr="00BD5D0F">
        <w:trPr>
          <w:trHeight w:val="396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3.Filet drobiowy                                 </w:t>
            </w:r>
          </w:p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400 kg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D0F" w:rsidRPr="00BD5D0F">
        <w:trPr>
          <w:trHeight w:val="431"/>
        </w:trPr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4. Porcje rosołowe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200 kg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D0F" w:rsidRPr="00BD5D0F">
        <w:trPr>
          <w:trHeight w:val="431"/>
        </w:trPr>
        <w:tc>
          <w:tcPr>
            <w:tcW w:w="32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D0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D5D0F" w:rsidRPr="00BD5D0F" w:rsidRDefault="00BD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1. Termin realizacji zamówienia: 10.01.2022r - 31.12.2022r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</w:t>
      </w:r>
      <w:r w:rsidR="006A68D9">
        <w:rPr>
          <w:rFonts w:ascii="Arial" w:hAnsi="Arial" w:cs="Arial"/>
          <w:sz w:val="24"/>
          <w:szCs w:val="24"/>
        </w:rPr>
        <w:t xml:space="preserve"> </w:t>
      </w:r>
      <w:r w:rsidRPr="00BD5D0F">
        <w:rPr>
          <w:rFonts w:ascii="Arial" w:hAnsi="Arial" w:cs="Arial"/>
          <w:sz w:val="24"/>
          <w:szCs w:val="24"/>
        </w:rPr>
        <w:t>od daty wyznaczonej na składanie ofert.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BD5D0F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BD5D0F">
        <w:rPr>
          <w:rFonts w:ascii="Arial" w:hAnsi="Arial" w:cs="Arial"/>
          <w:sz w:val="24"/>
          <w:szCs w:val="24"/>
          <w:lang w:val="en-US"/>
        </w:rPr>
        <w:t>ówienia.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BD5D0F" w:rsidRP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BD5D0F" w:rsidRDefault="00BD5D0F" w:rsidP="00BD5D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8D9" w:rsidRDefault="006A6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lastRenderedPageBreak/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Szkoła Podstawowa im. Marii Konopnickiej w Korszach </w:t>
      </w:r>
    </w:p>
    <w:p w:rsidR="006A68D9" w:rsidRDefault="006A68D9" w:rsidP="006A68D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mrożonek i ryby.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</w:t>
      </w:r>
      <w:r>
        <w:rPr>
          <w:rFonts w:ascii="Arial" w:hAnsi="Arial" w:cs="Arial"/>
          <w:sz w:val="24"/>
          <w:szCs w:val="24"/>
          <w:lang w:val="en-US"/>
        </w:rPr>
        <w:t xml:space="preserve">mrożonki </w:t>
      </w:r>
      <w:r w:rsidR="004B727E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ryby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6A68D9" w:rsidRDefault="006A68D9" w:rsidP="006A6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6A68D9" w:rsidRPr="00F30827" w:rsidRDefault="004B727E" w:rsidP="004B727E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A68D9"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 w:rsidR="006A68D9">
        <w:rPr>
          <w:rFonts w:ascii="Arial" w:hAnsi="Arial" w:cs="Arial"/>
          <w:b/>
          <w:bCs/>
          <w:sz w:val="24"/>
          <w:szCs w:val="24"/>
        </w:rPr>
        <w:br/>
      </w:r>
      <w:r w:rsidR="006A68D9"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6A68D9" w:rsidRDefault="006A68D9" w:rsidP="006A68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6A68D9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68D9" w:rsidRPr="00F30827" w:rsidRDefault="006A68D9" w:rsidP="006A6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3B51C3">
        <w:rPr>
          <w:rFonts w:ascii="Arial" w:hAnsi="Arial" w:cs="Arial"/>
          <w:b/>
          <w:bCs/>
          <w:sz w:val="24"/>
          <w:szCs w:val="24"/>
        </w:rPr>
        <w:t>mrożonek i ryby</w:t>
      </w:r>
    </w:p>
    <w:p w:rsidR="006A68D9" w:rsidRPr="00BD5D0F" w:rsidRDefault="006A68D9" w:rsidP="006A6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tbl>
      <w:tblPr>
        <w:tblW w:w="9661" w:type="dxa"/>
        <w:tblInd w:w="5" w:type="dxa"/>
        <w:tblLayout w:type="fixed"/>
        <w:tblCellMar>
          <w:left w:w="2" w:type="dxa"/>
          <w:right w:w="2" w:type="dxa"/>
        </w:tblCellMar>
        <w:tblLook w:val="0000"/>
      </w:tblPr>
      <w:tblGrid>
        <w:gridCol w:w="510"/>
        <w:gridCol w:w="2751"/>
        <w:gridCol w:w="850"/>
        <w:gridCol w:w="851"/>
        <w:gridCol w:w="1149"/>
        <w:gridCol w:w="1117"/>
        <w:gridCol w:w="1016"/>
        <w:gridCol w:w="1417"/>
      </w:tblGrid>
      <w:tr w:rsidR="004B727E" w:rsidRPr="004B727E" w:rsidTr="004B727E">
        <w:trPr>
          <w:trHeight w:val="412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Lp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Jm,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Wartość brutto</w:t>
            </w:r>
          </w:p>
        </w:tc>
      </w:tr>
      <w:tr w:rsidR="004B727E" w:rsidRPr="004B727E" w:rsidTr="004B727E">
        <w:trPr>
          <w:trHeight w:val="412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Brokuły 2,5kg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Kalafior 2,5kg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87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Szpinak rozdrobniony 2,5kg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1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 xml:space="preserve">Filet z dorsza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1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Brukselka 2,5kg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1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Marchew kostka 2,5kg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1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Bukiet warzyw 2,5kg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1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Filet z miruny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7E" w:rsidRPr="004B727E" w:rsidTr="004B727E">
        <w:trPr>
          <w:trHeight w:val="431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B727E" w:rsidRPr="00417ECD" w:rsidRDefault="004B72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1. Termin realizacji zamówienia: 10.01.2022r - 31.12.2022r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liczącod daty wyznaczonej na składanie ofert.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727E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4B727E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B727E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4B727E">
        <w:rPr>
          <w:rFonts w:ascii="Arial" w:hAnsi="Arial" w:cs="Arial"/>
          <w:sz w:val="24"/>
          <w:szCs w:val="24"/>
          <w:lang w:val="en-US"/>
        </w:rPr>
        <w:t>ówienia.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4B727E" w:rsidRPr="004B727E" w:rsidRDefault="004B727E" w:rsidP="004B7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727E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lastRenderedPageBreak/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Szkoła Podstawowa im. Marii Konopnickiej w Korszach 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przypraw i produktów sypkich.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</w:t>
      </w:r>
      <w:r>
        <w:rPr>
          <w:rFonts w:ascii="Arial" w:hAnsi="Arial" w:cs="Arial"/>
          <w:sz w:val="24"/>
          <w:szCs w:val="24"/>
          <w:lang w:val="en-US"/>
        </w:rPr>
        <w:t xml:space="preserve">przyprawy </w:t>
      </w:r>
      <w:r>
        <w:rPr>
          <w:rFonts w:ascii="Arial" w:hAnsi="Arial" w:cs="Arial"/>
          <w:sz w:val="24"/>
          <w:szCs w:val="24"/>
          <w:lang w:val="en-US"/>
        </w:rPr>
        <w:br/>
        <w:t>i produkty sypkie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3B51C3" w:rsidRDefault="003B51C3" w:rsidP="003B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przypraw i produktów sypkich.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p w:rsidR="003B51C3" w:rsidRPr="00BD5D0F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83" w:type="dxa"/>
        <w:tblInd w:w="108" w:type="dxa"/>
        <w:tblLayout w:type="fixed"/>
        <w:tblLook w:val="0000"/>
      </w:tblPr>
      <w:tblGrid>
        <w:gridCol w:w="567"/>
        <w:gridCol w:w="3204"/>
        <w:gridCol w:w="540"/>
        <w:gridCol w:w="936"/>
        <w:gridCol w:w="1200"/>
        <w:gridCol w:w="984"/>
        <w:gridCol w:w="1224"/>
        <w:gridCol w:w="1128"/>
      </w:tblGrid>
      <w:tr w:rsidR="003B51C3" w:rsidTr="003B51C3">
        <w:trPr>
          <w:trHeight w:val="41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LP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JM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 w:rsidP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Cena jedn. netto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Wartość netto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Cena jedn. brutto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3B51C3" w:rsidRPr="003B51C3" w:rsidTr="003B51C3">
        <w:trPr>
          <w:trHeight w:val="41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Makaron świder 3kg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Makaron łazanka 3kg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8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Makaron nitka drobna 3kg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Makaron gwiazdki 3kg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Makaron kuleczki/zacierka 3kg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Makaron rurka pene 3kg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Śmietana Rama 31%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Śmietana Rama 24%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Koncentrat pomidorowy 900g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Papryka sł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odka 500g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Papryka ostra 500g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Ziele angielskie 500g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Czosnek granulowany 500g</w:t>
            </w:r>
          </w:p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Majeranek 250g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Pietruszka zielona 250g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Liść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 xml:space="preserve"> laurowy 500g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Pieprz czarny mielony 500g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Pieprz zioł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owy 500g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Ocet jabł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kowy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musztarda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Majonez jogurtowy 5kg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Groszek konserwowy 2,5kg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Kukurydza konserwowa 2,5 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Ogórki konserwowe 0,9l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Olej rzepakowy1l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Fasola biał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a średnia sucha 5 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Groch poł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ówki 5 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Kasza Bulgur 5kg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Kompot trusk /czarna porze0,9l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Cukier biał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Mą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ka pszenna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Kasza gryczana 5 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Kasza ję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czmienna 5kg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Ryż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 xml:space="preserve"> preparowany 5kg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3B51C3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1. Termin realizacji zamówienia: 10.01.2022r - 31.12.2022r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liczącod daty wyznaczonej na składanie ofert.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B51C3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3B51C3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B51C3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3B51C3">
        <w:rPr>
          <w:rFonts w:ascii="Arial" w:hAnsi="Arial" w:cs="Arial"/>
          <w:sz w:val="24"/>
          <w:szCs w:val="24"/>
          <w:lang w:val="en-US"/>
        </w:rPr>
        <w:t>ówienia.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3B51C3" w:rsidRDefault="003B51C3" w:rsidP="003B51C3">
      <w:pPr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3B51C3" w:rsidRDefault="003B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lastRenderedPageBreak/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Szkoła Podstawowa im. Marii Konopnickiej w Korszach 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warzyw i owoców.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</w:t>
      </w:r>
      <w:r>
        <w:rPr>
          <w:rFonts w:ascii="Arial" w:hAnsi="Arial" w:cs="Arial"/>
          <w:sz w:val="24"/>
          <w:szCs w:val="24"/>
          <w:lang w:val="en-US"/>
        </w:rPr>
        <w:t xml:space="preserve">warzywa </w:t>
      </w:r>
      <w:r>
        <w:rPr>
          <w:rFonts w:ascii="Arial" w:hAnsi="Arial" w:cs="Arial"/>
          <w:sz w:val="24"/>
          <w:szCs w:val="24"/>
          <w:lang w:val="en-US"/>
        </w:rPr>
        <w:br/>
        <w:t>i owoce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3B51C3" w:rsidRDefault="003B51C3" w:rsidP="003B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51C3" w:rsidRPr="00F30827" w:rsidRDefault="003B51C3" w:rsidP="003B51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warzyw i owoców.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020"/>
        <w:gridCol w:w="888"/>
        <w:gridCol w:w="1128"/>
        <w:gridCol w:w="1075"/>
        <w:gridCol w:w="1056"/>
        <w:gridCol w:w="1070"/>
      </w:tblGrid>
      <w:tr w:rsidR="003B51C3" w:rsidRPr="003B51C3" w:rsidTr="002D618C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Opis przedmiotu zamówienia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JM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Cena jedn. netto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Wartość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 xml:space="preserve"> netto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Cena jedn. brutto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Wartość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 xml:space="preserve"> brutto</w:t>
            </w:r>
          </w:p>
        </w:tc>
      </w:tr>
      <w:tr w:rsidR="003B51C3" w:rsidRPr="003B51C3" w:rsidTr="002D618C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marchew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cebula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Pietruszka korzeń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Seler korzeń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Buraki czerwone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Kapusta biał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Kapusta czerwona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Kapusta pekiń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ska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 xml:space="preserve">Pomidory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ogórki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por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Kapusta kiszona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jabł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ka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 xml:space="preserve">Szczypior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rzodkiewka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 xml:space="preserve">Pieczarki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Jaja L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ziemniaki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Owoce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1C3">
              <w:rPr>
                <w:rFonts w:ascii="Arial" w:hAnsi="Arial" w:cs="Arial"/>
                <w:sz w:val="20"/>
                <w:szCs w:val="20"/>
              </w:rPr>
              <w:t>( banan, nektarynka, pomarań</w:t>
            </w:r>
            <w:r w:rsidRPr="003B51C3">
              <w:rPr>
                <w:rFonts w:ascii="Arial" w:hAnsi="Arial" w:cs="Arial"/>
                <w:sz w:val="20"/>
                <w:szCs w:val="20"/>
                <w:lang w:val="en-US"/>
              </w:rPr>
              <w:t>cza, gruszka)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jabł</w:t>
            </w:r>
            <w:r w:rsidRPr="003B51C3">
              <w:rPr>
                <w:rFonts w:ascii="Arial" w:hAnsi="Arial" w:cs="Arial"/>
                <w:sz w:val="24"/>
                <w:szCs w:val="24"/>
                <w:lang w:val="en-US"/>
              </w:rPr>
              <w:t>ka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C3" w:rsidRPr="003B51C3" w:rsidTr="002D618C">
        <w:trPr>
          <w:trHeight w:val="43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51C3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51C3" w:rsidRPr="003B51C3" w:rsidRDefault="003B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</w:p>
    <w:p w:rsid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1. Termin realizacji zamówienia: 10.01.2022r - 31.12.2022r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liczącod daty wyznaczonej na składanie ofert.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B51C3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3B51C3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B51C3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3B51C3">
        <w:rPr>
          <w:rFonts w:ascii="Arial" w:hAnsi="Arial" w:cs="Arial"/>
          <w:sz w:val="24"/>
          <w:szCs w:val="24"/>
          <w:lang w:val="en-US"/>
        </w:rPr>
        <w:t>ówienia.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3B51C3" w:rsidRPr="003B51C3" w:rsidRDefault="003B51C3" w:rsidP="003B5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1C3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2D618C" w:rsidRDefault="002D6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lastRenderedPageBreak/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18C" w:rsidRDefault="002D618C" w:rsidP="002D61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D618C">
        <w:rPr>
          <w:rFonts w:ascii="Arial" w:hAnsi="Arial" w:cs="Arial"/>
          <w:sz w:val="24"/>
          <w:szCs w:val="24"/>
          <w:lang w:val="en-US"/>
        </w:rPr>
        <w:t xml:space="preserve">Szkoła Podstawowa im. Marii Konopnickiej w Korszach 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wyrobów garmażeryjnych.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</w:t>
      </w:r>
      <w:r>
        <w:rPr>
          <w:rFonts w:ascii="Arial" w:hAnsi="Arial" w:cs="Arial"/>
          <w:sz w:val="24"/>
          <w:szCs w:val="24"/>
          <w:lang w:val="en-US"/>
        </w:rPr>
        <w:t>wyroby garmażeryjne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2D618C" w:rsidRDefault="002D618C" w:rsidP="002D6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>wyrobów garmażeryjnych.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661" w:type="dxa"/>
        <w:tblInd w:w="5" w:type="dxa"/>
        <w:tblLayout w:type="fixed"/>
        <w:tblCellMar>
          <w:left w:w="2" w:type="dxa"/>
          <w:right w:w="2" w:type="dxa"/>
        </w:tblCellMar>
        <w:tblLook w:val="0000"/>
      </w:tblPr>
      <w:tblGrid>
        <w:gridCol w:w="510"/>
        <w:gridCol w:w="2751"/>
        <w:gridCol w:w="850"/>
        <w:gridCol w:w="851"/>
        <w:gridCol w:w="1149"/>
        <w:gridCol w:w="1117"/>
        <w:gridCol w:w="1016"/>
        <w:gridCol w:w="1417"/>
      </w:tblGrid>
      <w:tr w:rsidR="002D618C" w:rsidRPr="00417ECD" w:rsidTr="00780AFA">
        <w:trPr>
          <w:trHeight w:val="412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Lp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Jm,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Ilość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Cena jedn. netto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Wartość brutto</w:t>
            </w:r>
          </w:p>
        </w:tc>
      </w:tr>
      <w:tr w:rsidR="002D618C" w:rsidRPr="00417ECD" w:rsidTr="00780AFA">
        <w:trPr>
          <w:trHeight w:val="412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Pierogi z twarogiem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18C" w:rsidRPr="00417ECD" w:rsidTr="00780AFA">
        <w:trPr>
          <w:trHeight w:val="43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Pierogi ruskie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18C" w:rsidRPr="00417ECD" w:rsidTr="00780AFA">
        <w:trPr>
          <w:trHeight w:val="487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Naleśniki z twarogiem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18C" w:rsidRPr="00417ECD" w:rsidTr="00780AFA">
        <w:trPr>
          <w:trHeight w:val="431"/>
        </w:trPr>
        <w:tc>
          <w:tcPr>
            <w:tcW w:w="51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7ECD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D618C" w:rsidRPr="00417ECD" w:rsidRDefault="002D618C" w:rsidP="0078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18C" w:rsidRDefault="002D618C" w:rsidP="002D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1. Termin realizacji zamówienia: 10.01.2022 r- 31.12.2022r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liczącod daty wyznaczonej na składanie ofert.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D618C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2D618C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D618C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2D618C">
        <w:rPr>
          <w:rFonts w:ascii="Arial" w:hAnsi="Arial" w:cs="Arial"/>
          <w:sz w:val="24"/>
          <w:szCs w:val="24"/>
          <w:lang w:val="en-US"/>
        </w:rPr>
        <w:t>ówienia.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618C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618C" w:rsidRDefault="002D6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lastRenderedPageBreak/>
        <w:t>Korsze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13.12.2021r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18C" w:rsidRDefault="002D618C" w:rsidP="002D61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</w:p>
    <w:p w:rsidR="002D618C" w:rsidRPr="002D618C" w:rsidRDefault="002D618C" w:rsidP="002D61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D618C">
        <w:rPr>
          <w:rFonts w:ascii="Arial" w:hAnsi="Arial" w:cs="Arial"/>
          <w:sz w:val="24"/>
          <w:szCs w:val="24"/>
          <w:lang w:val="en-US"/>
        </w:rPr>
        <w:t xml:space="preserve">Szkoła Podstawowa im. Marii Konopnickiej w Korszach 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Korsze ul. Kościuszki 12,  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>zwraca się z zapytaniem ofertowym o cenę dostaw.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C7CAC">
        <w:rPr>
          <w:rFonts w:ascii="Arial" w:hAnsi="Arial" w:cs="Arial"/>
          <w:b/>
          <w:bCs/>
          <w:sz w:val="24"/>
          <w:szCs w:val="24"/>
        </w:rPr>
        <w:t>na środki czystości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3. Termin realizacji zamówienia: 10.01 2022r - 31.12.2022r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4. Inne istotne warunki zamówienia: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sposób zapł</w:t>
      </w:r>
      <w:r w:rsidRPr="00F30827">
        <w:rPr>
          <w:rFonts w:ascii="Arial" w:hAnsi="Arial" w:cs="Arial"/>
          <w:sz w:val="24"/>
          <w:szCs w:val="24"/>
          <w:lang w:val="en-US"/>
        </w:rPr>
        <w:t>aty: faktura na przelew z terminem zapłaty  30 dni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- terminowość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dostawy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sporządzić należy w języku polskim na załączonym druku ,, OFERTA,, lub na innym druku ( istotne, aby oferta zawierała elementy składowe zawarte na druku oferty. Oferta powinna być podpisana przez osobę upoważnioną przez wykonawcę.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W przypadku skł</w:t>
      </w:r>
      <w:r w:rsidRPr="00F30827">
        <w:rPr>
          <w:rFonts w:ascii="Arial" w:hAnsi="Arial" w:cs="Arial"/>
          <w:sz w:val="24"/>
          <w:szCs w:val="24"/>
          <w:lang w:val="en-US"/>
        </w:rPr>
        <w:t>adania oferty</w:t>
      </w:r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siedzibie zamawiającego lub pocztą należy umieścić adnotację: Zapytanie cenowe na produkty ,,</w:t>
      </w:r>
      <w:r w:rsidR="001C7CAC">
        <w:rPr>
          <w:rFonts w:ascii="Arial" w:hAnsi="Arial" w:cs="Arial"/>
          <w:sz w:val="24"/>
          <w:szCs w:val="24"/>
          <w:lang w:val="en-US"/>
        </w:rPr>
        <w:t>środki czystości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,,. Ofertę można złożyć  w sekretariacie w godzinach jego urzędowania </w:t>
      </w:r>
      <w:r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sz w:val="24"/>
          <w:szCs w:val="24"/>
          <w:lang w:val="en-US"/>
        </w:rPr>
        <w:t xml:space="preserve">tj. od 7.00 do 15.00, pocztą na adres szkoły lub pocztą elektroniczną: </w:t>
      </w:r>
      <w:r w:rsidRPr="00F30827">
        <w:rPr>
          <w:rFonts w:ascii="Arial" w:hAnsi="Arial" w:cs="Arial"/>
          <w:sz w:val="24"/>
          <w:szCs w:val="24"/>
          <w:lang w:val="en-US"/>
        </w:rPr>
        <w:br/>
      </w:r>
      <w:r w:rsidRPr="00F30827">
        <w:rPr>
          <w:rFonts w:ascii="Arial" w:hAnsi="Arial" w:cs="Arial"/>
          <w:b/>
          <w:bCs/>
          <w:sz w:val="24"/>
          <w:szCs w:val="24"/>
          <w:lang w:val="en-US"/>
        </w:rPr>
        <w:t xml:space="preserve">szkola_ korsze@korsze.pl  </w:t>
      </w:r>
      <w:r w:rsidRPr="00F30827">
        <w:rPr>
          <w:rFonts w:ascii="Arial" w:hAnsi="Arial" w:cs="Arial"/>
          <w:b/>
          <w:bCs/>
          <w:sz w:val="24"/>
          <w:szCs w:val="24"/>
        </w:rPr>
        <w:t>w terminie do dnia 30.12.2021r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Zamawiający zastrzega sobie możliwość unieważnienia zapytania ofertowego dotyczącego przedmiotu zam</w:t>
      </w:r>
      <w:r w:rsidRPr="00F30827">
        <w:rPr>
          <w:rFonts w:ascii="Arial" w:hAnsi="Arial" w:cs="Arial"/>
          <w:sz w:val="24"/>
          <w:szCs w:val="24"/>
          <w:lang w:val="en-US"/>
        </w:rPr>
        <w:t>ówienia bez podania przyczyny.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>W przypadku okreś</w:t>
      </w:r>
      <w:r w:rsidRPr="00F30827">
        <w:rPr>
          <w:rFonts w:ascii="Arial" w:hAnsi="Arial" w:cs="Arial"/>
          <w:sz w:val="24"/>
          <w:szCs w:val="24"/>
          <w:lang w:val="en-US"/>
        </w:rPr>
        <w:t>lonym w punkcie 6 oferentowi nie przysługuje żadne roszczenie wobec zamawiającego.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8. Osoba upoważ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niona do kontaktu z wykonawcami Lucyna Okrąglewska - Intendent </w:t>
      </w:r>
      <w:r w:rsidRPr="00F30827">
        <w:rPr>
          <w:rFonts w:ascii="Arial" w:hAnsi="Arial" w:cs="Arial"/>
          <w:sz w:val="24"/>
          <w:szCs w:val="24"/>
          <w:lang w:val="en-US"/>
        </w:rPr>
        <w:br/>
        <w:t xml:space="preserve">    Kontakt telefoniczny: 89 7541119</w:t>
      </w:r>
    </w:p>
    <w:p w:rsidR="002D618C" w:rsidRDefault="002D618C" w:rsidP="002D6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OFERTA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tka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30827">
        <w:rPr>
          <w:rFonts w:ascii="Arial" w:hAnsi="Arial" w:cs="Arial"/>
          <w:sz w:val="24"/>
          <w:szCs w:val="24"/>
          <w:lang w:val="en-US"/>
        </w:rPr>
        <w:t>oferenta)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18C" w:rsidRPr="00F30827" w:rsidRDefault="002D618C" w:rsidP="002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1C7CAC">
        <w:rPr>
          <w:rFonts w:ascii="Arial" w:hAnsi="Arial" w:cs="Arial"/>
          <w:b/>
          <w:bCs/>
          <w:sz w:val="24"/>
          <w:szCs w:val="24"/>
        </w:rPr>
        <w:t>na środki czystości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18C" w:rsidRDefault="002D618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 ofertę następującej treści:</w:t>
      </w:r>
    </w:p>
    <w:p w:rsidR="001C7CAC" w:rsidRDefault="001C7CAC" w:rsidP="002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658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26"/>
        <w:gridCol w:w="2409"/>
        <w:gridCol w:w="799"/>
        <w:gridCol w:w="960"/>
        <w:gridCol w:w="1020"/>
        <w:gridCol w:w="1188"/>
        <w:gridCol w:w="1302"/>
        <w:gridCol w:w="1554"/>
      </w:tblGrid>
      <w:tr w:rsidR="001C7CAC" w:rsidRPr="001C7CAC" w:rsidTr="001C7CAC">
        <w:trPr>
          <w:trHeight w:val="9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Nazwa artykuł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J.m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Il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ość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szacunkowa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Cena jednostkowa nettow PLN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Cena jednostkowa brutto w PLN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Wartość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netto w PLN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Wartość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Brutto w PLN</w:t>
            </w: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Atos, Ajax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Barlon wc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Ace, podchlorynka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Ścierka podł. ż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ółta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Ścierka tetra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Buwi,florex pasta podł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Krem do rą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Rę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cznik kuch (almusso 2 szt)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Flo mydł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Pronto do mebli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Rę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cznik skł. ziel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kar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Ścierka UNO mikro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Druciak spiralnyMAXi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Worki na ś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mieci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35l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Worki na ś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mieci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60l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Worki na ś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mieci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120l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 xml:space="preserve"> ludwik do mycia naczyń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Papier toal. kaczory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wor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Barlon nabł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ysz Zmyw.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 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Barlon do mycia zmyw.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10 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GREEN odś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 xml:space="preserve">wieżacz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Rę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kawice zryw L-M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. do podłóg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Barlon -ekran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Rę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 xml:space="preserve">cznik MINI 2-war 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premium-celul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lastRenderedPageBreak/>
              <w:t>rol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Sidolx do mycia paneli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Cif mleczko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wykał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aczki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 xml:space="preserve">Papier tol JUMBO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E-do pł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ukania 2l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Florian do mycia podł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sama-pasta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Ścierka bawełniana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 w:rsidP="0068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Ścierka podł.</w:t>
            </w:r>
            <w:r w:rsidR="00682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2CF7" w:rsidRPr="001C7CAC">
              <w:rPr>
                <w:rFonts w:ascii="Arial" w:hAnsi="Arial" w:cs="Arial"/>
                <w:sz w:val="24"/>
                <w:szCs w:val="24"/>
              </w:rPr>
              <w:t>B</w:t>
            </w:r>
            <w:r w:rsidRPr="001C7CAC">
              <w:rPr>
                <w:rFonts w:ascii="Arial" w:hAnsi="Arial" w:cs="Arial"/>
                <w:sz w:val="24"/>
                <w:szCs w:val="24"/>
              </w:rPr>
              <w:t>iała</w:t>
            </w:r>
            <w:r w:rsidR="00682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CAC">
              <w:rPr>
                <w:rFonts w:ascii="Arial" w:hAnsi="Arial" w:cs="Arial"/>
                <w:sz w:val="24"/>
                <w:szCs w:val="24"/>
              </w:rPr>
              <w:t>70</w:t>
            </w:r>
            <w:r w:rsidR="00682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CAC">
              <w:rPr>
                <w:rFonts w:ascii="Arial" w:hAnsi="Arial" w:cs="Arial"/>
                <w:sz w:val="24"/>
                <w:szCs w:val="24"/>
              </w:rPr>
              <w:t>x</w:t>
            </w:r>
            <w:r w:rsidR="00682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CA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Mop koń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BIANKO MEGA 40cm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Kij drew 120cm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Proszek do prania kol Vizir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Proszek do prania biał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y Vizir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Odtł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uszczacz uniwers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Domestos, tytan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Rę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 xml:space="preserve">kawice gospodarcze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Rę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 xml:space="preserve">kawice gospodarcze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Kreda Biał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a ,kol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op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Pers - prania dywanów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Yplon do szorowania proszek.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Szczotka drewniana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yn do szyb 5l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Pł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 xml:space="preserve">yn do szyb ATOMIZER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Gą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bka,czyścik kuch.MAXI 5szt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CYKLON od rdzy i kam.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Kosz 20L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AC" w:rsidRPr="001C7CAC" w:rsidTr="001C7CAC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Sidolux mycie PCV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7CAC" w:rsidRPr="001C7CAC" w:rsidRDefault="001C7C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CF7" w:rsidRDefault="00682CF7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CF7" w:rsidRDefault="00682CF7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CF7" w:rsidRDefault="00682CF7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CF7" w:rsidRDefault="00682CF7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CF7" w:rsidRDefault="00682CF7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CF7" w:rsidRPr="001C7CAC" w:rsidRDefault="00682CF7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lastRenderedPageBreak/>
        <w:t xml:space="preserve"> 1. Termin realizacji zamówienia: 10.01.2022r - 31.12.2022r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 xml:space="preserve"> 2.Okres gwarancji………………….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 xml:space="preserve"> 3.Oświadczamy, że zdobyliśmy konieczne informacje oraz materiały do przygotowania oferty.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 xml:space="preserve"> 4. Oświadczamy, iż uważamy na związanych niniejszą ofertą zgodnie z terminem realizacji liczącod daty wyznaczonej na składanie ofert.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C7CAC">
        <w:rPr>
          <w:rFonts w:ascii="Arial" w:hAnsi="Arial" w:cs="Arial"/>
          <w:sz w:val="24"/>
          <w:szCs w:val="24"/>
        </w:rPr>
        <w:t xml:space="preserve"> 5.Oświadczamy, iż posiadamy uprawnienia do wykonywania działalności objętej przedmiotem zam</w:t>
      </w:r>
      <w:r w:rsidRPr="001C7CAC">
        <w:rPr>
          <w:rFonts w:ascii="Arial" w:hAnsi="Arial" w:cs="Arial"/>
          <w:sz w:val="24"/>
          <w:szCs w:val="24"/>
          <w:lang w:val="en-US"/>
        </w:rPr>
        <w:t>ówienia oraz dysponujemy potencjałem technicznym i osobowym umożliwiającym realizację zamówienia.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C7CAC">
        <w:rPr>
          <w:rFonts w:ascii="Arial" w:hAnsi="Arial" w:cs="Arial"/>
          <w:sz w:val="24"/>
          <w:szCs w:val="24"/>
        </w:rPr>
        <w:t xml:space="preserve"> 6.Oświadczamy, że znajdujemy się w sytuacji ekonomicznej i finansowej umożliwiającej wykonanie zam</w:t>
      </w:r>
      <w:r w:rsidRPr="001C7CAC">
        <w:rPr>
          <w:rFonts w:ascii="Arial" w:hAnsi="Arial" w:cs="Arial"/>
          <w:sz w:val="24"/>
          <w:szCs w:val="24"/>
          <w:lang w:val="en-US"/>
        </w:rPr>
        <w:t>ówienia.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 xml:space="preserve"> 7.Ceny przedstawione w ofercie mogą wzrosnąć lub spadać zgodnie z cenami na rynku lokalnym giełdy towarowej lub z sezenowością. Każda zmiana ceny będzie konsultowana z Zamawiającym.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 xml:space="preserve"> 8.Wyrażamy zgodę na warunki płatności określone w zapytaniu ofertowym.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 xml:space="preserve"> 9.Inne ustalenia………………………………………………………………………..</w:t>
      </w:r>
    </w:p>
    <w:p w:rsidR="001C7CAC" w:rsidRP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CAC">
        <w:rPr>
          <w:rFonts w:ascii="Arial" w:hAnsi="Arial" w:cs="Arial"/>
          <w:sz w:val="24"/>
          <w:szCs w:val="24"/>
        </w:rPr>
        <w:t>10.Osoba do kontaktu…………………………………………………………………...</w:t>
      </w:r>
    </w:p>
    <w:p w:rsidR="001C7CAC" w:rsidRDefault="001C7CAC" w:rsidP="001C7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0D0A" w:rsidRPr="003B51C3" w:rsidRDefault="00890D0A" w:rsidP="003B51C3">
      <w:pPr>
        <w:rPr>
          <w:rFonts w:ascii="Arial" w:hAnsi="Arial" w:cs="Arial"/>
          <w:sz w:val="24"/>
          <w:szCs w:val="24"/>
        </w:rPr>
      </w:pPr>
    </w:p>
    <w:sectPr w:rsidR="00890D0A" w:rsidRPr="003B51C3" w:rsidSect="008C16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6F7" w:rsidRDefault="00C126F7" w:rsidP="00F30827">
      <w:pPr>
        <w:spacing w:after="0" w:line="240" w:lineRule="auto"/>
      </w:pPr>
      <w:r>
        <w:separator/>
      </w:r>
    </w:p>
  </w:endnote>
  <w:endnote w:type="continuationSeparator" w:id="1">
    <w:p w:rsidR="00C126F7" w:rsidRDefault="00C126F7" w:rsidP="00F3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6F7" w:rsidRDefault="00C126F7" w:rsidP="00F30827">
      <w:pPr>
        <w:spacing w:after="0" w:line="240" w:lineRule="auto"/>
      </w:pPr>
      <w:r>
        <w:separator/>
      </w:r>
    </w:p>
  </w:footnote>
  <w:footnote w:type="continuationSeparator" w:id="1">
    <w:p w:rsidR="00C126F7" w:rsidRDefault="00C126F7" w:rsidP="00F3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27" w:rsidRPr="00F30827" w:rsidRDefault="00F30827">
    <w:pPr>
      <w:pStyle w:val="Nagwek"/>
      <w:rPr>
        <w:rFonts w:ascii="Arial" w:hAnsi="Arial" w:cs="Arial"/>
      </w:rPr>
    </w:pPr>
    <w:r w:rsidRPr="00F30827">
      <w:rPr>
        <w:rFonts w:ascii="Arial" w:hAnsi="Arial" w:cs="Arial"/>
      </w:rPr>
      <w:t>Szkołą Podstawowa</w:t>
    </w:r>
  </w:p>
  <w:p w:rsidR="00F30827" w:rsidRPr="00F30827" w:rsidRDefault="00F30827">
    <w:pPr>
      <w:pStyle w:val="Nagwek"/>
      <w:rPr>
        <w:rFonts w:ascii="Arial" w:hAnsi="Arial" w:cs="Arial"/>
        <w:lang w:val="en-US"/>
      </w:rPr>
    </w:pPr>
    <w:r w:rsidRPr="00F30827">
      <w:rPr>
        <w:rFonts w:ascii="Arial" w:hAnsi="Arial" w:cs="Arial"/>
      </w:rPr>
      <w:t>Im. Marii Konopnickiej</w:t>
    </w:r>
    <w:r w:rsidRPr="00F30827">
      <w:rPr>
        <w:rFonts w:ascii="Arial" w:hAnsi="Arial" w:cs="Arial"/>
      </w:rPr>
      <w:tab/>
    </w:r>
    <w:r w:rsidRPr="00F30827">
      <w:rPr>
        <w:rFonts w:ascii="Arial" w:hAnsi="Arial" w:cs="Arial"/>
      </w:rPr>
      <w:tab/>
      <w:t>nr sprawy: SP.2</w:t>
    </w:r>
    <w:r w:rsidR="00E63228">
      <w:rPr>
        <w:rFonts w:ascii="Arial" w:hAnsi="Arial" w:cs="Arial"/>
      </w:rPr>
      <w:t>6</w:t>
    </w:r>
    <w:r w:rsidRPr="00F30827">
      <w:rPr>
        <w:rFonts w:ascii="Arial" w:hAnsi="Arial" w:cs="Arial"/>
      </w:rPr>
      <w:t>.2.2021</w:t>
    </w:r>
    <w:r w:rsidRPr="00F30827">
      <w:rPr>
        <w:rFonts w:ascii="Arial" w:hAnsi="Arial" w:cs="Arial"/>
        <w:lang w:val="en-US"/>
      </w:rPr>
      <w:t xml:space="preserve"> </w:t>
    </w:r>
  </w:p>
  <w:p w:rsidR="00F30827" w:rsidRPr="00F30827" w:rsidRDefault="00F30827">
    <w:pPr>
      <w:pStyle w:val="Nagwek"/>
      <w:rPr>
        <w:rFonts w:ascii="Arial" w:hAnsi="Arial" w:cs="Arial"/>
        <w:lang w:val="en-US"/>
      </w:rPr>
    </w:pPr>
    <w:r w:rsidRPr="00F30827">
      <w:rPr>
        <w:rFonts w:ascii="Arial" w:hAnsi="Arial" w:cs="Arial"/>
        <w:lang w:val="en-US"/>
      </w:rPr>
      <w:t xml:space="preserve"> </w:t>
    </w:r>
    <w:r w:rsidRPr="00F30827">
      <w:rPr>
        <w:rFonts w:ascii="Arial" w:hAnsi="Arial" w:cs="Arial"/>
      </w:rPr>
      <w:t>w Korszach</w:t>
    </w:r>
  </w:p>
  <w:p w:rsidR="00F30827" w:rsidRPr="00F30827" w:rsidRDefault="00F30827">
    <w:pPr>
      <w:pStyle w:val="Nagwek"/>
      <w:rPr>
        <w:rFonts w:ascii="Arial" w:hAnsi="Arial" w:cs="Arial"/>
        <w:lang w:val="en-US"/>
      </w:rPr>
    </w:pPr>
    <w:r w:rsidRPr="00F30827">
      <w:rPr>
        <w:rFonts w:ascii="Arial" w:hAnsi="Arial" w:cs="Arial"/>
        <w:lang w:val="en-US"/>
      </w:rPr>
      <w:t>ul. T. Kościuszki 12</w:t>
    </w:r>
  </w:p>
  <w:p w:rsidR="00F30827" w:rsidRPr="00F30827" w:rsidRDefault="00F30827">
    <w:pPr>
      <w:pStyle w:val="Nagwek"/>
    </w:pPr>
    <w:r w:rsidRPr="00F30827">
      <w:rPr>
        <w:rFonts w:ascii="Arial" w:hAnsi="Arial" w:cs="Arial"/>
        <w:lang w:val="en-US"/>
      </w:rPr>
      <w:t xml:space="preserve">11-430 Korsze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C89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1347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767D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6D53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33EE8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2DEC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73A62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827"/>
    <w:rsid w:val="00011F85"/>
    <w:rsid w:val="001C7CAC"/>
    <w:rsid w:val="0022637F"/>
    <w:rsid w:val="002D618C"/>
    <w:rsid w:val="003B51C3"/>
    <w:rsid w:val="00417ECD"/>
    <w:rsid w:val="00456FBB"/>
    <w:rsid w:val="004B727E"/>
    <w:rsid w:val="00682CF7"/>
    <w:rsid w:val="006A68D9"/>
    <w:rsid w:val="00890D0A"/>
    <w:rsid w:val="008C1673"/>
    <w:rsid w:val="00AB7EB4"/>
    <w:rsid w:val="00BD5D0F"/>
    <w:rsid w:val="00C126F7"/>
    <w:rsid w:val="00C26E7D"/>
    <w:rsid w:val="00E63228"/>
    <w:rsid w:val="00F3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827"/>
  </w:style>
  <w:style w:type="paragraph" w:styleId="Stopka">
    <w:name w:val="footer"/>
    <w:basedOn w:val="Normalny"/>
    <w:link w:val="StopkaZnak"/>
    <w:uiPriority w:val="99"/>
    <w:semiHidden/>
    <w:unhideWhenUsed/>
    <w:rsid w:val="00F3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827"/>
  </w:style>
  <w:style w:type="paragraph" w:styleId="Akapitzlist">
    <w:name w:val="List Paragraph"/>
    <w:basedOn w:val="Normalny"/>
    <w:uiPriority w:val="34"/>
    <w:qFormat/>
    <w:rsid w:val="00F3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3484</Words>
  <Characters>20906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HPn1</dc:creator>
  <cp:lastModifiedBy>HPn1</cp:lastModifiedBy>
  <cp:revision>2</cp:revision>
  <dcterms:created xsi:type="dcterms:W3CDTF">2022-12-29T18:41:00Z</dcterms:created>
  <dcterms:modified xsi:type="dcterms:W3CDTF">2022-12-29T18:41:00Z</dcterms:modified>
</cp:coreProperties>
</file>