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A0" w:rsidRDefault="009865A0"/>
    <w:p w:rsidR="009865A0" w:rsidRPr="00AA2FE4" w:rsidRDefault="009865A0" w:rsidP="009865A0">
      <w:pPr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2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4</w:t>
      </w:r>
      <w:r w:rsidRPr="009865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/2022</w:t>
      </w:r>
    </w:p>
    <w:p w:rsidR="009865A0" w:rsidRDefault="009865A0" w:rsidP="00AA2FE4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Szkoły Podstawowej w Chróścinie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22.04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AA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powołania zespołu egzaminacyjnego i zespołów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nadzorujących egzamin ósmoklasisty</w:t>
      </w:r>
    </w:p>
    <w:p w:rsidR="009865A0" w:rsidRDefault="009865A0" w:rsidP="00AA2FE4">
      <w:pPr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podstawie: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art. 44zzs ust. 2 i 4 ustawy z dnia 7 września 1991 r. o systemie oświaty (Dz.U. z 2020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1327, z </w:t>
      </w:r>
      <w:proofErr w:type="spellStart"/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A2FE4" w:rsidRDefault="009865A0" w:rsidP="00AA2FE4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b) § 14ust. 1 i § 15ust. 2 rozporządzenia Ministra Edukacji Narodowej z dnia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 sierpnia 2017 r. w sprawie szczegółowych warunków i sposobu przeprowadzania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egzaminu ósmoklas</w:t>
      </w:r>
      <w:r w:rsidR="00AA2FE4">
        <w:rPr>
          <w:rFonts w:ascii="Times New Roman" w:eastAsia="Times New Roman" w:hAnsi="Times New Roman" w:cs="Times New Roman"/>
          <w:sz w:val="24"/>
          <w:szCs w:val="24"/>
          <w:lang w:eastAsia="pl-PL"/>
        </w:rPr>
        <w:t>isty (Dz.U. z 2020 r. poz. 1361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A2F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2FE4" w:rsidRDefault="009865A0" w:rsidP="00AA2FE4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c) § 11kzzf ust. 3 i 4 rozporządzenia Ministra Edukacji Narodowej z dnia 20 marca 2020 r.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szczególnych rozwiązań w okresie czasowego ograniczenia funkcjonowania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jednostek systemu oświaty w związku z zapobieganiem, przeciwdziałaniem i zwalczaniem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COVID-19 (Dz.U. poz. 493, z </w:t>
      </w:r>
      <w:proofErr w:type="spellStart"/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zm.):</w:t>
      </w:r>
    </w:p>
    <w:p w:rsidR="00AA2FE4" w:rsidRDefault="009865A0" w:rsidP="00AA2FE4">
      <w:pPr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</w:t>
      </w:r>
    </w:p>
    <w:p w:rsidR="00AA2FE4" w:rsidRDefault="009865A0" w:rsidP="00AA2FE4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833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powołuję</w:t>
      </w:r>
    </w:p>
    <w:p w:rsidR="00AA2FE4" w:rsidRDefault="009865A0" w:rsidP="00AA2FE4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2FE4">
        <w:rPr>
          <w:rFonts w:ascii="Times New Roman" w:eastAsia="Times New Roman" w:hAnsi="Times New Roman" w:cs="Times New Roman"/>
          <w:sz w:val="24"/>
          <w:szCs w:val="24"/>
          <w:lang w:eastAsia="pl-PL"/>
        </w:rPr>
        <w:t>1. W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przeprowadzenia egzaminu ósmoklasisty w roku szkolnym 2021/2022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członków zespołu egzaminacyjnego</w:t>
      </w:r>
      <w:r w:rsidR="00AA2F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865A0" w:rsidRDefault="009865A0" w:rsidP="00AA2FE4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2FE4">
        <w:rPr>
          <w:rFonts w:ascii="Times New Roman" w:eastAsia="Times New Roman" w:hAnsi="Times New Roman" w:cs="Times New Roman"/>
          <w:sz w:val="24"/>
          <w:szCs w:val="24"/>
          <w:lang w:eastAsia="pl-PL"/>
        </w:rPr>
        <w:t>2. Z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espoły nadzorujące przebieg egzamin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ósmoklasisty w sali egzaminacyjnej 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wyznaczam przewodniczących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tych zespołów</w:t>
      </w:r>
    </w:p>
    <w:p w:rsidR="009865A0" w:rsidRDefault="009865A0" w:rsidP="009865A0">
      <w:pPr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</w:t>
      </w:r>
    </w:p>
    <w:p w:rsidR="009865A0" w:rsidRDefault="009865A0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Powołuję Panią mgr Annę Markiewicz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zastępcę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przewodniczącego zespołu egzaminacyjnego</w:t>
      </w:r>
    </w:p>
    <w:p w:rsidR="009865A0" w:rsidRDefault="009865A0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2FE4" w:rsidRDefault="009865A0" w:rsidP="00AA2FE4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AA2FE4" w:rsidRDefault="009865A0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Ustalony termin egzaminów:</w:t>
      </w:r>
    </w:p>
    <w:p w:rsidR="00B5797A" w:rsidRDefault="009865A0" w:rsidP="00B5797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język polski – 24 maja2022 r. (wtorek) –godz. 9:00</w:t>
      </w:r>
    </w:p>
    <w:p w:rsidR="00AA2FE4" w:rsidRDefault="009865A0" w:rsidP="00B5797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matematyka – 25 maja2022 r. (środa) –godz. 9:00</w:t>
      </w:r>
    </w:p>
    <w:p w:rsidR="00AA2FE4" w:rsidRDefault="009865A0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c) język obcy – 26 maja2022 r. (czwartek) –godz. 9:00</w:t>
      </w:r>
    </w:p>
    <w:p w:rsidR="009865A0" w:rsidRDefault="009865A0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Powołuję członk</w:t>
      </w:r>
      <w:r w:rsidR="00B5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zespołu egzaminacyjnego, w tym 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nadzorujące</w:t>
      </w:r>
      <w:r w:rsidRPr="009865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wyznaczonymi przewodnicząc</w:t>
      </w:r>
      <w:r w:rsidR="0088334B">
        <w:rPr>
          <w:rFonts w:ascii="Times New Roman" w:eastAsia="Times New Roman" w:hAnsi="Times New Roman" w:cs="Times New Roman"/>
          <w:sz w:val="24"/>
          <w:szCs w:val="24"/>
          <w:lang w:eastAsia="pl-PL"/>
        </w:rPr>
        <w:t>ymi zgodnie z poniższym wykazem: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polski :          -   Anna Markiewicz – przewodnicząca Zespołu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-   Justyna Dębska – członek Zespołu;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Matematyka:          - Sylwia Wieczorek – przewodnicząca Zespołu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- Justyna Dębska – członek Zespołu;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angielski:     - Anna Markiewicz – przewodnicząca Zespołu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- Sylwia Wieczorek – członek Zespołu.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Pozostali członkowie Zespołów – z innych szkół: 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Iwona Juszczak – Język polski i matematyka; 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Mariola Nawrocka – Język angielski.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z dniem ogłoszenia. 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Dyrektor ZSP w Chróścinie </w:t>
      </w:r>
    </w:p>
    <w:p w:rsidR="0088334B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34B" w:rsidRPr="00AA2FE4" w:rsidRDefault="0088334B" w:rsidP="009865A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65A0" w:rsidRPr="009865A0" w:rsidRDefault="009865A0" w:rsidP="009865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65A0" w:rsidRPr="00986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A0"/>
    <w:rsid w:val="00541CA2"/>
    <w:rsid w:val="0088334B"/>
    <w:rsid w:val="009865A0"/>
    <w:rsid w:val="00AA2FE4"/>
    <w:rsid w:val="00B5797A"/>
    <w:rsid w:val="00D5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52FB"/>
  <w15:chartTrackingRefBased/>
  <w15:docId w15:val="{1CCAF410-2E9E-4F62-ABC4-B740B7ED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3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2022-05-17T10:34:00Z</cp:lastPrinted>
  <dcterms:created xsi:type="dcterms:W3CDTF">2022-05-17T09:22:00Z</dcterms:created>
  <dcterms:modified xsi:type="dcterms:W3CDTF">2022-05-17T10:39:00Z</dcterms:modified>
</cp:coreProperties>
</file>