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A17CF" w14:textId="77777777" w:rsidR="00EE491B" w:rsidRDefault="00EE491B" w:rsidP="00EE491B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>Załącznik nr 1 – Formularz oferty</w:t>
      </w:r>
    </w:p>
    <w:p w14:paraId="4B9058E9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5830BA5C" w14:textId="77777777" w:rsidR="00926BD6" w:rsidRDefault="00926BD6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7BAFAE18" w14:textId="77777777" w:rsidR="00EE491B" w:rsidRDefault="00EE491B" w:rsidP="00EE491B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1DB6CB8D" w14:textId="77777777" w:rsidR="00EE491B" w:rsidRDefault="00EE491B" w:rsidP="00EE491B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>FORMULARZ OFERTY</w:t>
      </w:r>
    </w:p>
    <w:p w14:paraId="3FA6F62C" w14:textId="7036849E" w:rsidR="00EE491B" w:rsidRDefault="00EF7C0A" w:rsidP="00EE491B">
      <w:pPr>
        <w:spacing w:after="0"/>
        <w:jc w:val="center"/>
        <w:rPr>
          <w:rFonts w:ascii="Arial" w:hAnsi="Arial" w:cs="Arial"/>
          <w:b/>
        </w:rPr>
      </w:pPr>
      <w:r w:rsidRPr="00EF7C0A">
        <w:rPr>
          <w:rFonts w:ascii="Arial" w:hAnsi="Arial" w:cs="Arial"/>
          <w:b/>
          <w:bCs/>
        </w:rPr>
        <w:t xml:space="preserve">sukcesywna dostawa </w:t>
      </w:r>
      <w:r>
        <w:rPr>
          <w:rFonts w:ascii="Arial" w:hAnsi="Arial" w:cs="Arial"/>
          <w:b/>
          <w:bCs/>
        </w:rPr>
        <w:t xml:space="preserve">artykułów spożywczych na </w:t>
      </w:r>
      <w:r w:rsidRPr="00EF7C0A">
        <w:rPr>
          <w:rFonts w:ascii="Arial" w:hAnsi="Arial" w:cs="Arial"/>
          <w:b/>
          <w:bCs/>
        </w:rPr>
        <w:t xml:space="preserve"> potrzeby stołówki </w:t>
      </w:r>
      <w:r w:rsidR="00FC2958">
        <w:rPr>
          <w:rFonts w:ascii="Arial" w:hAnsi="Arial" w:cs="Arial"/>
          <w:b/>
        </w:rPr>
        <w:t>Publicznej Szkoły Podstawowej im. Żołnierzy II Armii Wojska Polskiego</w:t>
      </w:r>
    </w:p>
    <w:p w14:paraId="73611428" w14:textId="0350285C" w:rsidR="00FC2958" w:rsidRDefault="00FC2958" w:rsidP="00EE491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Tomaszowie  Bolesławieckim</w:t>
      </w:r>
    </w:p>
    <w:p w14:paraId="033EC171" w14:textId="77777777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Wykonawcy:</w:t>
      </w:r>
    </w:p>
    <w:p w14:paraId="198FBC28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  <w:b/>
        </w:rPr>
      </w:pPr>
    </w:p>
    <w:p w14:paraId="3A32158A" w14:textId="11955F1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Nazwa………………………………………………………………………………………………………………………………………………………………………………………..……………</w:t>
      </w:r>
    </w:p>
    <w:p w14:paraId="2E7112CB" w14:textId="074D045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Adres………………………………………………………………………………………………………………………………………………………………………………………..……………</w:t>
      </w:r>
    </w:p>
    <w:p w14:paraId="42EAD069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…………………………………………….REGON…………………………………….……….</w:t>
      </w:r>
    </w:p>
    <w:p w14:paraId="454A1DBE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</w:p>
    <w:p w14:paraId="007C8526" w14:textId="273C0D8B" w:rsidR="00FC2958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  <w:b/>
        </w:rPr>
        <w:t xml:space="preserve">Nazwa i adres Zamawiającego: </w:t>
      </w:r>
      <w:r w:rsidR="00FC2958" w:rsidRPr="00FC2958">
        <w:rPr>
          <w:rFonts w:ascii="Arial" w:hAnsi="Arial" w:cs="Arial"/>
        </w:rPr>
        <w:t>Dyrektor Publicznej Szkoły Podstawowej w Tomaszowie Bolesławieckim im. Żołnierzy II Armii Wojska Polskiego , Tomaszów Bolesławiecki 96 ;  59-720 Warta Bolesławiecka ; Tel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FC2958">
        <w:rPr>
          <w:rFonts w:ascii="Arial" w:hAnsi="Arial" w:cs="Arial"/>
        </w:rPr>
        <w:t>(</w:t>
      </w:r>
      <w:r w:rsidR="00FC2958" w:rsidRPr="00FC2958">
        <w:rPr>
          <w:rFonts w:ascii="Arial" w:hAnsi="Arial" w:cs="Arial"/>
        </w:rPr>
        <w:t>75</w:t>
      </w:r>
      <w:r w:rsidR="00FC2958">
        <w:rPr>
          <w:rFonts w:ascii="Arial" w:hAnsi="Arial" w:cs="Arial"/>
        </w:rPr>
        <w:t>)</w:t>
      </w:r>
      <w:r w:rsidR="00FC2958" w:rsidRPr="00FC2958">
        <w:rPr>
          <w:rFonts w:ascii="Arial" w:hAnsi="Arial" w:cs="Arial"/>
        </w:rPr>
        <w:t xml:space="preserve"> 738 95 09; e-mail: </w:t>
      </w:r>
      <w:hyperlink r:id="rId7" w:history="1">
        <w:r w:rsidR="00FC2958" w:rsidRPr="00FC2958">
          <w:rPr>
            <w:rStyle w:val="Hipercze"/>
            <w:rFonts w:ascii="Arial" w:hAnsi="Arial" w:cs="Arial"/>
            <w:u w:val="none"/>
          </w:rPr>
          <w:t>sp.tombol@op.pl</w:t>
        </w:r>
      </w:hyperlink>
      <w:r w:rsidR="00FC2958" w:rsidRPr="00FC2958">
        <w:rPr>
          <w:rFonts w:ascii="Arial" w:hAnsi="Arial" w:cs="Arial"/>
        </w:rPr>
        <w:t xml:space="preserve">; </w:t>
      </w:r>
    </w:p>
    <w:p w14:paraId="52366338" w14:textId="4321BDD6" w:rsidR="00EE491B" w:rsidRPr="00FC2958" w:rsidRDefault="00EE491B" w:rsidP="0090335A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</w:rPr>
        <w:t xml:space="preserve">Oferuję/my wykonanie przedmiotu zamówienia zgodnie z wymaganiami Zamawiającego </w:t>
      </w:r>
      <w:r w:rsidRPr="00FC2958">
        <w:rPr>
          <w:rFonts w:ascii="Arial" w:hAnsi="Arial" w:cs="Arial"/>
        </w:rPr>
        <w:br/>
        <w:t xml:space="preserve">i na zasadach wynikających z zaproszenia do składania oferty. </w:t>
      </w:r>
    </w:p>
    <w:p w14:paraId="0B892AD9" w14:textId="77777777" w:rsidR="00EE491B" w:rsidRDefault="00EE491B" w:rsidP="00EE491B">
      <w:pPr>
        <w:tabs>
          <w:tab w:val="left" w:pos="851"/>
        </w:tabs>
        <w:spacing w:after="0"/>
        <w:ind w:left="284"/>
        <w:jc w:val="both"/>
        <w:rPr>
          <w:rFonts w:ascii="Arial" w:hAnsi="Arial" w:cs="Arial"/>
        </w:rPr>
      </w:pPr>
    </w:p>
    <w:p w14:paraId="283D6F98" w14:textId="2A6CDDC7" w:rsidR="00EE491B" w:rsidRDefault="00EE491B" w:rsidP="00EE4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Oferuję/my</w:t>
      </w:r>
      <w:r>
        <w:rPr>
          <w:rFonts w:ascii="Arial" w:eastAsia="Times New Roman" w:hAnsi="Arial" w:cs="Arial"/>
          <w:lang w:eastAsia="pl-PL"/>
        </w:rPr>
        <w:t xml:space="preserve"> wykonanie przedmiotu</w:t>
      </w:r>
      <w:r w:rsidR="00BD0A8A">
        <w:rPr>
          <w:rFonts w:ascii="Arial" w:eastAsia="Times New Roman" w:hAnsi="Arial" w:cs="Arial"/>
          <w:lang w:eastAsia="pl-PL"/>
        </w:rPr>
        <w:t xml:space="preserve"> zamówienia za cenę ryczałtową za całość zamówienia, części zamówienia wg podziału: 2a,2b,2c,2d,2e,2f,2g,2h,2i,2j,2k</w:t>
      </w:r>
      <w:r w:rsidR="000F1E55">
        <w:rPr>
          <w:rFonts w:ascii="Arial" w:eastAsia="Times New Roman" w:hAnsi="Arial" w:cs="Arial"/>
          <w:lang w:eastAsia="pl-PL"/>
        </w:rPr>
        <w:t xml:space="preserve"> </w:t>
      </w:r>
      <w:r w:rsidR="000208C1">
        <w:rPr>
          <w:rFonts w:ascii="Arial" w:eastAsia="Times New Roman" w:hAnsi="Arial" w:cs="Arial"/>
          <w:lang w:eastAsia="pl-PL"/>
        </w:rPr>
        <w:t xml:space="preserve">                    </w:t>
      </w:r>
      <w:r w:rsidR="000F1E55">
        <w:rPr>
          <w:rFonts w:ascii="Arial" w:eastAsia="Times New Roman" w:hAnsi="Arial" w:cs="Arial"/>
          <w:lang w:eastAsia="pl-PL"/>
        </w:rPr>
        <w:t>* (niepotrzebne skreślić)</w:t>
      </w:r>
    </w:p>
    <w:p w14:paraId="72C24D6C" w14:textId="77777777" w:rsidR="000F1E55" w:rsidRPr="000F1E55" w:rsidRDefault="000F1E55" w:rsidP="000F1E55">
      <w:pPr>
        <w:pStyle w:val="Akapitzlist"/>
        <w:rPr>
          <w:rFonts w:ascii="Arial" w:eastAsia="Times New Roman" w:hAnsi="Arial" w:cs="Arial"/>
          <w:lang w:eastAsia="pl-PL"/>
        </w:rPr>
      </w:pPr>
    </w:p>
    <w:p w14:paraId="4E8C2DB5" w14:textId="77777777" w:rsidR="000F1E55" w:rsidRDefault="000F1E55" w:rsidP="000F1E5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</w:p>
    <w:p w14:paraId="1C23D480" w14:textId="3D584AE4" w:rsidR="00934FDC" w:rsidRPr="000F1E55" w:rsidRDefault="000F1E55" w:rsidP="001A6B6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2a</w:t>
      </w:r>
    </w:p>
    <w:p w14:paraId="2167272E" w14:textId="218107BF" w:rsidR="00934FDC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934FDC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0D56D253" w14:textId="77777777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7EEECDD" w14:textId="7F3DDE6C" w:rsidR="00EE491B" w:rsidRPr="000F1E55" w:rsidRDefault="00934FDC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01C18A" w14:textId="691B17DE" w:rsidR="00EE491B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EE491B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526A8A26" w14:textId="7D75E9A1" w:rsidR="00EE491B" w:rsidRPr="000F1E55" w:rsidRDefault="00EE491B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</w:t>
      </w:r>
      <w:r w:rsidR="00934FDC"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</w:p>
    <w:p w14:paraId="2F90ADB7" w14:textId="4C51F09E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0F21403" w14:textId="18DE9E90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2b</w:t>
      </w:r>
    </w:p>
    <w:p w14:paraId="71F695B9" w14:textId="0817E29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DAC3D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9886E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07BCCF8" w14:textId="70DF8CC9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8730E66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0FC43C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68C0481C" w14:textId="51090B0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2c</w:t>
      </w:r>
    </w:p>
    <w:p w14:paraId="339B43D3" w14:textId="195F0C4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685B8F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314AD6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3B4BFBB7" w14:textId="348DA57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D046C0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B12C7F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104E9F6" w14:textId="695DA87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lastRenderedPageBreak/>
        <w:t>Część 2d</w:t>
      </w:r>
    </w:p>
    <w:p w14:paraId="64907CCC" w14:textId="1635D6DE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61096D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1576C1A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7F08CA0" w14:textId="44B1008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24F7EE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EC39D1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16F226D" w14:textId="29CE625E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2e</w:t>
      </w:r>
    </w:p>
    <w:p w14:paraId="3F886E9D" w14:textId="2945A88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70084DA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99810F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9CF4246" w14:textId="5FC03827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F2E44E9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D164B1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54C9B26" w14:textId="3D9C1CFA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2f</w:t>
      </w:r>
    </w:p>
    <w:p w14:paraId="06E8BE53" w14:textId="0B4858F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9DA2E8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36AEC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6DAFC2D" w14:textId="7AAB00E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A0930E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A6C13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7757ED1" w14:textId="797126B8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2g</w:t>
      </w:r>
    </w:p>
    <w:p w14:paraId="018EFAE9" w14:textId="3769623B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53C6E1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A588A6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1C358A2" w14:textId="263E155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E2BFAF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4846E35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E749D2" w14:textId="2774BE76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2h</w:t>
      </w:r>
    </w:p>
    <w:p w14:paraId="3807C333" w14:textId="2D23F4C3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CD8411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F44CBD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D4DE14E" w14:textId="3D130A1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2FC96F7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C6D584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4BB7229" w14:textId="1C5C851F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2i</w:t>
      </w:r>
    </w:p>
    <w:p w14:paraId="661758B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netto: ……………………………….………zł</w:t>
      </w:r>
    </w:p>
    <w:p w14:paraId="28B2A1A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7F00FE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F9E1BE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brutto: ……………………………….………zł</w:t>
      </w:r>
    </w:p>
    <w:p w14:paraId="6FA06B3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83E0D2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2BC436A" w14:textId="4BF0D4DC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2j</w:t>
      </w:r>
    </w:p>
    <w:p w14:paraId="4B72FFDD" w14:textId="7B04AB7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5CEB0A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55AE72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B63AF9E" w14:textId="6A7E875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A552D6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0BC46C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AC4D678" w14:textId="77777777" w:rsidR="000904B0" w:rsidRDefault="000904B0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FA6B3E9" w14:textId="62ED8ECD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2k</w:t>
      </w:r>
    </w:p>
    <w:p w14:paraId="7950B5AD" w14:textId="7A9DBCC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856AB5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</w:t>
      </w:r>
    </w:p>
    <w:p w14:paraId="1FF87F2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B31C9E4" w14:textId="1E368F11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01AEC7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3EDA93C" w14:textId="77777777" w:rsid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51F83F0" w14:textId="37ED3986" w:rsid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C4AE89" w14:textId="1F77A4F6" w:rsidR="00FE3CB5" w:rsidRP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lang w:eastAsia="pl-PL"/>
        </w:rPr>
      </w:pPr>
      <w:r w:rsidRPr="00FE3CB5">
        <w:rPr>
          <w:rFonts w:ascii="Arial" w:eastAsia="Times New Roman" w:hAnsi="Arial" w:cs="Arial"/>
          <w:b/>
          <w:lang w:eastAsia="pl-PL"/>
        </w:rPr>
        <w:t>Wartość całego zamówienia- wszystkie części-na kwotę</w:t>
      </w:r>
    </w:p>
    <w:p w14:paraId="7CD893C6" w14:textId="0C7331A3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A9FF0E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3AA73C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D27B1BF" w14:textId="6E53BEB4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16DA9ED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C0B74C4" w14:textId="77777777" w:rsidR="00FE3CB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F9C799C" w14:textId="77777777" w:rsidR="000F1E55" w:rsidRPr="001A6B69" w:rsidRDefault="000F1E55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3AAD486" w14:textId="4B6B657A" w:rsidR="00EE491B" w:rsidRPr="00FC2958" w:rsidRDefault="00EE491B" w:rsidP="001764E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2958">
        <w:rPr>
          <w:rFonts w:ascii="Arial" w:eastAsia="Times New Roman" w:hAnsi="Arial" w:cs="Arial"/>
          <w:lang w:eastAsia="pl-PL"/>
        </w:rPr>
        <w:t>W celu kontaktu z Zamawiającym udostępniam</w:t>
      </w:r>
      <w:r w:rsidR="00FC2958" w:rsidRPr="00FC2958">
        <w:rPr>
          <w:rFonts w:ascii="Arial" w:eastAsia="Times New Roman" w:hAnsi="Arial" w:cs="Arial"/>
          <w:lang w:eastAsia="pl-PL"/>
        </w:rPr>
        <w:t xml:space="preserve">/y </w:t>
      </w:r>
      <w:r w:rsidRPr="00FC2958">
        <w:rPr>
          <w:rFonts w:ascii="Arial" w:eastAsia="Times New Roman" w:hAnsi="Arial" w:cs="Arial"/>
          <w:lang w:eastAsia="pl-PL"/>
        </w:rPr>
        <w:t xml:space="preserve"> nr </w:t>
      </w:r>
      <w:r w:rsidR="00FC2958">
        <w:rPr>
          <w:rFonts w:ascii="Arial" w:hAnsi="Arial" w:cs="Arial"/>
        </w:rPr>
        <w:t>t</w:t>
      </w:r>
      <w:r w:rsidR="00FC2958" w:rsidRPr="00FC2958">
        <w:rPr>
          <w:rFonts w:ascii="Arial" w:hAnsi="Arial" w:cs="Arial"/>
        </w:rPr>
        <w:t>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172B12">
        <w:rPr>
          <w:rFonts w:ascii="Arial" w:hAnsi="Arial" w:cs="Arial"/>
        </w:rPr>
        <w:t>………………………</w:t>
      </w:r>
      <w:r w:rsidR="00E453EF">
        <w:rPr>
          <w:rFonts w:ascii="Arial" w:hAnsi="Arial" w:cs="Arial"/>
        </w:rPr>
        <w:t>………….</w:t>
      </w:r>
      <w:r w:rsidR="00172B12">
        <w:rPr>
          <w:rFonts w:ascii="Arial" w:hAnsi="Arial" w:cs="Arial"/>
        </w:rPr>
        <w:t>….</w:t>
      </w:r>
    </w:p>
    <w:p w14:paraId="1679FB05" w14:textId="3C22DE54" w:rsidR="00EE491B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2F5496" w:themeColor="accent1" w:themeShade="BF"/>
          <w:lang w:eastAsia="pl-PL"/>
        </w:rPr>
      </w:pPr>
      <w:r>
        <w:rPr>
          <w:rFonts w:ascii="Arial" w:eastAsia="Times New Roman" w:hAnsi="Arial" w:cs="Arial"/>
          <w:lang w:eastAsia="pl-PL"/>
        </w:rPr>
        <w:t>W celu kontaktu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Zamawiającym udostępniam/y adres e-mail:</w:t>
      </w:r>
      <w:r w:rsidR="00E453EF">
        <w:rPr>
          <w:rFonts w:ascii="Arial" w:eastAsia="Times New Roman" w:hAnsi="Arial" w:cs="Arial"/>
          <w:lang w:eastAsia="pl-PL"/>
        </w:rPr>
        <w:t>………………………….…..</w:t>
      </w:r>
    </w:p>
    <w:p w14:paraId="609FBD44" w14:textId="5219D67E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Osobą uprawnioną do kontaktu przez czas trwania postępowania jest:</w:t>
      </w:r>
      <w:r w:rsidR="00E453EF">
        <w:rPr>
          <w:rFonts w:ascii="Arial" w:eastAsia="Times New Roman" w:hAnsi="Arial" w:cs="Arial"/>
          <w:lang w:eastAsia="pl-PL"/>
        </w:rPr>
        <w:t>…………………………………………………………(tel.)……………………………………</w:t>
      </w:r>
    </w:p>
    <w:p w14:paraId="64069881" w14:textId="185799D6" w:rsidR="00EF7C0A" w:rsidRPr="005807B5" w:rsidRDefault="00EE491B" w:rsidP="005807B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</w:t>
      </w:r>
      <w:r w:rsidR="00007651">
        <w:rPr>
          <w:rFonts w:ascii="Arial" w:hAnsi="Arial" w:cs="Arial"/>
          <w:color w:val="000000"/>
          <w:sz w:val="22"/>
          <w:szCs w:val="22"/>
        </w:rPr>
        <w:t>yjne przewidziane w art. 13 lub</w:t>
      </w:r>
      <w:r w:rsidR="00E745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E74558">
        <w:rPr>
          <w:rFonts w:ascii="Arial" w:hAnsi="Arial" w:cs="Arial"/>
          <w:sz w:val="22"/>
          <w:szCs w:val="22"/>
        </w:rPr>
        <w:t>.</w:t>
      </w:r>
    </w:p>
    <w:p w14:paraId="6123549C" w14:textId="77777777" w:rsidR="00B143A0" w:rsidRDefault="00B143A0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45F3B910" w14:textId="77777777" w:rsidR="00EE491B" w:rsidRDefault="00EE491B" w:rsidP="00EE49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:</w:t>
      </w:r>
    </w:p>
    <w:p w14:paraId="320F7494" w14:textId="563472A9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 xml:space="preserve">Posiadamy uprawnienia, wymagane ustawami, do wykonywania działalności </w:t>
      </w:r>
      <w:r w:rsidR="00397FFA" w:rsidRPr="005807B5">
        <w:rPr>
          <w:rFonts w:ascii="Arial" w:eastAsia="Times New Roman" w:hAnsi="Arial" w:cs="Arial"/>
          <w:lang w:eastAsia="pl-PL"/>
        </w:rPr>
        <w:t xml:space="preserve">                     </w:t>
      </w:r>
      <w:r w:rsidRPr="005807B5">
        <w:rPr>
          <w:rFonts w:ascii="Arial" w:eastAsia="Times New Roman" w:hAnsi="Arial" w:cs="Arial"/>
          <w:lang w:eastAsia="pl-PL"/>
        </w:rPr>
        <w:t>i czynności  w zakresie przedmiotu niniejszego zamówienia.</w:t>
      </w:r>
    </w:p>
    <w:p w14:paraId="15F81C79" w14:textId="7B034A28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>Posiadamy niezbędną wiedzę i doświadczenie oraz dysponujemy potencjałem technicznym i osobami zdolnymi do wykonania zamówienia.</w:t>
      </w:r>
    </w:p>
    <w:p w14:paraId="6A69051A" w14:textId="63BDBC15" w:rsidR="00EE491B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Znajdujemy się w sytuacji ekonomicznej i finansowej zapewniającej wykonanie zamówienia.</w:t>
      </w:r>
    </w:p>
    <w:p w14:paraId="35DBDFF4" w14:textId="199A2551" w:rsidR="004455CE" w:rsidRPr="00D373F5" w:rsidRDefault="004455CE" w:rsidP="00D373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F5AA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444ADF2E" w14:textId="46A27B7D" w:rsidR="0064298A" w:rsidRPr="005807B5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5807B5">
        <w:rPr>
          <w:rFonts w:ascii="Arial" w:hAnsi="Arial" w:cs="Arial"/>
          <w:b/>
        </w:rPr>
        <w:t>Załączniki:</w:t>
      </w:r>
    </w:p>
    <w:p w14:paraId="626834F6" w14:textId="5C3B9D62" w:rsidR="00C63B8C" w:rsidRDefault="005807B5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3B8C">
        <w:rPr>
          <w:rFonts w:ascii="Arial" w:hAnsi="Arial" w:cs="Arial"/>
        </w:rPr>
        <w:t xml:space="preserve">aktualny odpis właściwego rejestru lub aktualne zaświadczenie o wpisie do ewidencji </w:t>
      </w:r>
      <w:r w:rsidR="00934FDC">
        <w:rPr>
          <w:rFonts w:ascii="Arial" w:hAnsi="Arial" w:cs="Arial"/>
        </w:rPr>
        <w:t xml:space="preserve">   </w:t>
      </w:r>
      <w:r w:rsidR="00C63B8C">
        <w:rPr>
          <w:rFonts w:ascii="Arial" w:hAnsi="Arial" w:cs="Arial"/>
        </w:rPr>
        <w:t xml:space="preserve">działalności gospodarczej, wystawione nie wcześniej niż 6 miesięcy przed upływem terminu składania ofert, </w:t>
      </w:r>
    </w:p>
    <w:p w14:paraId="247CF022" w14:textId="03671522" w:rsidR="00BD5AB2" w:rsidRDefault="00BD5AB2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uzupełnion</w:t>
      </w:r>
      <w:r w:rsidR="004D6561">
        <w:rPr>
          <w:rFonts w:ascii="Arial" w:hAnsi="Arial" w:cs="Arial"/>
        </w:rPr>
        <w:t>y</w:t>
      </w:r>
      <w:r w:rsidR="005807B5">
        <w:rPr>
          <w:rFonts w:ascii="Arial" w:hAnsi="Arial" w:cs="Arial"/>
        </w:rPr>
        <w:t xml:space="preserve"> załącznik nr</w:t>
      </w:r>
      <w:r>
        <w:rPr>
          <w:rFonts w:ascii="Arial" w:hAnsi="Arial" w:cs="Arial"/>
        </w:rPr>
        <w:t xml:space="preserve"> 2</w:t>
      </w:r>
      <w:r w:rsidR="000904B0">
        <w:rPr>
          <w:rFonts w:ascii="Arial" w:hAnsi="Arial" w:cs="Arial"/>
        </w:rPr>
        <w:t xml:space="preserve"> wg poszczególnych części</w:t>
      </w:r>
      <w:r w:rsidR="000E0D1A">
        <w:rPr>
          <w:rFonts w:ascii="Arial" w:hAnsi="Arial" w:cs="Arial"/>
        </w:rPr>
        <w:t>- szczegółowy opis przedmiotu zamówienia,</w:t>
      </w:r>
    </w:p>
    <w:p w14:paraId="0760B378" w14:textId="4335F6EB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zaakceptowany wzór umowy- zał. nr 3 </w:t>
      </w:r>
    </w:p>
    <w:p w14:paraId="3C078FAD" w14:textId="131FC2DF" w:rsidR="00934FDC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</w:t>
      </w:r>
      <w:r w:rsidR="00C97482">
        <w:rPr>
          <w:rFonts w:ascii="Arial" w:hAnsi="Arial" w:cs="Arial"/>
          <w:iCs/>
        </w:rPr>
        <w:t xml:space="preserve"> </w:t>
      </w:r>
      <w:r w:rsidR="000D700E">
        <w:rPr>
          <w:rFonts w:ascii="Arial" w:hAnsi="Arial" w:cs="Arial"/>
          <w:iCs/>
        </w:rPr>
        <w:t xml:space="preserve">podpisana </w:t>
      </w:r>
      <w:r w:rsidR="00C97482">
        <w:rPr>
          <w:rFonts w:ascii="Arial" w:hAnsi="Arial" w:cs="Arial"/>
          <w:iCs/>
        </w:rPr>
        <w:t xml:space="preserve">klauzula informacyjna dla kontrahenta z </w:t>
      </w:r>
      <w:r>
        <w:rPr>
          <w:rFonts w:ascii="Arial" w:hAnsi="Arial" w:cs="Arial"/>
          <w:iCs/>
        </w:rPr>
        <w:t xml:space="preserve"> RODO- zał. nr 4</w:t>
      </w:r>
    </w:p>
    <w:p w14:paraId="23D1A836" w14:textId="132DAD7B" w:rsidR="0064298A" w:rsidRDefault="00934FDC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oświadczenie</w:t>
      </w:r>
      <w:r w:rsidR="0064298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 zał. Nr 5</w:t>
      </w:r>
    </w:p>
    <w:p w14:paraId="3D2EDA23" w14:textId="77777777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</w:p>
    <w:p w14:paraId="01A49B30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22E223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587EA5BE" w14:textId="0EE66665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        </w:t>
      </w:r>
      <w:r w:rsidR="000904B0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……………………………………..</w:t>
      </w:r>
    </w:p>
    <w:p w14:paraId="0DA95AD5" w14:textId="3D287495" w:rsidR="00EE491B" w:rsidRDefault="00934FDC" w:rsidP="00EE491B">
      <w:pPr>
        <w:tabs>
          <w:tab w:val="left" w:pos="851"/>
        </w:tabs>
        <w:spacing w:after="0"/>
        <w:jc w:val="both"/>
        <w:rPr>
          <w:rFonts w:ascii="TimesNewRomanPSMT" w:hAnsi="TimesNewRomanPSMT" w:cs="TimesNewRomanPSMT"/>
          <w:i/>
          <w:sz w:val="16"/>
          <w:szCs w:val="16"/>
        </w:rPr>
      </w:pPr>
      <w:r>
        <w:rPr>
          <w:rFonts w:ascii="Arial" w:hAnsi="Arial" w:cs="Arial"/>
        </w:rPr>
        <w:t xml:space="preserve">            ( data i podpis</w:t>
      </w:r>
      <w:r w:rsidR="00EE491B">
        <w:rPr>
          <w:rFonts w:ascii="Arial" w:hAnsi="Arial" w:cs="Arial"/>
        </w:rPr>
        <w:t xml:space="preserve"> Wykonawcy)                 </w:t>
      </w:r>
      <w:r w:rsidR="000904B0">
        <w:rPr>
          <w:rFonts w:ascii="Arial" w:hAnsi="Arial" w:cs="Arial"/>
        </w:rPr>
        <w:t xml:space="preserve">                  </w:t>
      </w:r>
      <w:r w:rsidR="00EE491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 data i podpis  Zamawiającego</w:t>
      </w:r>
      <w:r w:rsidR="00EE491B">
        <w:rPr>
          <w:rFonts w:ascii="Arial" w:hAnsi="Arial" w:cs="Arial"/>
        </w:rPr>
        <w:t>)</w:t>
      </w:r>
    </w:p>
    <w:p w14:paraId="350E4F48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010455F3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1E62081F" w14:textId="77777777" w:rsidR="00EE491B" w:rsidRDefault="00EE491B" w:rsidP="00EE491B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25557E6C" w14:textId="77777777" w:rsidR="008745B6" w:rsidRDefault="008745B6"/>
    <w:sectPr w:rsidR="008745B6" w:rsidSect="00EC162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D29A3" w14:textId="77777777" w:rsidR="00C84C4A" w:rsidRDefault="00C84C4A" w:rsidP="00632CC2">
      <w:pPr>
        <w:spacing w:after="0" w:line="240" w:lineRule="auto"/>
      </w:pPr>
      <w:r>
        <w:separator/>
      </w:r>
    </w:p>
  </w:endnote>
  <w:endnote w:type="continuationSeparator" w:id="0">
    <w:p w14:paraId="1298AFB3" w14:textId="77777777" w:rsidR="00C84C4A" w:rsidRDefault="00C84C4A" w:rsidP="0063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C408C" w14:textId="34D9E613" w:rsidR="00632CC2" w:rsidRDefault="00632CC2">
    <w:pPr>
      <w:pStyle w:val="Stopka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A64F0" w14:textId="77777777" w:rsidR="00C84C4A" w:rsidRDefault="00C84C4A" w:rsidP="00632CC2">
      <w:pPr>
        <w:spacing w:after="0" w:line="240" w:lineRule="auto"/>
      </w:pPr>
      <w:r>
        <w:separator/>
      </w:r>
    </w:p>
  </w:footnote>
  <w:footnote w:type="continuationSeparator" w:id="0">
    <w:p w14:paraId="2836DA45" w14:textId="77777777" w:rsidR="00C84C4A" w:rsidRDefault="00C84C4A" w:rsidP="0063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F6017"/>
    <w:multiLevelType w:val="hybridMultilevel"/>
    <w:tmpl w:val="DB76BB9C"/>
    <w:lvl w:ilvl="0" w:tplc="4A2291C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6BF0B9E"/>
    <w:multiLevelType w:val="hybridMultilevel"/>
    <w:tmpl w:val="D53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2"/>
    <w:rsid w:val="00007651"/>
    <w:rsid w:val="0001325E"/>
    <w:rsid w:val="000208C1"/>
    <w:rsid w:val="000904B0"/>
    <w:rsid w:val="00097A0C"/>
    <w:rsid w:val="000D700E"/>
    <w:rsid w:val="000E0D1A"/>
    <w:rsid w:val="000E2FFD"/>
    <w:rsid w:val="000F1E55"/>
    <w:rsid w:val="001105DA"/>
    <w:rsid w:val="00141BCB"/>
    <w:rsid w:val="00155E5B"/>
    <w:rsid w:val="001716F0"/>
    <w:rsid w:val="00172B12"/>
    <w:rsid w:val="00196B1F"/>
    <w:rsid w:val="001A0243"/>
    <w:rsid w:val="001A6B69"/>
    <w:rsid w:val="001D5BAA"/>
    <w:rsid w:val="001F36E2"/>
    <w:rsid w:val="00271B07"/>
    <w:rsid w:val="002A6081"/>
    <w:rsid w:val="002F0CA0"/>
    <w:rsid w:val="00315316"/>
    <w:rsid w:val="00345257"/>
    <w:rsid w:val="00356127"/>
    <w:rsid w:val="00384E59"/>
    <w:rsid w:val="00397FFA"/>
    <w:rsid w:val="003A088D"/>
    <w:rsid w:val="003E0783"/>
    <w:rsid w:val="00420DE5"/>
    <w:rsid w:val="0044464E"/>
    <w:rsid w:val="004455CE"/>
    <w:rsid w:val="004C6D11"/>
    <w:rsid w:val="004D6561"/>
    <w:rsid w:val="005070B7"/>
    <w:rsid w:val="005807B5"/>
    <w:rsid w:val="005928FA"/>
    <w:rsid w:val="00632CC2"/>
    <w:rsid w:val="0064298A"/>
    <w:rsid w:val="00650E78"/>
    <w:rsid w:val="0068223D"/>
    <w:rsid w:val="006B40CB"/>
    <w:rsid w:val="006D1249"/>
    <w:rsid w:val="006F1497"/>
    <w:rsid w:val="007C7D69"/>
    <w:rsid w:val="008745B6"/>
    <w:rsid w:val="008811A0"/>
    <w:rsid w:val="008B5DC7"/>
    <w:rsid w:val="008C41A0"/>
    <w:rsid w:val="008E257C"/>
    <w:rsid w:val="00926BD6"/>
    <w:rsid w:val="00934FDC"/>
    <w:rsid w:val="00976006"/>
    <w:rsid w:val="00982E0E"/>
    <w:rsid w:val="009A39F9"/>
    <w:rsid w:val="009F434F"/>
    <w:rsid w:val="00A80A71"/>
    <w:rsid w:val="00AA4F27"/>
    <w:rsid w:val="00B143A0"/>
    <w:rsid w:val="00B67AA1"/>
    <w:rsid w:val="00BC43A3"/>
    <w:rsid w:val="00BD0A8A"/>
    <w:rsid w:val="00BD5AB2"/>
    <w:rsid w:val="00C24691"/>
    <w:rsid w:val="00C47682"/>
    <w:rsid w:val="00C63B8C"/>
    <w:rsid w:val="00C84C4A"/>
    <w:rsid w:val="00C97482"/>
    <w:rsid w:val="00D21306"/>
    <w:rsid w:val="00D347CA"/>
    <w:rsid w:val="00D373F5"/>
    <w:rsid w:val="00D57637"/>
    <w:rsid w:val="00D67597"/>
    <w:rsid w:val="00DB5D0A"/>
    <w:rsid w:val="00DE2EA2"/>
    <w:rsid w:val="00E103CF"/>
    <w:rsid w:val="00E453EF"/>
    <w:rsid w:val="00E74558"/>
    <w:rsid w:val="00EC162B"/>
    <w:rsid w:val="00EE491B"/>
    <w:rsid w:val="00EF7C0A"/>
    <w:rsid w:val="00F22C5B"/>
    <w:rsid w:val="00F33731"/>
    <w:rsid w:val="00F629AD"/>
    <w:rsid w:val="00F6704A"/>
    <w:rsid w:val="00FC2958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5FC9"/>
  <w15:docId w15:val="{D4BA6EB0-97FF-43CF-A2C8-1A93ED00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9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49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EE491B"/>
  </w:style>
  <w:style w:type="paragraph" w:styleId="Akapitzlist">
    <w:name w:val="List Paragraph"/>
    <w:basedOn w:val="Normalny"/>
    <w:link w:val="AkapitzlistZnak"/>
    <w:uiPriority w:val="99"/>
    <w:qFormat/>
    <w:rsid w:val="00EE491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C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CC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C29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4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.tombol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Basia Marcinów</cp:lastModifiedBy>
  <cp:revision>2</cp:revision>
  <cp:lastPrinted>2021-12-14T11:55:00Z</cp:lastPrinted>
  <dcterms:created xsi:type="dcterms:W3CDTF">2022-12-09T09:02:00Z</dcterms:created>
  <dcterms:modified xsi:type="dcterms:W3CDTF">2022-12-09T09:02:00Z</dcterms:modified>
</cp:coreProperties>
</file>