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7815B" w14:textId="77777777" w:rsidR="007F52AD" w:rsidRDefault="007F52AD" w:rsidP="007F52AD">
      <w:pPr>
        <w:rPr>
          <w:rFonts w:ascii="Tahoma" w:hAnsi="Tahoma" w:cs="Tahoma"/>
          <w:b/>
          <w:bCs/>
          <w:sz w:val="20"/>
          <w:szCs w:val="20"/>
        </w:rPr>
      </w:pPr>
    </w:p>
    <w:p w14:paraId="487A7792" w14:textId="77777777" w:rsidR="007F52AD" w:rsidRPr="005C5C62" w:rsidRDefault="007F52AD" w:rsidP="007F52AD">
      <w:pPr>
        <w:jc w:val="both"/>
        <w:rPr>
          <w:rFonts w:ascii="Tahoma" w:hAnsi="Tahoma" w:cs="Tahoma"/>
          <w:sz w:val="16"/>
          <w:szCs w:val="16"/>
        </w:rPr>
      </w:pPr>
      <w:r w:rsidRPr="005C5C62">
        <w:rPr>
          <w:rFonts w:ascii="Tahoma" w:hAnsi="Tahoma" w:cs="Tahoma"/>
          <w:b/>
          <w:bCs/>
          <w:sz w:val="16"/>
          <w:szCs w:val="16"/>
        </w:rPr>
        <w:t xml:space="preserve">Niniejsze zapytanie ofertowe nie stanowi zobowiązania do zawarcia umowy. Zamawiający zastrzega sobie prawo unieważnienia postępowania bez podania przyczyny lub negocjacji z oferentami. </w:t>
      </w:r>
    </w:p>
    <w:p w14:paraId="1D49EB17" w14:textId="77777777" w:rsidR="007F52AD" w:rsidRDefault="007F52AD" w:rsidP="007F52AD">
      <w:pPr>
        <w:autoSpaceDE w:val="0"/>
        <w:rPr>
          <w:rFonts w:ascii="Tahoma" w:hAnsi="Tahoma" w:cs="Tahoma"/>
          <w:i/>
          <w:sz w:val="20"/>
          <w:szCs w:val="20"/>
        </w:rPr>
      </w:pPr>
    </w:p>
    <w:p w14:paraId="37CC9D09" w14:textId="77777777" w:rsidR="007F52AD" w:rsidRPr="00A4730C" w:rsidRDefault="007F52AD" w:rsidP="007F52AD">
      <w:pPr>
        <w:autoSpaceDE w:val="0"/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i/>
          <w:sz w:val="20"/>
          <w:szCs w:val="20"/>
        </w:rPr>
        <w:t xml:space="preserve">Załącznik nr 2 - </w:t>
      </w:r>
      <w:r w:rsidRPr="00A4730C">
        <w:rPr>
          <w:rFonts w:ascii="Tahoma" w:hAnsi="Tahoma" w:cs="Tahoma"/>
          <w:i/>
          <w:sz w:val="20"/>
          <w:szCs w:val="20"/>
        </w:rPr>
        <w:t>Formularz ofertowy</w:t>
      </w:r>
    </w:p>
    <w:p w14:paraId="3FB12747" w14:textId="77777777" w:rsidR="007F52AD" w:rsidRDefault="007F52AD" w:rsidP="007F52AD">
      <w:pPr>
        <w:rPr>
          <w:rFonts w:ascii="Tahoma" w:hAnsi="Tahoma" w:cs="Tahoma"/>
          <w:b/>
          <w:sz w:val="20"/>
          <w:szCs w:val="20"/>
        </w:rPr>
      </w:pPr>
    </w:p>
    <w:p w14:paraId="0A3CB3CD" w14:textId="77777777" w:rsidR="007F52AD" w:rsidRPr="00A4730C" w:rsidRDefault="007F52AD" w:rsidP="007F52AD">
      <w:pPr>
        <w:rPr>
          <w:rFonts w:ascii="Tahoma" w:hAnsi="Tahoma" w:cs="Tahoma"/>
          <w:b/>
          <w:sz w:val="20"/>
          <w:szCs w:val="20"/>
        </w:rPr>
      </w:pPr>
    </w:p>
    <w:p w14:paraId="55CA6D41" w14:textId="77777777" w:rsidR="007F52AD" w:rsidRDefault="007F52AD" w:rsidP="007F52AD">
      <w:pPr>
        <w:jc w:val="center"/>
        <w:rPr>
          <w:rFonts w:ascii="Tahoma" w:hAnsi="Tahoma" w:cs="Tahoma"/>
          <w:b/>
        </w:rPr>
      </w:pPr>
      <w:r w:rsidRPr="008F656B">
        <w:rPr>
          <w:rFonts w:ascii="Tahoma" w:hAnsi="Tahoma" w:cs="Tahoma"/>
          <w:b/>
        </w:rPr>
        <w:t>OFERTA</w:t>
      </w:r>
    </w:p>
    <w:p w14:paraId="51CE2FC7" w14:textId="77777777" w:rsidR="007F52AD" w:rsidRPr="009B1FDC" w:rsidRDefault="007F52AD" w:rsidP="007F52AD">
      <w:pPr>
        <w:jc w:val="center"/>
        <w:rPr>
          <w:rFonts w:ascii="Tahoma" w:hAnsi="Tahoma" w:cs="Tahoma"/>
          <w:bCs/>
        </w:rPr>
      </w:pPr>
    </w:p>
    <w:p w14:paraId="6E0BC4F9" w14:textId="77777777" w:rsidR="007F52AD" w:rsidRPr="008F656B" w:rsidRDefault="007F52AD" w:rsidP="007F52AD">
      <w:pPr>
        <w:jc w:val="center"/>
        <w:rPr>
          <w:rFonts w:ascii="Tahoma" w:hAnsi="Tahoma" w:cs="Tahoma"/>
        </w:rPr>
      </w:pPr>
    </w:p>
    <w:tbl>
      <w:tblPr>
        <w:tblW w:w="94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6521"/>
      </w:tblGrid>
      <w:tr w:rsidR="007F52AD" w:rsidRPr="009B1FDC" w14:paraId="4C00F714" w14:textId="77777777" w:rsidTr="00F838E7">
        <w:trPr>
          <w:trHeight w:val="454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082EF" w14:textId="77777777" w:rsidR="007F52AD" w:rsidRPr="009B1FDC" w:rsidRDefault="007F52AD" w:rsidP="00F838E7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highlight w:val="yellow"/>
              </w:rPr>
            </w:pPr>
            <w:r w:rsidRPr="009B1FDC">
              <w:rPr>
                <w:rFonts w:ascii="Tahoma" w:hAnsi="Tahoma" w:cs="Tahoma"/>
                <w:sz w:val="20"/>
                <w:szCs w:val="20"/>
              </w:rPr>
              <w:t>Nazwa Oferenta: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FBFC0A" w14:textId="77777777" w:rsidR="007F52AD" w:rsidRPr="00A95C97" w:rsidRDefault="007F52AD" w:rsidP="00F838E7">
            <w:pPr>
              <w:rPr>
                <w:rFonts w:ascii="Tahoma" w:hAnsi="Tahoma" w:cs="Tahoma"/>
                <w:color w:val="000000"/>
                <w:sz w:val="20"/>
                <w:szCs w:val="20"/>
                <w:highlight w:val="yellow"/>
                <w:lang w:val="en-US"/>
              </w:rPr>
            </w:pPr>
            <w:r w:rsidRPr="009B1FDC">
              <w:rPr>
                <w:rFonts w:ascii="Tahoma" w:hAnsi="Tahoma" w:cs="Tahoma"/>
                <w:sz w:val="20"/>
                <w:szCs w:val="20"/>
              </w:rPr>
              <w:t>………………………………………………………………………………</w:t>
            </w:r>
          </w:p>
        </w:tc>
      </w:tr>
      <w:tr w:rsidR="007F52AD" w:rsidRPr="009B1FDC" w14:paraId="5B40DE9D" w14:textId="77777777" w:rsidTr="00F838E7">
        <w:trPr>
          <w:trHeight w:val="454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3A63C" w14:textId="77777777" w:rsidR="007F52AD" w:rsidRPr="009B1FDC" w:rsidRDefault="007F52AD" w:rsidP="00F838E7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highlight w:val="yellow"/>
              </w:rPr>
            </w:pPr>
            <w:r w:rsidRPr="009B1FDC">
              <w:rPr>
                <w:rFonts w:ascii="Tahoma" w:hAnsi="Tahoma" w:cs="Tahoma"/>
                <w:sz w:val="20"/>
                <w:szCs w:val="20"/>
              </w:rPr>
              <w:t>Adres Oferenta: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DD422E" w14:textId="77777777" w:rsidR="007F52AD" w:rsidRPr="00A95C97" w:rsidRDefault="007F52AD" w:rsidP="00F838E7">
            <w:pPr>
              <w:rPr>
                <w:rFonts w:ascii="Tahoma" w:hAnsi="Tahoma" w:cs="Tahoma"/>
                <w:sz w:val="20"/>
                <w:szCs w:val="20"/>
              </w:rPr>
            </w:pPr>
            <w:r w:rsidRPr="009B1FDC">
              <w:rPr>
                <w:rFonts w:ascii="Tahoma" w:hAnsi="Tahoma" w:cs="Tahoma"/>
                <w:sz w:val="20"/>
                <w:szCs w:val="20"/>
              </w:rPr>
              <w:t>………………………………………………………………………………</w:t>
            </w:r>
          </w:p>
        </w:tc>
      </w:tr>
      <w:tr w:rsidR="007F52AD" w:rsidRPr="009B1FDC" w14:paraId="608B8F40" w14:textId="77777777" w:rsidTr="00F838E7">
        <w:trPr>
          <w:trHeight w:val="454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A90945" w14:textId="77777777" w:rsidR="007F52AD" w:rsidRPr="009B1FDC" w:rsidRDefault="007F52AD" w:rsidP="00F838E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D58CE9" w14:textId="77777777" w:rsidR="007F52AD" w:rsidRPr="009B1FDC" w:rsidRDefault="007F52AD" w:rsidP="00F838E7">
            <w:pPr>
              <w:rPr>
                <w:rFonts w:ascii="Tahoma" w:hAnsi="Tahoma" w:cs="Tahoma"/>
                <w:sz w:val="20"/>
                <w:szCs w:val="20"/>
              </w:rPr>
            </w:pPr>
            <w:r w:rsidRPr="009B1FDC">
              <w:rPr>
                <w:rFonts w:ascii="Tahoma" w:hAnsi="Tahoma" w:cs="Tahoma"/>
                <w:sz w:val="20"/>
                <w:szCs w:val="20"/>
              </w:rPr>
              <w:t>………………………………………………………………………………</w:t>
            </w:r>
          </w:p>
        </w:tc>
      </w:tr>
      <w:tr w:rsidR="007F52AD" w:rsidRPr="009B1FDC" w14:paraId="6DEC2F62" w14:textId="77777777" w:rsidTr="00F838E7">
        <w:trPr>
          <w:trHeight w:val="454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036476" w14:textId="77777777" w:rsidR="007F52AD" w:rsidRPr="009B1FDC" w:rsidRDefault="007F52AD" w:rsidP="00F838E7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highlight w:val="yellow"/>
              </w:rPr>
            </w:pPr>
            <w:r w:rsidRPr="009B1FDC">
              <w:rPr>
                <w:rFonts w:ascii="Tahoma" w:hAnsi="Tahoma" w:cs="Tahoma"/>
                <w:sz w:val="20"/>
                <w:szCs w:val="20"/>
              </w:rPr>
              <w:t>Adres do korespondencji: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31F761" w14:textId="77777777" w:rsidR="007F52AD" w:rsidRPr="009B1FDC" w:rsidRDefault="007F52AD" w:rsidP="00F838E7">
            <w:pPr>
              <w:rPr>
                <w:rFonts w:ascii="Tahoma" w:hAnsi="Tahoma" w:cs="Tahoma"/>
                <w:sz w:val="20"/>
                <w:szCs w:val="20"/>
              </w:rPr>
            </w:pPr>
            <w:r w:rsidRPr="009B1FDC">
              <w:rPr>
                <w:rFonts w:ascii="Tahoma" w:hAnsi="Tahoma" w:cs="Tahoma"/>
                <w:sz w:val="20"/>
                <w:szCs w:val="20"/>
              </w:rPr>
              <w:t>………………………………………………………………………………</w:t>
            </w:r>
          </w:p>
        </w:tc>
      </w:tr>
      <w:tr w:rsidR="007F52AD" w:rsidRPr="009B1FDC" w14:paraId="27A4B0B4" w14:textId="77777777" w:rsidTr="00F838E7">
        <w:trPr>
          <w:trHeight w:val="454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E2B911" w14:textId="77777777" w:rsidR="007F52AD" w:rsidRPr="009B1FDC" w:rsidRDefault="007F52AD" w:rsidP="00F838E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E27B65" w14:textId="77777777" w:rsidR="007F52AD" w:rsidRPr="009B1FDC" w:rsidRDefault="007F52AD" w:rsidP="00F838E7">
            <w:pPr>
              <w:rPr>
                <w:rFonts w:ascii="Tahoma" w:hAnsi="Tahoma" w:cs="Tahoma"/>
                <w:sz w:val="20"/>
                <w:szCs w:val="20"/>
              </w:rPr>
            </w:pPr>
            <w:r w:rsidRPr="009B1FDC">
              <w:rPr>
                <w:rFonts w:ascii="Tahoma" w:hAnsi="Tahoma" w:cs="Tahoma"/>
                <w:sz w:val="20"/>
                <w:szCs w:val="20"/>
              </w:rPr>
              <w:t>………………………………………………………………………………</w:t>
            </w:r>
          </w:p>
        </w:tc>
      </w:tr>
      <w:tr w:rsidR="007F52AD" w:rsidRPr="006B5C0F" w14:paraId="67107365" w14:textId="77777777" w:rsidTr="00F838E7">
        <w:trPr>
          <w:trHeight w:val="454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1BA927" w14:textId="77777777" w:rsidR="007F52AD" w:rsidRPr="006B5C0F" w:rsidRDefault="007F52AD" w:rsidP="00F838E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B5C0F">
              <w:rPr>
                <w:rFonts w:ascii="Tahoma" w:hAnsi="Tahoma" w:cs="Tahoma"/>
                <w:sz w:val="20"/>
                <w:szCs w:val="20"/>
              </w:rPr>
              <w:t>Numer telefonu: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352D1C" w14:textId="77777777" w:rsidR="007F52AD" w:rsidRPr="006B5C0F" w:rsidRDefault="007F52AD" w:rsidP="00F838E7">
            <w:pPr>
              <w:rPr>
                <w:rFonts w:ascii="Tahoma" w:hAnsi="Tahoma" w:cs="Tahoma"/>
                <w:color w:val="000000"/>
                <w:sz w:val="20"/>
                <w:szCs w:val="20"/>
                <w:highlight w:val="yellow"/>
              </w:rPr>
            </w:pPr>
            <w:r w:rsidRPr="006B5C0F">
              <w:rPr>
                <w:rFonts w:ascii="Tahoma" w:hAnsi="Tahoma" w:cs="Tahoma"/>
                <w:sz w:val="20"/>
                <w:szCs w:val="20"/>
              </w:rPr>
              <w:t>………………………………………………………………………………</w:t>
            </w:r>
          </w:p>
        </w:tc>
      </w:tr>
      <w:tr w:rsidR="007F52AD" w:rsidRPr="006B5C0F" w14:paraId="071EB3AB" w14:textId="77777777" w:rsidTr="00F838E7">
        <w:trPr>
          <w:trHeight w:val="454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27DCED" w14:textId="77777777" w:rsidR="007F52AD" w:rsidRPr="006B5C0F" w:rsidRDefault="007F52AD" w:rsidP="00F838E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B5C0F">
              <w:rPr>
                <w:rFonts w:ascii="Tahoma" w:hAnsi="Tahoma" w:cs="Tahoma"/>
                <w:sz w:val="20"/>
                <w:szCs w:val="20"/>
              </w:rPr>
              <w:t>Adres e-mail: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537E3C" w14:textId="77777777" w:rsidR="007F52AD" w:rsidRPr="006B5C0F" w:rsidRDefault="007F52AD" w:rsidP="00F838E7">
            <w:pPr>
              <w:rPr>
                <w:rFonts w:ascii="Tahoma" w:hAnsi="Tahoma" w:cs="Tahoma"/>
                <w:color w:val="000000"/>
                <w:sz w:val="20"/>
                <w:szCs w:val="20"/>
                <w:highlight w:val="yellow"/>
              </w:rPr>
            </w:pPr>
            <w:r w:rsidRPr="006B5C0F">
              <w:rPr>
                <w:rFonts w:ascii="Tahoma" w:hAnsi="Tahoma" w:cs="Tahoma"/>
                <w:sz w:val="20"/>
                <w:szCs w:val="20"/>
              </w:rPr>
              <w:t>………………………………………………………………………………</w:t>
            </w:r>
          </w:p>
        </w:tc>
      </w:tr>
      <w:tr w:rsidR="007F52AD" w:rsidRPr="006B5C0F" w14:paraId="2E312D4A" w14:textId="77777777" w:rsidTr="00F838E7">
        <w:trPr>
          <w:trHeight w:val="454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DF61F1" w14:textId="77777777" w:rsidR="007F52AD" w:rsidRPr="006B5C0F" w:rsidRDefault="007F52AD" w:rsidP="00F838E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B5C0F">
              <w:rPr>
                <w:rFonts w:ascii="Tahoma" w:hAnsi="Tahoma" w:cs="Tahoma"/>
                <w:sz w:val="20"/>
                <w:szCs w:val="20"/>
              </w:rPr>
              <w:t>NIP: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BD2494" w14:textId="77777777" w:rsidR="007F52AD" w:rsidRPr="006B5C0F" w:rsidRDefault="007F52AD" w:rsidP="00F838E7">
            <w:pPr>
              <w:rPr>
                <w:rFonts w:ascii="Tahoma" w:hAnsi="Tahoma" w:cs="Tahoma"/>
                <w:sz w:val="20"/>
                <w:szCs w:val="20"/>
              </w:rPr>
            </w:pPr>
            <w:r w:rsidRPr="006B5C0F">
              <w:rPr>
                <w:rFonts w:ascii="Tahoma" w:hAnsi="Tahoma" w:cs="Tahoma"/>
                <w:sz w:val="20"/>
                <w:szCs w:val="20"/>
              </w:rPr>
              <w:t>………………………………………………………………………………</w:t>
            </w:r>
          </w:p>
        </w:tc>
      </w:tr>
      <w:tr w:rsidR="007F52AD" w:rsidRPr="006B5C0F" w14:paraId="18153760" w14:textId="77777777" w:rsidTr="00F838E7">
        <w:trPr>
          <w:trHeight w:val="454"/>
        </w:trPr>
        <w:tc>
          <w:tcPr>
            <w:tcW w:w="297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FA33C89" w14:textId="77777777" w:rsidR="007F52AD" w:rsidRPr="006B5C0F" w:rsidRDefault="007F52AD" w:rsidP="00F838E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B5C0F">
              <w:rPr>
                <w:rFonts w:ascii="Tahoma" w:hAnsi="Tahoma" w:cs="Tahoma"/>
                <w:sz w:val="20"/>
                <w:szCs w:val="20"/>
              </w:rPr>
              <w:t>REGON:</w:t>
            </w:r>
          </w:p>
        </w:tc>
        <w:tc>
          <w:tcPr>
            <w:tcW w:w="652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45626A4" w14:textId="77777777" w:rsidR="007F52AD" w:rsidRPr="006B5C0F" w:rsidRDefault="007F52AD" w:rsidP="00F838E7">
            <w:pPr>
              <w:rPr>
                <w:rFonts w:ascii="Tahoma" w:hAnsi="Tahoma" w:cs="Tahoma"/>
                <w:sz w:val="20"/>
                <w:szCs w:val="20"/>
              </w:rPr>
            </w:pPr>
            <w:r w:rsidRPr="006B5C0F">
              <w:rPr>
                <w:rFonts w:ascii="Tahoma" w:hAnsi="Tahoma" w:cs="Tahoma"/>
                <w:sz w:val="20"/>
                <w:szCs w:val="20"/>
              </w:rPr>
              <w:t>………………………………………………………………………………</w:t>
            </w:r>
          </w:p>
        </w:tc>
      </w:tr>
    </w:tbl>
    <w:p w14:paraId="00FA1088" w14:textId="77777777" w:rsidR="007F52AD" w:rsidRPr="00F44E10" w:rsidRDefault="007F52AD" w:rsidP="007F52AD">
      <w:pPr>
        <w:spacing w:before="240"/>
        <w:rPr>
          <w:rFonts w:ascii="Tahoma" w:eastAsia="SimSun" w:hAnsi="Tahoma" w:cs="Tahoma"/>
          <w:color w:val="000000"/>
          <w:kern w:val="1"/>
          <w:sz w:val="20"/>
          <w:szCs w:val="20"/>
          <w:lang w:val="de-DE" w:eastAsia="hi-IN" w:bidi="hi-IN"/>
        </w:rPr>
      </w:pPr>
    </w:p>
    <w:p w14:paraId="1458DCCB" w14:textId="77777777" w:rsidR="007F52AD" w:rsidRPr="00A25303" w:rsidRDefault="007F52AD" w:rsidP="007F52AD">
      <w:pPr>
        <w:jc w:val="both"/>
        <w:rPr>
          <w:rFonts w:ascii="Tahoma" w:hAnsi="Tahoma" w:cs="Tahoma"/>
          <w:sz w:val="20"/>
          <w:szCs w:val="20"/>
        </w:rPr>
      </w:pPr>
      <w:r w:rsidRPr="00A25303">
        <w:rPr>
          <w:rFonts w:ascii="Tahoma" w:hAnsi="Tahoma" w:cs="Tahoma"/>
          <w:sz w:val="20"/>
          <w:szCs w:val="20"/>
        </w:rPr>
        <w:t xml:space="preserve">odpowiadając na zapytanie na dostawę sprzętu </w:t>
      </w:r>
      <w:r w:rsidRPr="00A25303">
        <w:rPr>
          <w:rFonts w:ascii="Tahoma" w:hAnsi="Tahoma" w:cs="Arial"/>
          <w:sz w:val="20"/>
          <w:szCs w:val="20"/>
        </w:rPr>
        <w:t>do realizacji zadania w ramach modułu 3 wieloletniego rządowego programu „Posiłek w szkole i w domu</w:t>
      </w:r>
      <w:r w:rsidRPr="00A25303">
        <w:rPr>
          <w:rFonts w:ascii="Tahoma" w:hAnsi="Tahoma" w:cs="Tahoma"/>
          <w:sz w:val="20"/>
          <w:szCs w:val="20"/>
        </w:rPr>
        <w:t>” dla:</w:t>
      </w:r>
    </w:p>
    <w:p w14:paraId="301B11BE" w14:textId="77777777" w:rsidR="007F52AD" w:rsidRDefault="007F52AD" w:rsidP="007F52AD">
      <w:pPr>
        <w:jc w:val="both"/>
        <w:rPr>
          <w:rFonts w:ascii="Tahoma" w:hAnsi="Tahoma" w:cs="Tahoma"/>
          <w:sz w:val="20"/>
          <w:szCs w:val="20"/>
        </w:rPr>
      </w:pPr>
    </w:p>
    <w:p w14:paraId="19847BA2" w14:textId="77777777" w:rsidR="007F52AD" w:rsidRDefault="007F52AD" w:rsidP="007F52AD">
      <w:pPr>
        <w:autoSpaceDE w:val="0"/>
        <w:rPr>
          <w:rFonts w:ascii="Tahoma" w:hAnsi="Tahoma" w:cs="Tahoma"/>
          <w:bCs/>
          <w:sz w:val="20"/>
          <w:szCs w:val="20"/>
        </w:rPr>
      </w:pPr>
    </w:p>
    <w:tbl>
      <w:tblPr>
        <w:tblW w:w="94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98"/>
      </w:tblGrid>
      <w:tr w:rsidR="007F52AD" w:rsidRPr="00BD76D0" w14:paraId="119BBB93" w14:textId="77777777" w:rsidTr="00F838E7">
        <w:trPr>
          <w:trHeight w:val="320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87AA44" w14:textId="77777777" w:rsidR="007F52AD" w:rsidRPr="00BD76D0" w:rsidRDefault="007F52AD" w:rsidP="00F838E7">
            <w:pPr>
              <w:jc w:val="both"/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BD76D0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SZKOŁA PODSTAWOWA IM. ORŁA BIAŁEGO W RATYNIU</w:t>
            </w:r>
          </w:p>
        </w:tc>
      </w:tr>
      <w:tr w:rsidR="007F52AD" w:rsidRPr="00A95C97" w14:paraId="709314C6" w14:textId="77777777" w:rsidTr="00F838E7">
        <w:trPr>
          <w:trHeight w:val="320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77AF76" w14:textId="77777777" w:rsidR="007F52AD" w:rsidRPr="00A95C97" w:rsidRDefault="007F52AD" w:rsidP="00F838E7">
            <w:pPr>
              <w:rPr>
                <w:rFonts w:ascii="Tahoma" w:hAnsi="Tahoma" w:cs="Tahoma"/>
                <w:color w:val="000000"/>
                <w:sz w:val="20"/>
                <w:szCs w:val="20"/>
                <w:highlight w:val="yellow"/>
              </w:rPr>
            </w:pPr>
            <w:r w:rsidRPr="00BD76D0">
              <w:rPr>
                <w:rFonts w:ascii="Tahoma" w:hAnsi="Tahoma" w:cs="Tahoma"/>
                <w:color w:val="000000"/>
                <w:sz w:val="20"/>
                <w:szCs w:val="20"/>
              </w:rPr>
              <w:t>Ratyń 15A, 62-406 Lądek</w:t>
            </w:r>
          </w:p>
        </w:tc>
      </w:tr>
    </w:tbl>
    <w:p w14:paraId="5590DC63" w14:textId="77777777" w:rsidR="007F52AD" w:rsidRDefault="007F52AD" w:rsidP="007F52AD">
      <w:pPr>
        <w:jc w:val="both"/>
        <w:rPr>
          <w:rFonts w:ascii="Tahoma" w:hAnsi="Tahoma" w:cs="Tahoma"/>
          <w:sz w:val="20"/>
          <w:szCs w:val="20"/>
        </w:rPr>
      </w:pPr>
    </w:p>
    <w:p w14:paraId="3163AC24" w14:textId="77777777" w:rsidR="007F52AD" w:rsidRPr="00A4730C" w:rsidRDefault="007F52AD" w:rsidP="007F52AD">
      <w:pPr>
        <w:jc w:val="both"/>
        <w:rPr>
          <w:rFonts w:ascii="Tahoma" w:hAnsi="Tahoma" w:cs="Tahoma"/>
          <w:sz w:val="20"/>
          <w:szCs w:val="20"/>
        </w:rPr>
      </w:pPr>
    </w:p>
    <w:p w14:paraId="57CFA350" w14:textId="77777777" w:rsidR="007F52AD" w:rsidRDefault="007F52AD" w:rsidP="007F52AD">
      <w:pPr>
        <w:pStyle w:val="Akapitzlist"/>
        <w:numPr>
          <w:ilvl w:val="1"/>
          <w:numId w:val="2"/>
        </w:numPr>
        <w:spacing w:after="0" w:line="240" w:lineRule="auto"/>
        <w:ind w:left="284"/>
        <w:contextualSpacing w:val="0"/>
        <w:jc w:val="both"/>
        <w:rPr>
          <w:rFonts w:ascii="Tahoma" w:hAnsi="Tahoma" w:cs="Tahoma"/>
          <w:sz w:val="20"/>
          <w:szCs w:val="20"/>
        </w:rPr>
      </w:pPr>
      <w:r w:rsidRPr="00A4730C">
        <w:rPr>
          <w:rFonts w:ascii="Tahoma" w:hAnsi="Tahoma" w:cs="Tahoma"/>
          <w:sz w:val="20"/>
          <w:szCs w:val="20"/>
        </w:rPr>
        <w:t>Oferujemy wykonanie przedmiotu zamówienia za cenę:</w:t>
      </w:r>
      <w:r>
        <w:rPr>
          <w:rFonts w:ascii="Tahoma" w:hAnsi="Tahoma" w:cs="Tahoma"/>
          <w:sz w:val="20"/>
          <w:szCs w:val="20"/>
        </w:rPr>
        <w:t xml:space="preserve"> ……………………… złotych brutto </w:t>
      </w:r>
    </w:p>
    <w:p w14:paraId="53B923C8" w14:textId="77777777" w:rsidR="007F52AD" w:rsidRDefault="007F52AD" w:rsidP="007F52AD">
      <w:pPr>
        <w:pStyle w:val="Akapitzlist"/>
        <w:spacing w:after="0" w:line="240" w:lineRule="auto"/>
        <w:ind w:left="284"/>
        <w:contextualSpacing w:val="0"/>
        <w:jc w:val="both"/>
        <w:rPr>
          <w:rFonts w:ascii="Tahoma" w:hAnsi="Tahoma" w:cs="Tahoma"/>
          <w:sz w:val="20"/>
          <w:szCs w:val="20"/>
        </w:rPr>
      </w:pPr>
    </w:p>
    <w:p w14:paraId="009E82D5" w14:textId="77777777" w:rsidR="007F52AD" w:rsidRPr="00A4730C" w:rsidRDefault="007F52AD" w:rsidP="007F52AD">
      <w:pPr>
        <w:pStyle w:val="Akapitzlist"/>
        <w:spacing w:after="0" w:line="240" w:lineRule="auto"/>
        <w:ind w:left="284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(słownie: ……………………………………………………………………………… złotych brutto)</w:t>
      </w:r>
    </w:p>
    <w:p w14:paraId="5C0DCA51" w14:textId="77777777" w:rsidR="007F52AD" w:rsidRDefault="007F52AD" w:rsidP="007F52AD">
      <w:pPr>
        <w:jc w:val="both"/>
        <w:rPr>
          <w:rFonts w:ascii="Tahoma" w:hAnsi="Tahoma" w:cs="Tahoma"/>
          <w:sz w:val="20"/>
          <w:szCs w:val="20"/>
        </w:rPr>
      </w:pPr>
    </w:p>
    <w:p w14:paraId="18177453" w14:textId="77777777" w:rsidR="007F52AD" w:rsidRPr="00A4730C" w:rsidRDefault="007F52AD" w:rsidP="007F52AD">
      <w:pPr>
        <w:jc w:val="both"/>
        <w:rPr>
          <w:rFonts w:ascii="Tahoma" w:hAnsi="Tahoma" w:cs="Tahoma"/>
          <w:sz w:val="20"/>
          <w:szCs w:val="20"/>
        </w:rPr>
      </w:pPr>
    </w:p>
    <w:tbl>
      <w:tblPr>
        <w:tblW w:w="9796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7"/>
        <w:gridCol w:w="4668"/>
        <w:gridCol w:w="766"/>
        <w:gridCol w:w="1285"/>
        <w:gridCol w:w="1285"/>
        <w:gridCol w:w="1285"/>
      </w:tblGrid>
      <w:tr w:rsidR="007F52AD" w:rsidRPr="008F656B" w14:paraId="0A75416B" w14:textId="77777777" w:rsidTr="00F838E7">
        <w:trPr>
          <w:trHeight w:val="81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64C7F" w14:textId="77777777" w:rsidR="007F52AD" w:rsidRPr="00792EFD" w:rsidRDefault="007F52AD" w:rsidP="00F838E7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792EFD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4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194C0" w14:textId="77777777" w:rsidR="007F52AD" w:rsidRPr="00792EFD" w:rsidRDefault="007F52AD" w:rsidP="00F838E7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792EFD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Nazwa urządzenia (typ/model)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48A2D" w14:textId="77777777" w:rsidR="007F52AD" w:rsidRPr="00792EFD" w:rsidRDefault="007F52AD" w:rsidP="00F838E7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792EFD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Ilość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5C713" w14:textId="77777777" w:rsidR="007F52AD" w:rsidRPr="00792EFD" w:rsidRDefault="007F52AD" w:rsidP="00F838E7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792EFD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Cena jedn. netto w zł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2FEDD" w14:textId="77777777" w:rsidR="007F52AD" w:rsidRPr="00792EFD" w:rsidRDefault="007F52AD" w:rsidP="00F838E7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792EFD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Wartość netto w zł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851C1" w14:textId="77777777" w:rsidR="007F52AD" w:rsidRPr="00792EFD" w:rsidRDefault="007F52AD" w:rsidP="00F838E7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792EFD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Wartość brutto w zł</w:t>
            </w:r>
          </w:p>
        </w:tc>
      </w:tr>
      <w:tr w:rsidR="007F52AD" w:rsidRPr="008F656B" w14:paraId="0C3BC63B" w14:textId="77777777" w:rsidTr="00F838E7">
        <w:trPr>
          <w:trHeight w:val="794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5B535A" w14:textId="77777777" w:rsidR="007F52AD" w:rsidRPr="00792EFD" w:rsidRDefault="007F52AD" w:rsidP="00F838E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92EFD"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4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998759" w14:textId="77777777" w:rsidR="007F52AD" w:rsidRDefault="007F52AD" w:rsidP="00F838E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D76D0">
              <w:rPr>
                <w:rFonts w:ascii="Tahoma" w:hAnsi="Tahoma" w:cs="Tahoma"/>
                <w:color w:val="000000"/>
                <w:sz w:val="20"/>
                <w:szCs w:val="20"/>
              </w:rPr>
              <w:t>Piec konwekcyjno-parowy 6 GN 1/1</w:t>
            </w:r>
          </w:p>
          <w:p w14:paraId="05EA5181" w14:textId="77777777" w:rsidR="007F52AD" w:rsidRPr="00792EFD" w:rsidRDefault="007F52AD" w:rsidP="00F838E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457232" w14:textId="77777777" w:rsidR="007F52AD" w:rsidRPr="00792EFD" w:rsidRDefault="007F52AD" w:rsidP="00F838E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D76D0"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3AA1B5" w14:textId="77777777" w:rsidR="007F52AD" w:rsidRPr="00792EFD" w:rsidRDefault="007F52AD" w:rsidP="00F838E7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5A89C7" w14:textId="77777777" w:rsidR="007F52AD" w:rsidRPr="00792EFD" w:rsidRDefault="007F52AD" w:rsidP="00F838E7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6455C9" w14:textId="77777777" w:rsidR="007F52AD" w:rsidRPr="00792EFD" w:rsidRDefault="007F52AD" w:rsidP="00F838E7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F52AD" w:rsidRPr="008F656B" w14:paraId="5A4F7BA8" w14:textId="77777777" w:rsidTr="00F838E7">
        <w:trPr>
          <w:trHeight w:val="794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30807A" w14:textId="77777777" w:rsidR="007F52AD" w:rsidRPr="00792EFD" w:rsidRDefault="007F52AD" w:rsidP="00F838E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92EFD">
              <w:rPr>
                <w:rFonts w:ascii="Tahoma" w:hAnsi="Tahoma" w:cs="Tahoma"/>
                <w:color w:val="000000"/>
                <w:sz w:val="20"/>
                <w:szCs w:val="20"/>
              </w:rPr>
              <w:t>2</w:t>
            </w:r>
          </w:p>
        </w:tc>
        <w:tc>
          <w:tcPr>
            <w:tcW w:w="4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BDA742" w14:textId="77777777" w:rsidR="007F52AD" w:rsidRDefault="007F52AD" w:rsidP="00F838E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D76D0">
              <w:rPr>
                <w:rFonts w:ascii="Tahoma" w:hAnsi="Tahoma" w:cs="Tahoma"/>
                <w:color w:val="000000"/>
                <w:sz w:val="20"/>
                <w:szCs w:val="20"/>
              </w:rPr>
              <w:t xml:space="preserve">Zmywarka </w:t>
            </w:r>
            <w:proofErr w:type="spellStart"/>
            <w:r w:rsidRPr="00BD76D0">
              <w:rPr>
                <w:rFonts w:ascii="Tahoma" w:hAnsi="Tahoma" w:cs="Tahoma"/>
                <w:color w:val="000000"/>
                <w:sz w:val="20"/>
                <w:szCs w:val="20"/>
              </w:rPr>
              <w:t>wyparzarka</w:t>
            </w:r>
            <w:proofErr w:type="spellEnd"/>
          </w:p>
          <w:p w14:paraId="55C647D9" w14:textId="77777777" w:rsidR="007F52AD" w:rsidRPr="00792EFD" w:rsidRDefault="007F52AD" w:rsidP="00F838E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BF2481" w14:textId="77777777" w:rsidR="007F52AD" w:rsidRPr="00792EFD" w:rsidRDefault="007F52AD" w:rsidP="00F838E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D76D0"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E82614" w14:textId="77777777" w:rsidR="007F52AD" w:rsidRPr="00792EFD" w:rsidRDefault="007F52AD" w:rsidP="00F838E7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09B678" w14:textId="77777777" w:rsidR="007F52AD" w:rsidRPr="00792EFD" w:rsidRDefault="007F52AD" w:rsidP="00F838E7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A9CDF8" w14:textId="77777777" w:rsidR="007F52AD" w:rsidRPr="00792EFD" w:rsidRDefault="007F52AD" w:rsidP="00F838E7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F52AD" w:rsidRPr="008F656B" w14:paraId="13FE938B" w14:textId="77777777" w:rsidTr="00F838E7">
        <w:trPr>
          <w:trHeight w:val="794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47D0B2" w14:textId="77777777" w:rsidR="007F52AD" w:rsidRPr="00792EFD" w:rsidRDefault="007F52AD" w:rsidP="00F838E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92EFD">
              <w:rPr>
                <w:rFonts w:ascii="Tahoma" w:hAnsi="Tahoma" w:cs="Tahoma"/>
                <w:color w:val="000000"/>
                <w:sz w:val="20"/>
                <w:szCs w:val="20"/>
              </w:rPr>
              <w:t>3</w:t>
            </w:r>
          </w:p>
        </w:tc>
        <w:tc>
          <w:tcPr>
            <w:tcW w:w="4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1E0F62" w14:textId="77777777" w:rsidR="007F52AD" w:rsidRDefault="007F52AD" w:rsidP="00F838E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D76D0">
              <w:rPr>
                <w:rFonts w:ascii="Tahoma" w:hAnsi="Tahoma" w:cs="Tahoma"/>
                <w:color w:val="000000"/>
                <w:sz w:val="20"/>
                <w:szCs w:val="20"/>
              </w:rPr>
              <w:t>Mikser planetarny</w:t>
            </w:r>
          </w:p>
          <w:p w14:paraId="284110D3" w14:textId="77777777" w:rsidR="007F52AD" w:rsidRPr="00792EFD" w:rsidRDefault="007F52AD" w:rsidP="00F838E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2F299E" w14:textId="77777777" w:rsidR="007F52AD" w:rsidRPr="00792EFD" w:rsidRDefault="007F52AD" w:rsidP="00F838E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D76D0"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5C90BB" w14:textId="77777777" w:rsidR="007F52AD" w:rsidRPr="00792EFD" w:rsidRDefault="007F52AD" w:rsidP="00F838E7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2912DA" w14:textId="77777777" w:rsidR="007F52AD" w:rsidRPr="00792EFD" w:rsidRDefault="007F52AD" w:rsidP="00F838E7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C50286" w14:textId="77777777" w:rsidR="007F52AD" w:rsidRPr="00792EFD" w:rsidRDefault="007F52AD" w:rsidP="00F838E7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F52AD" w:rsidRPr="008F656B" w14:paraId="4791749C" w14:textId="77777777" w:rsidTr="00F838E7">
        <w:trPr>
          <w:trHeight w:val="794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6EEC34" w14:textId="77777777" w:rsidR="007F52AD" w:rsidRPr="00792EFD" w:rsidRDefault="007F52AD" w:rsidP="00F838E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92EFD"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4</w:t>
            </w:r>
          </w:p>
        </w:tc>
        <w:tc>
          <w:tcPr>
            <w:tcW w:w="4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683CEA" w14:textId="77777777" w:rsidR="007F52AD" w:rsidRDefault="007F52AD" w:rsidP="00F838E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 w:rsidRPr="00BD76D0">
              <w:rPr>
                <w:rFonts w:ascii="Tahoma" w:hAnsi="Tahoma" w:cs="Tahoma"/>
                <w:color w:val="000000"/>
                <w:sz w:val="20"/>
                <w:szCs w:val="20"/>
              </w:rPr>
              <w:t>Blender</w:t>
            </w:r>
            <w:proofErr w:type="spellEnd"/>
            <w:r w:rsidRPr="00BD76D0">
              <w:rPr>
                <w:rFonts w:ascii="Tahoma" w:hAnsi="Tahoma" w:cs="Tahoma"/>
                <w:color w:val="000000"/>
                <w:sz w:val="20"/>
                <w:szCs w:val="20"/>
              </w:rPr>
              <w:t xml:space="preserve"> ręczny</w:t>
            </w:r>
          </w:p>
          <w:p w14:paraId="33F5B56D" w14:textId="77777777" w:rsidR="007F52AD" w:rsidRPr="00792EFD" w:rsidRDefault="007F52AD" w:rsidP="00F838E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3DD6F5" w14:textId="77777777" w:rsidR="007F52AD" w:rsidRPr="00792EFD" w:rsidRDefault="007F52AD" w:rsidP="00F838E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D76D0"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6C7656" w14:textId="77777777" w:rsidR="007F52AD" w:rsidRPr="00792EFD" w:rsidRDefault="007F52AD" w:rsidP="00F838E7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046222" w14:textId="77777777" w:rsidR="007F52AD" w:rsidRPr="00792EFD" w:rsidRDefault="007F52AD" w:rsidP="00F838E7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35A898" w14:textId="77777777" w:rsidR="007F52AD" w:rsidRPr="00792EFD" w:rsidRDefault="007F52AD" w:rsidP="00F838E7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F52AD" w:rsidRPr="008F656B" w14:paraId="507D6461" w14:textId="77777777" w:rsidTr="00F838E7">
        <w:trPr>
          <w:trHeight w:val="794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3350A6" w14:textId="77777777" w:rsidR="007F52AD" w:rsidRPr="00792EFD" w:rsidRDefault="007F52AD" w:rsidP="00F838E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92EFD">
              <w:rPr>
                <w:rFonts w:ascii="Tahoma" w:hAnsi="Tahoma" w:cs="Tahoma"/>
                <w:color w:val="000000"/>
                <w:sz w:val="20"/>
                <w:szCs w:val="20"/>
              </w:rPr>
              <w:t>5</w:t>
            </w:r>
          </w:p>
        </w:tc>
        <w:tc>
          <w:tcPr>
            <w:tcW w:w="4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A9D12F" w14:textId="77777777" w:rsidR="007F52AD" w:rsidRDefault="007F52AD" w:rsidP="00F838E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D76D0">
              <w:rPr>
                <w:rFonts w:ascii="Tahoma" w:hAnsi="Tahoma" w:cs="Tahoma"/>
                <w:color w:val="000000"/>
                <w:sz w:val="20"/>
                <w:szCs w:val="20"/>
              </w:rPr>
              <w:t>Ubijaczka</w:t>
            </w:r>
          </w:p>
          <w:p w14:paraId="0ECAF2F6" w14:textId="77777777" w:rsidR="007F52AD" w:rsidRPr="00792EFD" w:rsidRDefault="007F52AD" w:rsidP="00F838E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D776A6" w14:textId="77777777" w:rsidR="007F52AD" w:rsidRPr="00792EFD" w:rsidRDefault="007F52AD" w:rsidP="00F838E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D76D0"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EF8962" w14:textId="77777777" w:rsidR="007F52AD" w:rsidRPr="00792EFD" w:rsidRDefault="007F52AD" w:rsidP="00F838E7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764E97" w14:textId="77777777" w:rsidR="007F52AD" w:rsidRPr="00792EFD" w:rsidRDefault="007F52AD" w:rsidP="00F838E7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B1D676" w14:textId="77777777" w:rsidR="007F52AD" w:rsidRPr="00792EFD" w:rsidRDefault="007F52AD" w:rsidP="00F838E7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F52AD" w:rsidRPr="008F656B" w14:paraId="3883AF1B" w14:textId="77777777" w:rsidTr="00F838E7">
        <w:trPr>
          <w:trHeight w:val="794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80AC36" w14:textId="77777777" w:rsidR="007F52AD" w:rsidRPr="00792EFD" w:rsidRDefault="007F52AD" w:rsidP="00F838E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92EFD">
              <w:rPr>
                <w:rFonts w:ascii="Tahoma" w:hAnsi="Tahoma" w:cs="Tahoma"/>
                <w:color w:val="000000"/>
                <w:sz w:val="20"/>
                <w:szCs w:val="20"/>
              </w:rPr>
              <w:t>6</w:t>
            </w:r>
          </w:p>
        </w:tc>
        <w:tc>
          <w:tcPr>
            <w:tcW w:w="4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5B7EB0" w14:textId="77777777" w:rsidR="007F52AD" w:rsidRDefault="007F52AD" w:rsidP="00F838E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D76D0">
              <w:rPr>
                <w:rFonts w:ascii="Tahoma" w:hAnsi="Tahoma" w:cs="Tahoma"/>
                <w:color w:val="000000"/>
                <w:sz w:val="20"/>
                <w:szCs w:val="20"/>
              </w:rPr>
              <w:t>Stół centralny ze stali nierdzewnej</w:t>
            </w:r>
          </w:p>
          <w:p w14:paraId="25181582" w14:textId="77777777" w:rsidR="007F52AD" w:rsidRPr="00792EFD" w:rsidRDefault="007F52AD" w:rsidP="00F838E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FDE176" w14:textId="77777777" w:rsidR="007F52AD" w:rsidRPr="00792EFD" w:rsidRDefault="007F52AD" w:rsidP="00F838E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D76D0"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BF3F69" w14:textId="77777777" w:rsidR="007F52AD" w:rsidRPr="00792EFD" w:rsidRDefault="007F52AD" w:rsidP="00F838E7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F08D4A" w14:textId="77777777" w:rsidR="007F52AD" w:rsidRPr="00792EFD" w:rsidRDefault="007F52AD" w:rsidP="00F838E7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692A2D" w14:textId="77777777" w:rsidR="007F52AD" w:rsidRPr="00792EFD" w:rsidRDefault="007F52AD" w:rsidP="00F838E7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F52AD" w:rsidRPr="008F656B" w14:paraId="2B1756F0" w14:textId="77777777" w:rsidTr="00F838E7">
        <w:trPr>
          <w:trHeight w:val="794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E15F79" w14:textId="77777777" w:rsidR="007F52AD" w:rsidRPr="00792EFD" w:rsidRDefault="007F52AD" w:rsidP="00F838E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92EFD">
              <w:rPr>
                <w:rFonts w:ascii="Tahoma" w:hAnsi="Tahoma" w:cs="Tahoma"/>
                <w:color w:val="000000"/>
                <w:sz w:val="20"/>
                <w:szCs w:val="20"/>
              </w:rPr>
              <w:t>7</w:t>
            </w:r>
          </w:p>
        </w:tc>
        <w:tc>
          <w:tcPr>
            <w:tcW w:w="4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18756F" w14:textId="77777777" w:rsidR="007F52AD" w:rsidRDefault="007F52AD" w:rsidP="00F838E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D76D0">
              <w:rPr>
                <w:rFonts w:ascii="Tahoma" w:hAnsi="Tahoma" w:cs="Tahoma"/>
                <w:color w:val="000000"/>
                <w:sz w:val="20"/>
                <w:szCs w:val="20"/>
              </w:rPr>
              <w:t>Stół przyścienny ze stali nierdzewnej z drzwiami suwanymi</w:t>
            </w:r>
          </w:p>
          <w:p w14:paraId="205DD9F3" w14:textId="77777777" w:rsidR="007F52AD" w:rsidRPr="00792EFD" w:rsidRDefault="007F52AD" w:rsidP="00F838E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7F02B6" w14:textId="77777777" w:rsidR="007F52AD" w:rsidRPr="00792EFD" w:rsidRDefault="007F52AD" w:rsidP="00F838E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D76D0"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97EC3D" w14:textId="77777777" w:rsidR="007F52AD" w:rsidRPr="00792EFD" w:rsidRDefault="007F52AD" w:rsidP="00F838E7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4EBE1E" w14:textId="77777777" w:rsidR="007F52AD" w:rsidRPr="00792EFD" w:rsidRDefault="007F52AD" w:rsidP="00F838E7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E07C8F" w14:textId="77777777" w:rsidR="007F52AD" w:rsidRPr="00792EFD" w:rsidRDefault="007F52AD" w:rsidP="00F838E7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F52AD" w:rsidRPr="008F656B" w14:paraId="5D6EA460" w14:textId="77777777" w:rsidTr="00F838E7">
        <w:trPr>
          <w:trHeight w:val="794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6EF8A0" w14:textId="77777777" w:rsidR="007F52AD" w:rsidRPr="00792EFD" w:rsidRDefault="007F52AD" w:rsidP="00F838E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92EFD">
              <w:rPr>
                <w:rFonts w:ascii="Tahoma" w:hAnsi="Tahoma" w:cs="Tahoma"/>
                <w:color w:val="000000"/>
                <w:sz w:val="20"/>
                <w:szCs w:val="20"/>
              </w:rPr>
              <w:t>8</w:t>
            </w:r>
          </w:p>
        </w:tc>
        <w:tc>
          <w:tcPr>
            <w:tcW w:w="4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44D7E1" w14:textId="77777777" w:rsidR="007F52AD" w:rsidRDefault="007F52AD" w:rsidP="00F838E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D76D0">
              <w:rPr>
                <w:rFonts w:ascii="Tahoma" w:hAnsi="Tahoma" w:cs="Tahoma"/>
                <w:color w:val="000000"/>
                <w:sz w:val="20"/>
                <w:szCs w:val="20"/>
              </w:rPr>
              <w:t>Szafa magazynowa ze stali nierdzewnej</w:t>
            </w:r>
          </w:p>
          <w:p w14:paraId="791AD70F" w14:textId="77777777" w:rsidR="007F52AD" w:rsidRPr="00792EFD" w:rsidRDefault="007F52AD" w:rsidP="00F838E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B95243" w14:textId="77777777" w:rsidR="007F52AD" w:rsidRPr="00792EFD" w:rsidRDefault="007F52AD" w:rsidP="00F838E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D76D0"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9598E7" w14:textId="77777777" w:rsidR="007F52AD" w:rsidRPr="00792EFD" w:rsidRDefault="007F52AD" w:rsidP="00F838E7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17911C" w14:textId="77777777" w:rsidR="007F52AD" w:rsidRPr="00792EFD" w:rsidRDefault="007F52AD" w:rsidP="00F838E7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26CC0C" w14:textId="77777777" w:rsidR="007F52AD" w:rsidRPr="00792EFD" w:rsidRDefault="007F52AD" w:rsidP="00F838E7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F52AD" w:rsidRPr="008F656B" w14:paraId="3D41EDF2" w14:textId="77777777" w:rsidTr="00F838E7">
        <w:trPr>
          <w:trHeight w:val="794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A4E3AB" w14:textId="77777777" w:rsidR="007F52AD" w:rsidRPr="00792EFD" w:rsidRDefault="007F52AD" w:rsidP="00F838E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92EFD">
              <w:rPr>
                <w:rFonts w:ascii="Tahoma" w:hAnsi="Tahoma" w:cs="Tahoma"/>
                <w:color w:val="000000"/>
                <w:sz w:val="20"/>
                <w:szCs w:val="20"/>
              </w:rPr>
              <w:t>9</w:t>
            </w:r>
          </w:p>
        </w:tc>
        <w:tc>
          <w:tcPr>
            <w:tcW w:w="4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BF0D6E" w14:textId="77777777" w:rsidR="007F52AD" w:rsidRDefault="007F52AD" w:rsidP="00F838E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D76D0">
              <w:rPr>
                <w:rFonts w:ascii="Tahoma" w:hAnsi="Tahoma" w:cs="Tahoma"/>
                <w:color w:val="000000"/>
                <w:sz w:val="20"/>
                <w:szCs w:val="20"/>
              </w:rPr>
              <w:t>Stół przyścienny ze stali nierdzewnej z półką</w:t>
            </w:r>
          </w:p>
          <w:p w14:paraId="04732DF9" w14:textId="77777777" w:rsidR="007F52AD" w:rsidRPr="00792EFD" w:rsidRDefault="007F52AD" w:rsidP="00F838E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B76A58" w14:textId="77777777" w:rsidR="007F52AD" w:rsidRPr="00792EFD" w:rsidRDefault="007F52AD" w:rsidP="00F838E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D76D0"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77975A" w14:textId="77777777" w:rsidR="007F52AD" w:rsidRPr="00792EFD" w:rsidRDefault="007F52AD" w:rsidP="00F838E7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F601F4" w14:textId="77777777" w:rsidR="007F52AD" w:rsidRPr="00792EFD" w:rsidRDefault="007F52AD" w:rsidP="00F838E7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B5D890" w14:textId="77777777" w:rsidR="007F52AD" w:rsidRPr="00792EFD" w:rsidRDefault="007F52AD" w:rsidP="00F838E7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F52AD" w:rsidRPr="008F656B" w14:paraId="30F9C5ED" w14:textId="77777777" w:rsidTr="00F838E7">
        <w:trPr>
          <w:trHeight w:val="794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522A64" w14:textId="77777777" w:rsidR="007F52AD" w:rsidRPr="00792EFD" w:rsidRDefault="007F52AD" w:rsidP="00F838E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92EFD">
              <w:rPr>
                <w:rFonts w:ascii="Tahoma" w:hAnsi="Tahoma" w:cs="Tahom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31111F" w14:textId="77777777" w:rsidR="007F52AD" w:rsidRDefault="007F52AD" w:rsidP="00F838E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D76D0">
              <w:rPr>
                <w:rFonts w:ascii="Tahoma" w:hAnsi="Tahoma" w:cs="Tahoma"/>
                <w:color w:val="000000"/>
                <w:sz w:val="20"/>
                <w:szCs w:val="20"/>
              </w:rPr>
              <w:t>Okap przyścienny ze stali nierdzewnej</w:t>
            </w:r>
          </w:p>
          <w:p w14:paraId="616AC773" w14:textId="77777777" w:rsidR="007F52AD" w:rsidRPr="00792EFD" w:rsidRDefault="007F52AD" w:rsidP="00F838E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7263E9" w14:textId="77777777" w:rsidR="007F52AD" w:rsidRPr="00792EFD" w:rsidRDefault="007F52AD" w:rsidP="00F838E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D76D0"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6FD961" w14:textId="77777777" w:rsidR="007F52AD" w:rsidRPr="00792EFD" w:rsidRDefault="007F52AD" w:rsidP="00F838E7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F3421E" w14:textId="77777777" w:rsidR="007F52AD" w:rsidRPr="00792EFD" w:rsidRDefault="007F52AD" w:rsidP="00F838E7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3C579D" w14:textId="77777777" w:rsidR="007F52AD" w:rsidRPr="00792EFD" w:rsidRDefault="007F52AD" w:rsidP="00F838E7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F52AD" w:rsidRPr="008F656B" w14:paraId="13FAB23C" w14:textId="77777777" w:rsidTr="00F838E7">
        <w:trPr>
          <w:trHeight w:val="794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AEF29" w14:textId="77777777" w:rsidR="007F52AD" w:rsidRPr="00792EFD" w:rsidRDefault="007F52AD" w:rsidP="00F838E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92EFD">
              <w:rPr>
                <w:rFonts w:ascii="Tahoma" w:hAnsi="Tahoma" w:cs="Tahom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25DE78" w14:textId="77777777" w:rsidR="007F52AD" w:rsidRDefault="007F52AD" w:rsidP="00F838E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D76D0">
              <w:rPr>
                <w:rFonts w:ascii="Tahoma" w:hAnsi="Tahoma" w:cs="Tahoma"/>
                <w:color w:val="000000"/>
                <w:sz w:val="20"/>
                <w:szCs w:val="20"/>
              </w:rPr>
              <w:t>Stół ze zlewem jednokomorowym</w:t>
            </w:r>
          </w:p>
          <w:p w14:paraId="6AD4950E" w14:textId="77777777" w:rsidR="007F52AD" w:rsidRPr="00792EFD" w:rsidRDefault="007F52AD" w:rsidP="00F838E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6736D7" w14:textId="77777777" w:rsidR="007F52AD" w:rsidRPr="00792EFD" w:rsidRDefault="007F52AD" w:rsidP="00F838E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D76D0"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AFC095" w14:textId="77777777" w:rsidR="007F52AD" w:rsidRPr="00792EFD" w:rsidRDefault="007F52AD" w:rsidP="00F838E7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7BCBF4" w14:textId="77777777" w:rsidR="007F52AD" w:rsidRPr="00792EFD" w:rsidRDefault="007F52AD" w:rsidP="00F838E7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4C0F7B" w14:textId="77777777" w:rsidR="007F52AD" w:rsidRPr="00792EFD" w:rsidRDefault="007F52AD" w:rsidP="00F838E7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F52AD" w:rsidRPr="008F656B" w14:paraId="2B8A74C5" w14:textId="77777777" w:rsidTr="00F838E7">
        <w:trPr>
          <w:trHeight w:val="794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946564" w14:textId="77777777" w:rsidR="007F52AD" w:rsidRPr="00792EFD" w:rsidRDefault="007F52AD" w:rsidP="00F838E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92EFD">
              <w:rPr>
                <w:rFonts w:ascii="Tahoma" w:hAnsi="Tahoma" w:cs="Tahom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026CA5" w14:textId="77777777" w:rsidR="007F52AD" w:rsidRDefault="007F52AD" w:rsidP="00F838E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D76D0">
              <w:rPr>
                <w:rFonts w:ascii="Tahoma" w:hAnsi="Tahoma" w:cs="Tahoma"/>
                <w:color w:val="000000"/>
                <w:sz w:val="20"/>
                <w:szCs w:val="20"/>
              </w:rPr>
              <w:t>Bateria prysznicowa</w:t>
            </w:r>
          </w:p>
          <w:p w14:paraId="5B0EBC13" w14:textId="77777777" w:rsidR="007F52AD" w:rsidRPr="00792EFD" w:rsidRDefault="007F52AD" w:rsidP="00F838E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51FF57" w14:textId="77777777" w:rsidR="007F52AD" w:rsidRPr="00792EFD" w:rsidRDefault="007F52AD" w:rsidP="00F838E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D76D0"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BD8FA9" w14:textId="77777777" w:rsidR="007F52AD" w:rsidRPr="00792EFD" w:rsidRDefault="007F52AD" w:rsidP="00F838E7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3D252D" w14:textId="77777777" w:rsidR="007F52AD" w:rsidRPr="00792EFD" w:rsidRDefault="007F52AD" w:rsidP="00F838E7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C826EF" w14:textId="77777777" w:rsidR="007F52AD" w:rsidRPr="00792EFD" w:rsidRDefault="007F52AD" w:rsidP="00F838E7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F52AD" w:rsidRPr="008F656B" w14:paraId="0491ACC3" w14:textId="77777777" w:rsidTr="00F838E7">
        <w:trPr>
          <w:trHeight w:val="794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AE6A27" w14:textId="77777777" w:rsidR="007F52AD" w:rsidRPr="00792EFD" w:rsidRDefault="007F52AD" w:rsidP="00F838E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92EFD">
              <w:rPr>
                <w:rFonts w:ascii="Tahoma" w:hAnsi="Tahoma" w:cs="Tahom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2B4A09" w14:textId="77777777" w:rsidR="007F52AD" w:rsidRDefault="007F52AD" w:rsidP="00F838E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D76D0">
              <w:rPr>
                <w:rFonts w:ascii="Tahoma" w:hAnsi="Tahoma" w:cs="Tahoma"/>
                <w:color w:val="000000"/>
                <w:sz w:val="20"/>
                <w:szCs w:val="20"/>
              </w:rPr>
              <w:t>Stół ze stali nierdzewnej</w:t>
            </w:r>
          </w:p>
          <w:p w14:paraId="1EC41C74" w14:textId="77777777" w:rsidR="007F52AD" w:rsidRPr="00792EFD" w:rsidRDefault="007F52AD" w:rsidP="00F838E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84582B" w14:textId="77777777" w:rsidR="007F52AD" w:rsidRPr="00792EFD" w:rsidRDefault="007F52AD" w:rsidP="00F838E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D76D0"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375525" w14:textId="77777777" w:rsidR="007F52AD" w:rsidRPr="00792EFD" w:rsidRDefault="007F52AD" w:rsidP="00F838E7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CA3905" w14:textId="77777777" w:rsidR="007F52AD" w:rsidRPr="00792EFD" w:rsidRDefault="007F52AD" w:rsidP="00F838E7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FA40B7" w14:textId="77777777" w:rsidR="007F52AD" w:rsidRPr="00792EFD" w:rsidRDefault="007F52AD" w:rsidP="00F838E7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F52AD" w:rsidRPr="008F656B" w14:paraId="57BD05AF" w14:textId="77777777" w:rsidTr="00F838E7">
        <w:trPr>
          <w:trHeight w:val="567"/>
        </w:trPr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D671D" w14:textId="77777777" w:rsidR="007F52AD" w:rsidRPr="00792EFD" w:rsidRDefault="007F52AD" w:rsidP="00F838E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9BF2B" w14:textId="77777777" w:rsidR="007F52AD" w:rsidRPr="00792EFD" w:rsidRDefault="007F52AD" w:rsidP="00F838E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7A339" w14:textId="77777777" w:rsidR="007F52AD" w:rsidRPr="00792EFD" w:rsidRDefault="007F52AD" w:rsidP="00F838E7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D89F0" w14:textId="77777777" w:rsidR="007F52AD" w:rsidRPr="00792EFD" w:rsidRDefault="007F52AD" w:rsidP="00F838E7">
            <w:pPr>
              <w:jc w:val="right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792EFD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Razem: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199ED" w14:textId="77777777" w:rsidR="007F52AD" w:rsidRPr="00792EFD" w:rsidRDefault="007F52AD" w:rsidP="00F838E7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92EF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AD57E" w14:textId="77777777" w:rsidR="007F52AD" w:rsidRPr="00792EFD" w:rsidRDefault="007F52AD" w:rsidP="00F838E7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92EFD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</w:tbl>
    <w:p w14:paraId="098FEC49" w14:textId="77777777" w:rsidR="007F52AD" w:rsidRPr="00A4730C" w:rsidRDefault="007F52AD" w:rsidP="007F52AD">
      <w:pPr>
        <w:ind w:right="425"/>
        <w:jc w:val="both"/>
        <w:rPr>
          <w:rFonts w:ascii="Tahoma" w:hAnsi="Tahoma" w:cs="Tahoma"/>
          <w:sz w:val="20"/>
          <w:szCs w:val="20"/>
        </w:rPr>
      </w:pPr>
    </w:p>
    <w:p w14:paraId="71685A99" w14:textId="77777777" w:rsidR="007F52AD" w:rsidRDefault="007F52AD" w:rsidP="007F52AD">
      <w:pPr>
        <w:jc w:val="both"/>
        <w:rPr>
          <w:rFonts w:ascii="Tahoma" w:hAnsi="Tahoma" w:cs="Tahoma"/>
          <w:sz w:val="20"/>
          <w:szCs w:val="20"/>
        </w:rPr>
      </w:pPr>
    </w:p>
    <w:p w14:paraId="4B68949F" w14:textId="77777777" w:rsidR="007F52AD" w:rsidRPr="00A4730C" w:rsidRDefault="007F52AD" w:rsidP="007F52AD">
      <w:pPr>
        <w:jc w:val="both"/>
        <w:rPr>
          <w:rFonts w:ascii="Tahoma" w:hAnsi="Tahoma" w:cs="Tahoma"/>
          <w:sz w:val="20"/>
          <w:szCs w:val="20"/>
        </w:rPr>
      </w:pPr>
    </w:p>
    <w:p w14:paraId="061A671D" w14:textId="77777777" w:rsidR="007F52AD" w:rsidRPr="00A4730C" w:rsidRDefault="007F52AD" w:rsidP="007F52AD">
      <w:pPr>
        <w:pStyle w:val="Akapitzlist"/>
        <w:numPr>
          <w:ilvl w:val="1"/>
          <w:numId w:val="2"/>
        </w:numPr>
        <w:spacing w:after="0" w:line="240" w:lineRule="auto"/>
        <w:ind w:left="426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A4730C">
        <w:rPr>
          <w:rFonts w:ascii="Tahoma" w:hAnsi="Tahoma" w:cs="Tahoma"/>
          <w:sz w:val="20"/>
          <w:szCs w:val="20"/>
        </w:rPr>
        <w:t>Gwarancja:</w:t>
      </w:r>
    </w:p>
    <w:p w14:paraId="3DF284B9" w14:textId="77777777" w:rsidR="007F52AD" w:rsidRPr="00A4730C" w:rsidRDefault="007F52AD" w:rsidP="007F52AD">
      <w:pPr>
        <w:pStyle w:val="Akapitzlist"/>
        <w:spacing w:after="0" w:line="240" w:lineRule="auto"/>
        <w:ind w:left="426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Urządzenia objęte są ……. miesięczną gwarancją.</w:t>
      </w:r>
    </w:p>
    <w:p w14:paraId="1BDA8819" w14:textId="77777777" w:rsidR="007F52AD" w:rsidRPr="00A4730C" w:rsidRDefault="007F52AD" w:rsidP="007F52AD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0"/>
          <w:szCs w:val="20"/>
        </w:rPr>
      </w:pPr>
    </w:p>
    <w:p w14:paraId="29A3E739" w14:textId="77777777" w:rsidR="007F52AD" w:rsidRPr="00A4730C" w:rsidRDefault="007F52AD" w:rsidP="007F52AD">
      <w:pPr>
        <w:pStyle w:val="Akapitzlist"/>
        <w:numPr>
          <w:ilvl w:val="1"/>
          <w:numId w:val="2"/>
        </w:numPr>
        <w:spacing w:after="0" w:line="240" w:lineRule="auto"/>
        <w:ind w:left="426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A4730C">
        <w:rPr>
          <w:rFonts w:ascii="Tahoma" w:hAnsi="Tahoma" w:cs="Tahoma"/>
          <w:sz w:val="20"/>
          <w:szCs w:val="20"/>
        </w:rPr>
        <w:t>Deklaruję ponadto termin wykonania zamówienia zgodnie z zapisami podanymi w zapytaniu ofertowym.</w:t>
      </w:r>
    </w:p>
    <w:p w14:paraId="0FEA3BC5" w14:textId="77777777" w:rsidR="007F52AD" w:rsidRPr="00A4730C" w:rsidRDefault="007F52AD" w:rsidP="007F52AD">
      <w:pPr>
        <w:jc w:val="both"/>
        <w:rPr>
          <w:rFonts w:ascii="Tahoma" w:hAnsi="Tahoma" w:cs="Tahoma"/>
          <w:sz w:val="20"/>
          <w:szCs w:val="20"/>
        </w:rPr>
      </w:pPr>
    </w:p>
    <w:p w14:paraId="2803A1AD" w14:textId="77777777" w:rsidR="007F52AD" w:rsidRPr="00A4730C" w:rsidRDefault="007F52AD" w:rsidP="007F52AD">
      <w:pPr>
        <w:pStyle w:val="Akapitzlist"/>
        <w:numPr>
          <w:ilvl w:val="1"/>
          <w:numId w:val="2"/>
        </w:numPr>
        <w:spacing w:after="0" w:line="240" w:lineRule="auto"/>
        <w:ind w:left="426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A4730C">
        <w:rPr>
          <w:rFonts w:ascii="Tahoma" w:hAnsi="Tahoma" w:cs="Tahoma"/>
          <w:sz w:val="20"/>
          <w:szCs w:val="20"/>
        </w:rPr>
        <w:t xml:space="preserve">Oświadczam, że uczestnicząc w procedurze wyboru wykonawcy </w:t>
      </w:r>
      <w:r w:rsidRPr="00A4730C">
        <w:rPr>
          <w:rFonts w:ascii="Tahoma" w:hAnsi="Tahoma" w:cs="Tahoma"/>
          <w:bCs/>
          <w:sz w:val="20"/>
          <w:szCs w:val="20"/>
        </w:rPr>
        <w:t>na realizację niniejszego zapytania</w:t>
      </w:r>
      <w:r w:rsidRPr="00A4730C">
        <w:rPr>
          <w:rFonts w:ascii="Tahoma" w:hAnsi="Tahoma" w:cs="Tahoma"/>
          <w:sz w:val="20"/>
          <w:szCs w:val="20"/>
        </w:rPr>
        <w:t>:</w:t>
      </w:r>
    </w:p>
    <w:p w14:paraId="2E5E2AA9" w14:textId="77777777" w:rsidR="007F52AD" w:rsidRPr="00A4730C" w:rsidRDefault="007F52AD" w:rsidP="007F52AD">
      <w:pPr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A4730C">
        <w:rPr>
          <w:rFonts w:ascii="Tahoma" w:hAnsi="Tahoma" w:cs="Tahoma"/>
          <w:sz w:val="20"/>
          <w:szCs w:val="20"/>
        </w:rPr>
        <w:t>cena brutto obejmuje wszystkie koszty realizacji przedmiotu zamówienia,</w:t>
      </w:r>
    </w:p>
    <w:p w14:paraId="6D9773CD" w14:textId="77777777" w:rsidR="007F52AD" w:rsidRPr="00A4730C" w:rsidRDefault="007F52AD" w:rsidP="007F52AD">
      <w:pPr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A4730C">
        <w:rPr>
          <w:rFonts w:ascii="Tahoma" w:hAnsi="Tahoma" w:cs="Tahoma"/>
          <w:sz w:val="20"/>
          <w:szCs w:val="20"/>
        </w:rPr>
        <w:t>spełniam warunki udziału w postępowaniu i wszystkie wymagania zawarte w zapytaniu ofertowym,</w:t>
      </w:r>
    </w:p>
    <w:p w14:paraId="66427A94" w14:textId="77777777" w:rsidR="007F52AD" w:rsidRPr="00A4730C" w:rsidRDefault="007F52AD" w:rsidP="007F52AD">
      <w:pPr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A4730C">
        <w:rPr>
          <w:rFonts w:ascii="Tahoma" w:hAnsi="Tahoma" w:cs="Tahoma"/>
          <w:sz w:val="20"/>
          <w:szCs w:val="20"/>
        </w:rPr>
        <w:t>uzyskałem od Zamawiającego wszelkie informacje niezbędne do rzetelnego sporządzenia niniejszej oferty,</w:t>
      </w:r>
    </w:p>
    <w:p w14:paraId="1F656A64" w14:textId="77777777" w:rsidR="007F52AD" w:rsidRPr="00A4730C" w:rsidRDefault="007F52AD" w:rsidP="007F52AD">
      <w:pPr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A4730C">
        <w:rPr>
          <w:rFonts w:ascii="Tahoma" w:hAnsi="Tahoma" w:cs="Tahoma"/>
          <w:sz w:val="20"/>
          <w:szCs w:val="20"/>
        </w:rPr>
        <w:t>uznaję się za związanego treścią złożonej oferty przez okres 30 dni od daty złożenia oferty,</w:t>
      </w:r>
    </w:p>
    <w:p w14:paraId="10AF4404" w14:textId="77777777" w:rsidR="007F52AD" w:rsidRPr="00A4730C" w:rsidRDefault="007F52AD" w:rsidP="007F52AD">
      <w:pPr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A4730C">
        <w:rPr>
          <w:rFonts w:ascii="Tahoma" w:hAnsi="Tahoma" w:cs="Tahoma"/>
          <w:sz w:val="20"/>
          <w:szCs w:val="20"/>
        </w:rPr>
        <w:t>znajduję się w sytuacji ekonomicznej i finansowej zapewniającej wykonanie zamówienia, zgodnej z</w:t>
      </w:r>
      <w:r>
        <w:rPr>
          <w:rFonts w:ascii="Tahoma" w:hAnsi="Tahoma" w:cs="Tahoma"/>
          <w:sz w:val="20"/>
          <w:szCs w:val="20"/>
        </w:rPr>
        <w:t> </w:t>
      </w:r>
      <w:r w:rsidRPr="00A4730C">
        <w:rPr>
          <w:rFonts w:ascii="Tahoma" w:hAnsi="Tahoma" w:cs="Tahoma"/>
          <w:sz w:val="20"/>
          <w:szCs w:val="20"/>
        </w:rPr>
        <w:t>wymogami określonymi w zapytaniu ofertowym</w:t>
      </w:r>
      <w:r>
        <w:rPr>
          <w:rFonts w:ascii="Tahoma" w:hAnsi="Tahoma" w:cs="Tahoma"/>
          <w:sz w:val="20"/>
          <w:szCs w:val="20"/>
        </w:rPr>
        <w:t>,</w:t>
      </w:r>
    </w:p>
    <w:p w14:paraId="2ED0FE15" w14:textId="77777777" w:rsidR="007F52AD" w:rsidRPr="00A4730C" w:rsidRDefault="007F52AD" w:rsidP="007F52AD">
      <w:pPr>
        <w:pStyle w:val="Akapitzlist"/>
        <w:numPr>
          <w:ilvl w:val="0"/>
          <w:numId w:val="1"/>
        </w:numPr>
        <w:suppressAutoHyphens/>
        <w:autoSpaceDE w:val="0"/>
        <w:spacing w:after="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A4730C">
        <w:rPr>
          <w:rFonts w:ascii="Tahoma" w:hAnsi="Tahoma" w:cs="Tahoma"/>
          <w:color w:val="000000"/>
          <w:sz w:val="20"/>
          <w:szCs w:val="20"/>
        </w:rPr>
        <w:t>posiadam wiedzę i doświadczenie pozwalające na realizację zamówienia zgodnie z wymogami określonymi w zapytaniu ofertowym</w:t>
      </w:r>
      <w:r>
        <w:rPr>
          <w:rFonts w:ascii="Tahoma" w:hAnsi="Tahoma" w:cs="Tahoma"/>
          <w:color w:val="000000"/>
          <w:sz w:val="20"/>
          <w:szCs w:val="20"/>
        </w:rPr>
        <w:t>,</w:t>
      </w:r>
    </w:p>
    <w:p w14:paraId="22B0410D" w14:textId="77777777" w:rsidR="007F52AD" w:rsidRPr="00A4730C" w:rsidRDefault="007F52AD" w:rsidP="007F52AD">
      <w:pPr>
        <w:pStyle w:val="Akapitzlist"/>
        <w:numPr>
          <w:ilvl w:val="0"/>
          <w:numId w:val="1"/>
        </w:numPr>
        <w:suppressAutoHyphens/>
        <w:autoSpaceDE w:val="0"/>
        <w:spacing w:after="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A4730C">
        <w:rPr>
          <w:rFonts w:ascii="Tahoma" w:hAnsi="Tahoma" w:cs="Tahoma"/>
          <w:color w:val="000000"/>
          <w:sz w:val="20"/>
          <w:szCs w:val="20"/>
        </w:rPr>
        <w:t>zrealizuję przedmiot umowy w terminie …</w:t>
      </w:r>
      <w:r>
        <w:rPr>
          <w:rFonts w:ascii="Tahoma" w:hAnsi="Tahoma" w:cs="Tahoma"/>
          <w:color w:val="000000"/>
          <w:sz w:val="20"/>
          <w:szCs w:val="20"/>
        </w:rPr>
        <w:t>………</w:t>
      </w:r>
      <w:r w:rsidRPr="00A4730C">
        <w:rPr>
          <w:rFonts w:ascii="Tahoma" w:hAnsi="Tahoma" w:cs="Tahoma"/>
          <w:color w:val="000000"/>
          <w:sz w:val="20"/>
          <w:szCs w:val="20"/>
        </w:rPr>
        <w:t>… dni od dnia złożenia zamówienia.</w:t>
      </w:r>
    </w:p>
    <w:p w14:paraId="5EBC45E5" w14:textId="77777777" w:rsidR="007F52AD" w:rsidRPr="00A4730C" w:rsidRDefault="007F52AD" w:rsidP="007F52AD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77D2488A" w14:textId="77777777" w:rsidR="007F52AD" w:rsidRDefault="007F52AD" w:rsidP="007F52AD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5935DAFB" w14:textId="77777777" w:rsidR="007F52AD" w:rsidRDefault="007F52AD" w:rsidP="007F52AD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021EAAFA" w14:textId="77777777" w:rsidR="007F52AD" w:rsidRDefault="007F52AD" w:rsidP="007F52AD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6D91D97D" w14:textId="77777777" w:rsidR="007F52AD" w:rsidRDefault="007F52AD" w:rsidP="007F52AD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0F5171BF" w14:textId="77777777" w:rsidR="007F52AD" w:rsidRDefault="007F52AD" w:rsidP="007F52AD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428574FE" w14:textId="77777777" w:rsidR="007F52AD" w:rsidRDefault="007F52AD" w:rsidP="007F52AD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14E60E7D" w14:textId="77777777" w:rsidR="007F52AD" w:rsidRPr="00A4730C" w:rsidRDefault="007F52AD" w:rsidP="007F52AD">
      <w:pPr>
        <w:autoSpaceDE w:val="0"/>
        <w:autoSpaceDN w:val="0"/>
        <w:adjustRightInd w:val="0"/>
        <w:rPr>
          <w:rFonts w:ascii="Tahoma" w:hAnsi="Tahoma" w:cs="Tahoma"/>
          <w:i/>
          <w:sz w:val="20"/>
          <w:szCs w:val="20"/>
        </w:rPr>
      </w:pPr>
      <w:r w:rsidRPr="00A4730C">
        <w:rPr>
          <w:rFonts w:ascii="Tahoma" w:hAnsi="Tahoma" w:cs="Tahoma"/>
          <w:sz w:val="20"/>
          <w:szCs w:val="20"/>
        </w:rPr>
        <w:t xml:space="preserve">…………………………………..  </w:t>
      </w:r>
      <w:r w:rsidRPr="00A4730C">
        <w:rPr>
          <w:rFonts w:ascii="Tahoma" w:hAnsi="Tahoma" w:cs="Tahoma"/>
          <w:sz w:val="20"/>
          <w:szCs w:val="20"/>
        </w:rPr>
        <w:tab/>
      </w:r>
      <w:r w:rsidRPr="00A4730C">
        <w:rPr>
          <w:rFonts w:ascii="Tahoma" w:hAnsi="Tahoma" w:cs="Tahoma"/>
          <w:sz w:val="20"/>
          <w:szCs w:val="20"/>
        </w:rPr>
        <w:tab/>
      </w:r>
      <w:r w:rsidRPr="00A4730C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Pr="00A4730C">
        <w:rPr>
          <w:rFonts w:ascii="Tahoma" w:hAnsi="Tahoma" w:cs="Tahoma"/>
          <w:sz w:val="20"/>
          <w:szCs w:val="20"/>
        </w:rPr>
        <w:t>....................................................................</w:t>
      </w:r>
      <w:r w:rsidRPr="00A4730C">
        <w:rPr>
          <w:rFonts w:ascii="Tahoma" w:hAnsi="Tahoma" w:cs="Tahoma"/>
          <w:i/>
          <w:sz w:val="20"/>
          <w:szCs w:val="20"/>
        </w:rPr>
        <w:tab/>
      </w:r>
    </w:p>
    <w:p w14:paraId="58C69F8F" w14:textId="77777777" w:rsidR="007F52AD" w:rsidRPr="00A4730C" w:rsidRDefault="007F52AD" w:rsidP="007F52AD">
      <w:pPr>
        <w:autoSpaceDE w:val="0"/>
        <w:autoSpaceDN w:val="0"/>
        <w:adjustRightInd w:val="0"/>
        <w:rPr>
          <w:rFonts w:ascii="Tahoma" w:hAnsi="Tahoma" w:cs="Tahoma"/>
          <w:i/>
          <w:sz w:val="20"/>
          <w:szCs w:val="20"/>
        </w:rPr>
      </w:pPr>
      <w:r w:rsidRPr="00A4730C">
        <w:rPr>
          <w:rFonts w:ascii="Tahoma" w:hAnsi="Tahoma" w:cs="Tahoma"/>
          <w:i/>
          <w:sz w:val="20"/>
          <w:szCs w:val="20"/>
        </w:rPr>
        <w:t>(Data i miejsce)</w:t>
      </w:r>
      <w:r w:rsidRPr="00A4730C">
        <w:rPr>
          <w:rFonts w:ascii="Tahoma" w:hAnsi="Tahoma" w:cs="Tahoma"/>
          <w:i/>
          <w:sz w:val="20"/>
          <w:szCs w:val="20"/>
        </w:rPr>
        <w:tab/>
      </w:r>
      <w:r w:rsidRPr="00A4730C">
        <w:rPr>
          <w:rFonts w:ascii="Tahoma" w:hAnsi="Tahoma" w:cs="Tahoma"/>
          <w:i/>
          <w:sz w:val="20"/>
          <w:szCs w:val="20"/>
        </w:rPr>
        <w:tab/>
      </w:r>
      <w:r w:rsidRPr="00A4730C">
        <w:rPr>
          <w:rFonts w:ascii="Tahoma" w:hAnsi="Tahoma" w:cs="Tahoma"/>
          <w:i/>
          <w:sz w:val="20"/>
          <w:szCs w:val="20"/>
        </w:rPr>
        <w:tab/>
      </w:r>
      <w:r w:rsidRPr="00A4730C">
        <w:rPr>
          <w:rFonts w:ascii="Tahoma" w:hAnsi="Tahoma" w:cs="Tahoma"/>
          <w:i/>
          <w:sz w:val="20"/>
          <w:szCs w:val="20"/>
        </w:rPr>
        <w:tab/>
      </w:r>
      <w:r w:rsidRPr="00A4730C">
        <w:rPr>
          <w:rFonts w:ascii="Tahoma" w:hAnsi="Tahoma" w:cs="Tahoma"/>
          <w:i/>
          <w:sz w:val="20"/>
          <w:szCs w:val="20"/>
        </w:rPr>
        <w:tab/>
      </w:r>
      <w:r w:rsidRPr="00A4730C">
        <w:rPr>
          <w:rFonts w:ascii="Tahoma" w:hAnsi="Tahoma" w:cs="Tahoma"/>
          <w:i/>
          <w:sz w:val="20"/>
          <w:szCs w:val="20"/>
        </w:rPr>
        <w:tab/>
      </w:r>
      <w:r w:rsidRPr="00A4730C">
        <w:rPr>
          <w:rFonts w:ascii="Tahoma" w:hAnsi="Tahoma" w:cs="Tahoma"/>
          <w:i/>
          <w:sz w:val="20"/>
          <w:szCs w:val="20"/>
        </w:rPr>
        <w:tab/>
        <w:t>(Pieczęć i podpis/y oferenta)</w:t>
      </w:r>
    </w:p>
    <w:p w14:paraId="56E41C18" w14:textId="77777777" w:rsidR="007F52AD" w:rsidRPr="00A4730C" w:rsidRDefault="007F52AD" w:rsidP="007F52AD">
      <w:pPr>
        <w:autoSpaceDE w:val="0"/>
        <w:autoSpaceDN w:val="0"/>
        <w:adjustRightInd w:val="0"/>
        <w:rPr>
          <w:rFonts w:ascii="Tahoma" w:hAnsi="Tahoma" w:cs="Tahoma"/>
          <w:i/>
          <w:sz w:val="20"/>
          <w:szCs w:val="20"/>
        </w:rPr>
      </w:pPr>
    </w:p>
    <w:p w14:paraId="0816BB2F" w14:textId="77777777" w:rsidR="007F52AD" w:rsidRDefault="007F52AD" w:rsidP="007F52AD">
      <w:pPr>
        <w:suppressAutoHyphens/>
        <w:jc w:val="both"/>
        <w:rPr>
          <w:rFonts w:ascii="Tahoma" w:hAnsi="Tahoma" w:cs="Tahoma"/>
          <w:i/>
          <w:sz w:val="20"/>
          <w:szCs w:val="20"/>
        </w:rPr>
      </w:pPr>
    </w:p>
    <w:p w14:paraId="6B17B437" w14:textId="77777777" w:rsidR="007F52AD" w:rsidRDefault="007F52AD" w:rsidP="007F52AD">
      <w:pPr>
        <w:suppressAutoHyphens/>
        <w:jc w:val="both"/>
        <w:rPr>
          <w:rFonts w:ascii="Tahoma" w:hAnsi="Tahoma" w:cs="Tahoma"/>
          <w:i/>
          <w:sz w:val="20"/>
          <w:szCs w:val="20"/>
        </w:rPr>
      </w:pPr>
    </w:p>
    <w:p w14:paraId="0769A063" w14:textId="77777777" w:rsidR="007F52AD" w:rsidRDefault="007F52AD" w:rsidP="007F52AD">
      <w:pPr>
        <w:suppressAutoHyphens/>
        <w:jc w:val="both"/>
        <w:rPr>
          <w:rFonts w:ascii="Tahoma" w:hAnsi="Tahoma" w:cs="Tahoma"/>
          <w:i/>
          <w:sz w:val="20"/>
          <w:szCs w:val="20"/>
        </w:rPr>
      </w:pPr>
    </w:p>
    <w:p w14:paraId="7A3AB9EC" w14:textId="77777777" w:rsidR="007F52AD" w:rsidRPr="00A4730C" w:rsidRDefault="007F52AD" w:rsidP="007F52AD">
      <w:pPr>
        <w:suppressAutoHyphens/>
        <w:jc w:val="both"/>
        <w:rPr>
          <w:rFonts w:ascii="Tahoma" w:hAnsi="Tahoma" w:cs="Tahoma"/>
          <w:i/>
          <w:sz w:val="20"/>
          <w:szCs w:val="20"/>
        </w:rPr>
      </w:pPr>
    </w:p>
    <w:p w14:paraId="39FB8946" w14:textId="77777777" w:rsidR="007F52AD" w:rsidRPr="00A4730C" w:rsidRDefault="007F52AD" w:rsidP="007F52AD">
      <w:pPr>
        <w:suppressAutoHyphens/>
        <w:jc w:val="both"/>
        <w:rPr>
          <w:rFonts w:ascii="Tahoma" w:hAnsi="Tahoma" w:cs="Tahoma"/>
          <w:sz w:val="20"/>
          <w:szCs w:val="20"/>
        </w:rPr>
      </w:pPr>
      <w:r w:rsidRPr="00A4730C">
        <w:rPr>
          <w:rFonts w:ascii="Tahoma" w:hAnsi="Tahoma" w:cs="Tahoma"/>
          <w:sz w:val="20"/>
          <w:szCs w:val="20"/>
        </w:rPr>
        <w:t xml:space="preserve">Jednocześnie </w:t>
      </w:r>
      <w:r>
        <w:rPr>
          <w:rFonts w:ascii="Tahoma" w:hAnsi="Tahoma" w:cs="Tahoma"/>
          <w:sz w:val="20"/>
          <w:szCs w:val="20"/>
        </w:rPr>
        <w:t>oświadczam</w:t>
      </w:r>
      <w:r w:rsidRPr="00A4730C">
        <w:rPr>
          <w:rFonts w:ascii="Tahoma" w:hAnsi="Tahoma" w:cs="Tahoma"/>
          <w:sz w:val="20"/>
          <w:szCs w:val="20"/>
        </w:rPr>
        <w:t>/y, iż świadomy/i jestem/</w:t>
      </w:r>
      <w:proofErr w:type="spellStart"/>
      <w:r w:rsidRPr="00A4730C">
        <w:rPr>
          <w:rFonts w:ascii="Tahoma" w:hAnsi="Tahoma" w:cs="Tahoma"/>
          <w:sz w:val="20"/>
          <w:szCs w:val="20"/>
        </w:rPr>
        <w:t>śmy</w:t>
      </w:r>
      <w:proofErr w:type="spellEnd"/>
      <w:r w:rsidRPr="00A4730C">
        <w:rPr>
          <w:rFonts w:ascii="Tahoma" w:hAnsi="Tahoma" w:cs="Tahoma"/>
          <w:sz w:val="20"/>
          <w:szCs w:val="20"/>
        </w:rPr>
        <w:t xml:space="preserve"> odpowiedzialności karnej związanej ze składaniem fałszywych oświadczeń.</w:t>
      </w:r>
    </w:p>
    <w:p w14:paraId="01CE03B2" w14:textId="77777777" w:rsidR="007F52AD" w:rsidRPr="00A4730C" w:rsidRDefault="007F52AD" w:rsidP="007F52AD">
      <w:pPr>
        <w:suppressAutoHyphens/>
        <w:jc w:val="both"/>
        <w:rPr>
          <w:rFonts w:ascii="Tahoma" w:hAnsi="Tahoma" w:cs="Tahoma"/>
          <w:i/>
          <w:sz w:val="20"/>
          <w:szCs w:val="20"/>
        </w:rPr>
      </w:pPr>
    </w:p>
    <w:p w14:paraId="57707F28" w14:textId="77777777" w:rsidR="007F52AD" w:rsidRDefault="007F52AD" w:rsidP="007F52AD">
      <w:pPr>
        <w:suppressAutoHyphens/>
        <w:jc w:val="both"/>
        <w:rPr>
          <w:rFonts w:ascii="Tahoma" w:hAnsi="Tahoma" w:cs="Tahoma"/>
          <w:i/>
          <w:sz w:val="20"/>
          <w:szCs w:val="20"/>
        </w:rPr>
      </w:pPr>
    </w:p>
    <w:p w14:paraId="11CB03EB" w14:textId="77777777" w:rsidR="007F52AD" w:rsidRDefault="007F52AD" w:rsidP="007F52AD">
      <w:pPr>
        <w:suppressAutoHyphens/>
        <w:jc w:val="both"/>
        <w:rPr>
          <w:rFonts w:ascii="Tahoma" w:hAnsi="Tahoma" w:cs="Tahoma"/>
          <w:i/>
          <w:sz w:val="20"/>
          <w:szCs w:val="20"/>
        </w:rPr>
      </w:pPr>
    </w:p>
    <w:p w14:paraId="34620572" w14:textId="77777777" w:rsidR="007F52AD" w:rsidRPr="00A4730C" w:rsidRDefault="007F52AD" w:rsidP="007F52AD">
      <w:pPr>
        <w:suppressAutoHyphens/>
        <w:jc w:val="both"/>
        <w:rPr>
          <w:rFonts w:ascii="Tahoma" w:hAnsi="Tahoma" w:cs="Tahoma"/>
          <w:i/>
          <w:sz w:val="20"/>
          <w:szCs w:val="20"/>
        </w:rPr>
      </w:pPr>
    </w:p>
    <w:p w14:paraId="2F77AD4C" w14:textId="77777777" w:rsidR="007F52AD" w:rsidRPr="00A4730C" w:rsidRDefault="007F52AD" w:rsidP="007F52AD">
      <w:pPr>
        <w:autoSpaceDE w:val="0"/>
        <w:autoSpaceDN w:val="0"/>
        <w:adjustRightInd w:val="0"/>
        <w:rPr>
          <w:rFonts w:ascii="Tahoma" w:hAnsi="Tahoma" w:cs="Tahoma"/>
          <w:i/>
          <w:sz w:val="20"/>
          <w:szCs w:val="20"/>
        </w:rPr>
      </w:pPr>
      <w:r w:rsidRPr="00A4730C">
        <w:rPr>
          <w:rFonts w:ascii="Tahoma" w:hAnsi="Tahoma" w:cs="Tahoma"/>
          <w:sz w:val="20"/>
          <w:szCs w:val="20"/>
        </w:rPr>
        <w:t xml:space="preserve">…………………………………..  </w:t>
      </w:r>
      <w:r w:rsidRPr="00A4730C">
        <w:rPr>
          <w:rFonts w:ascii="Tahoma" w:hAnsi="Tahoma" w:cs="Tahoma"/>
          <w:sz w:val="20"/>
          <w:szCs w:val="20"/>
        </w:rPr>
        <w:tab/>
      </w:r>
      <w:r w:rsidRPr="00A4730C">
        <w:rPr>
          <w:rFonts w:ascii="Tahoma" w:hAnsi="Tahoma" w:cs="Tahoma"/>
          <w:sz w:val="20"/>
          <w:szCs w:val="20"/>
        </w:rPr>
        <w:tab/>
      </w:r>
      <w:r w:rsidRPr="00A4730C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Pr="00A4730C">
        <w:rPr>
          <w:rFonts w:ascii="Tahoma" w:hAnsi="Tahoma" w:cs="Tahoma"/>
          <w:sz w:val="20"/>
          <w:szCs w:val="20"/>
        </w:rPr>
        <w:t>....................................................................</w:t>
      </w:r>
      <w:r w:rsidRPr="00A4730C">
        <w:rPr>
          <w:rFonts w:ascii="Tahoma" w:hAnsi="Tahoma" w:cs="Tahoma"/>
          <w:i/>
          <w:sz w:val="20"/>
          <w:szCs w:val="20"/>
        </w:rPr>
        <w:tab/>
      </w:r>
    </w:p>
    <w:p w14:paraId="1D401002" w14:textId="77777777" w:rsidR="007F52AD" w:rsidRPr="006B5C0F" w:rsidRDefault="007F52AD" w:rsidP="007F52AD">
      <w:pPr>
        <w:autoSpaceDE w:val="0"/>
        <w:autoSpaceDN w:val="0"/>
        <w:adjustRightInd w:val="0"/>
        <w:rPr>
          <w:rFonts w:ascii="Tahoma" w:hAnsi="Tahoma" w:cs="Tahoma"/>
          <w:i/>
          <w:sz w:val="20"/>
          <w:szCs w:val="20"/>
        </w:rPr>
      </w:pPr>
      <w:r w:rsidRPr="00A4730C">
        <w:rPr>
          <w:rFonts w:ascii="Tahoma" w:hAnsi="Tahoma" w:cs="Tahoma"/>
          <w:i/>
          <w:sz w:val="20"/>
          <w:szCs w:val="20"/>
        </w:rPr>
        <w:t>(Data i miejsce)</w:t>
      </w:r>
      <w:r w:rsidRPr="00A4730C">
        <w:rPr>
          <w:rFonts w:ascii="Tahoma" w:hAnsi="Tahoma" w:cs="Tahoma"/>
          <w:i/>
          <w:sz w:val="20"/>
          <w:szCs w:val="20"/>
        </w:rPr>
        <w:tab/>
      </w:r>
      <w:r w:rsidRPr="00A4730C">
        <w:rPr>
          <w:rFonts w:ascii="Tahoma" w:hAnsi="Tahoma" w:cs="Tahoma"/>
          <w:i/>
          <w:sz w:val="20"/>
          <w:szCs w:val="20"/>
        </w:rPr>
        <w:tab/>
      </w:r>
      <w:r w:rsidRPr="00A4730C">
        <w:rPr>
          <w:rFonts w:ascii="Tahoma" w:hAnsi="Tahoma" w:cs="Tahoma"/>
          <w:i/>
          <w:sz w:val="20"/>
          <w:szCs w:val="20"/>
        </w:rPr>
        <w:tab/>
      </w:r>
      <w:r w:rsidRPr="00A4730C">
        <w:rPr>
          <w:rFonts w:ascii="Tahoma" w:hAnsi="Tahoma" w:cs="Tahoma"/>
          <w:i/>
          <w:sz w:val="20"/>
          <w:szCs w:val="20"/>
        </w:rPr>
        <w:tab/>
      </w:r>
      <w:r>
        <w:rPr>
          <w:rFonts w:ascii="Tahoma" w:hAnsi="Tahoma" w:cs="Tahoma"/>
          <w:i/>
          <w:sz w:val="20"/>
          <w:szCs w:val="20"/>
        </w:rPr>
        <w:tab/>
      </w:r>
      <w:r w:rsidRPr="00A4730C">
        <w:rPr>
          <w:rFonts w:ascii="Tahoma" w:hAnsi="Tahoma" w:cs="Tahoma"/>
          <w:i/>
          <w:sz w:val="20"/>
          <w:szCs w:val="20"/>
        </w:rPr>
        <w:tab/>
      </w:r>
      <w:r w:rsidRPr="00A4730C">
        <w:rPr>
          <w:rFonts w:ascii="Tahoma" w:hAnsi="Tahoma" w:cs="Tahoma"/>
          <w:i/>
          <w:sz w:val="20"/>
          <w:szCs w:val="20"/>
        </w:rPr>
        <w:tab/>
        <w:t>(Pieczęć i podpis/y oferenta)</w:t>
      </w:r>
    </w:p>
    <w:p w14:paraId="208DD067" w14:textId="77777777" w:rsidR="00FF0D9A" w:rsidRDefault="00FF0D9A"/>
    <w:sectPr w:rsidR="00FF0D9A" w:rsidSect="007241B9">
      <w:footerReference w:type="default" r:id="rId5"/>
      <w:pgSz w:w="11906" w:h="16838"/>
      <w:pgMar w:top="1417" w:right="1274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2D692" w14:textId="77777777" w:rsidR="0096012B" w:rsidRPr="009C3EBB" w:rsidRDefault="007F52AD" w:rsidP="00346793">
    <w:pPr>
      <w:pStyle w:val="Stopka"/>
      <w:jc w:val="center"/>
      <w:rPr>
        <w:rFonts w:asciiTheme="minorHAnsi" w:hAnsiTheme="minorHAnsi" w:cstheme="minorHAnsi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8C0803"/>
    <w:multiLevelType w:val="multilevel"/>
    <w:tmpl w:val="DAE07D0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A9D23A8"/>
    <w:multiLevelType w:val="hybridMultilevel"/>
    <w:tmpl w:val="4140B1EC"/>
    <w:lvl w:ilvl="0" w:tplc="23F499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5998725">
    <w:abstractNumId w:val="1"/>
  </w:num>
  <w:num w:numId="2" w16cid:durableId="620498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2AD"/>
    <w:rsid w:val="007F52AD"/>
    <w:rsid w:val="00FF0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21DCB"/>
  <w15:chartTrackingRefBased/>
  <w15:docId w15:val="{1083F325-5C2F-4E34-83F1-F0C42EB93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52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7F52A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topka">
    <w:name w:val="footer"/>
    <w:basedOn w:val="Normalny"/>
    <w:link w:val="StopkaZnak"/>
    <w:rsid w:val="007F52A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F52A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7F52A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428</Words>
  <Characters>2571</Characters>
  <Application>Microsoft Office Word</Application>
  <DocSecurity>0</DocSecurity>
  <Lines>21</Lines>
  <Paragraphs>5</Paragraphs>
  <ScaleCrop>false</ScaleCrop>
  <Company/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Juszczak</dc:creator>
  <cp:keywords/>
  <dc:description/>
  <cp:lastModifiedBy>Ewa Juszczak</cp:lastModifiedBy>
  <cp:revision>1</cp:revision>
  <dcterms:created xsi:type="dcterms:W3CDTF">2022-06-22T10:19:00Z</dcterms:created>
  <dcterms:modified xsi:type="dcterms:W3CDTF">2022-06-22T10:19:00Z</dcterms:modified>
</cp:coreProperties>
</file>