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FC56F" w14:textId="77777777" w:rsidR="00635356" w:rsidRPr="004A6E28" w:rsidRDefault="00836EA2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sz w:val="24"/>
          <w:szCs w:val="24"/>
        </w:rPr>
        <w:t>Załącznik Nr 4</w:t>
      </w:r>
    </w:p>
    <w:p w14:paraId="57162524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079BACA0" w14:textId="77777777" w:rsidR="00635356" w:rsidRPr="004A6E28" w:rsidRDefault="00635356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7A3A21BB" w14:textId="77777777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WNIOSEK  O  PRZYJĘCIE  DZIECKA </w:t>
      </w:r>
    </w:p>
    <w:p w14:paraId="232CF83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 xml:space="preserve">DO  ODDZIAŁU  PRZEDSZKOLNEGO  </w:t>
      </w:r>
    </w:p>
    <w:p w14:paraId="0F3A7A59" w14:textId="3BBC3D08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 Szkole Podstawowej </w:t>
      </w:r>
    </w:p>
    <w:p w14:paraId="51745630" w14:textId="1DE87EC6" w:rsidR="00635356" w:rsidRPr="004A6E28" w:rsidRDefault="00836EA2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na rok szkolny</w:t>
      </w:r>
      <w:r w:rsidRPr="004A6E28">
        <w:rPr>
          <w:rFonts w:ascii="Arial" w:eastAsia="Times New Roman" w:hAnsi="Arial" w:cs="Arial"/>
          <w:sz w:val="24"/>
          <w:szCs w:val="24"/>
        </w:rPr>
        <w:t xml:space="preserve"> </w:t>
      </w:r>
      <w:r w:rsidR="00502380">
        <w:rPr>
          <w:rFonts w:ascii="Arial" w:eastAsia="Times New Roman" w:hAnsi="Arial" w:cs="Arial"/>
          <w:b/>
          <w:sz w:val="24"/>
          <w:szCs w:val="24"/>
        </w:rPr>
        <w:t>2024/2025</w:t>
      </w:r>
    </w:p>
    <w:p w14:paraId="771B4F91" w14:textId="77777777" w:rsidR="00635356" w:rsidRPr="004A6E28" w:rsidRDefault="00635356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6DC86F99" w14:textId="246F2842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Wypełniony wniosek należy złożyć w terminie do </w:t>
      </w:r>
      <w:r w:rsidR="00502380">
        <w:rPr>
          <w:rFonts w:ascii="Arial" w:eastAsia="Times New Roman" w:hAnsi="Arial" w:cs="Arial"/>
          <w:b/>
        </w:rPr>
        <w:t>12.04.</w:t>
      </w:r>
      <w:r w:rsidRPr="004A6E28">
        <w:rPr>
          <w:rFonts w:ascii="Arial" w:eastAsia="Times New Roman" w:hAnsi="Arial" w:cs="Arial"/>
          <w:b/>
        </w:rPr>
        <w:t>20</w:t>
      </w:r>
      <w:r w:rsidR="004A6E28" w:rsidRPr="004A6E28">
        <w:rPr>
          <w:rFonts w:ascii="Arial" w:eastAsia="Times New Roman" w:hAnsi="Arial" w:cs="Arial"/>
          <w:b/>
        </w:rPr>
        <w:t>2</w:t>
      </w:r>
      <w:r w:rsidR="00502380">
        <w:rPr>
          <w:rFonts w:ascii="Arial" w:eastAsia="Times New Roman" w:hAnsi="Arial" w:cs="Arial"/>
          <w:b/>
        </w:rPr>
        <w:t>4</w:t>
      </w:r>
      <w:r w:rsidRPr="004A6E28">
        <w:rPr>
          <w:rFonts w:ascii="Arial" w:eastAsia="Times New Roman" w:hAnsi="Arial" w:cs="Arial"/>
          <w:b/>
        </w:rPr>
        <w:t xml:space="preserve"> roku do godz. </w:t>
      </w:r>
      <w:r w:rsidR="00502380">
        <w:rPr>
          <w:rFonts w:ascii="Arial" w:eastAsia="Times New Roman" w:hAnsi="Arial" w:cs="Arial"/>
          <w:b/>
        </w:rPr>
        <w:t>12</w:t>
      </w:r>
      <w:r w:rsidRPr="004A6E28">
        <w:rPr>
          <w:rFonts w:ascii="Arial" w:eastAsia="Times New Roman" w:hAnsi="Arial" w:cs="Arial"/>
          <w:b/>
          <w:vertAlign w:val="superscript"/>
        </w:rPr>
        <w:t>00</w:t>
      </w:r>
      <w:r w:rsidRPr="004A6E28">
        <w:rPr>
          <w:rFonts w:ascii="Arial" w:eastAsia="Times New Roman" w:hAnsi="Arial" w:cs="Arial"/>
          <w:b/>
        </w:rPr>
        <w:t xml:space="preserve"> </w:t>
      </w:r>
      <w:r w:rsidRPr="004A6E28">
        <w:rPr>
          <w:rFonts w:ascii="Arial" w:eastAsia="Times New Roman" w:hAnsi="Arial" w:cs="Arial"/>
        </w:rPr>
        <w:t>(I etap)</w:t>
      </w:r>
      <w:r w:rsidRPr="004A6E28">
        <w:rPr>
          <w:rFonts w:ascii="Arial" w:eastAsia="Times New Roman" w:hAnsi="Arial" w:cs="Arial"/>
        </w:rPr>
        <w:br/>
        <w:t>w Sekretariacie Szkoły Podstawowej</w:t>
      </w:r>
      <w:r w:rsidR="00502380">
        <w:rPr>
          <w:rFonts w:ascii="Arial" w:eastAsia="Times New Roman" w:hAnsi="Arial" w:cs="Arial"/>
        </w:rPr>
        <w:t xml:space="preserve"> im</w:t>
      </w:r>
      <w:r w:rsidR="00543F47">
        <w:rPr>
          <w:rFonts w:ascii="Arial" w:eastAsia="Times New Roman" w:hAnsi="Arial" w:cs="Arial"/>
        </w:rPr>
        <w:t xml:space="preserve">. </w:t>
      </w:r>
      <w:r w:rsidR="00543F47" w:rsidRPr="00543F47">
        <w:rPr>
          <w:rFonts w:ascii="Arial" w:eastAsia="Times New Roman" w:hAnsi="Arial" w:cs="Arial"/>
        </w:rPr>
        <w:t>Górników Surowców Mineralnych w Czernej</w:t>
      </w:r>
    </w:p>
    <w:p w14:paraId="3D6E3F9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06"/>
        <w:gridCol w:w="4604"/>
      </w:tblGrid>
      <w:tr w:rsidR="00635356" w:rsidRPr="004A6E28" w14:paraId="371DEE2C" w14:textId="77777777">
        <w:trPr>
          <w:trHeight w:val="409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8A32D6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D114F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  <w:bookmarkStart w:id="0" w:name="_GoBack"/>
        <w:bookmarkEnd w:id="0"/>
      </w:tr>
    </w:tbl>
    <w:p w14:paraId="1246EC1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25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097"/>
        <w:gridCol w:w="553"/>
        <w:gridCol w:w="383"/>
        <w:gridCol w:w="614"/>
        <w:gridCol w:w="615"/>
        <w:gridCol w:w="624"/>
        <w:gridCol w:w="651"/>
        <w:gridCol w:w="378"/>
        <w:gridCol w:w="273"/>
        <w:gridCol w:w="649"/>
        <w:gridCol w:w="622"/>
        <w:gridCol w:w="619"/>
        <w:gridCol w:w="619"/>
        <w:gridCol w:w="559"/>
      </w:tblGrid>
      <w:tr w:rsidR="00635356" w:rsidRPr="004A6E28" w14:paraId="2BC1EC50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AF1DD"/>
            <w:tcMar>
              <w:left w:w="108" w:type="dxa"/>
            </w:tcMar>
            <w:vAlign w:val="center"/>
          </w:tcPr>
          <w:p w14:paraId="45DC33F4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635356" w:rsidRPr="004A6E28" w14:paraId="560E203C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93764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D6AF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E6E6D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58E4A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48CF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46C29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A455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7C7AB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7D29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9DD9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B1D40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1F8CF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86F048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616BBA4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F7929B" w14:textId="77777777" w:rsidR="00635356" w:rsidRPr="004A6E28" w:rsidRDefault="00836EA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Pierwsze imię i drugie imię dziecka (zgodnie z aktem urodzenia)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C04B5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C189D5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297285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1B408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7E15F" w14:textId="77777777" w:rsidR="00635356" w:rsidRPr="004A6E28" w:rsidRDefault="00836EA2">
            <w:pPr>
              <w:spacing w:after="0" w:line="240" w:lineRule="auto"/>
              <w:ind w:left="720" w:hanging="649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DDE14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3938BC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57E03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Miejsce urodzenia</w:t>
            </w:r>
          </w:p>
        </w:tc>
        <w:tc>
          <w:tcPr>
            <w:tcW w:w="71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40F212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0E48A2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675400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DZIECKA</w:t>
            </w:r>
          </w:p>
        </w:tc>
      </w:tr>
      <w:tr w:rsidR="00635356" w:rsidRPr="004A6E28" w14:paraId="16A8C287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055761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F5E6A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79D5F6A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6256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7F7849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3B7687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3F0FC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4E27DB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BC41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5766142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E3643CB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D369D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90EFB8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4934A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DB919A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DF259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FC7243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C50A54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2A02C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B568534" w14:textId="77777777">
        <w:trPr>
          <w:trHeight w:val="397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191C12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ZAMELDOWANIA DZIECKA</w:t>
            </w:r>
          </w:p>
        </w:tc>
      </w:tr>
      <w:tr w:rsidR="00635356" w:rsidRPr="004A6E28" w14:paraId="407A8CFE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40EB3F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8D76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FB6F3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E698A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7E27991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87FB5B4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A948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1D0EC9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1125C3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31A5CBA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5E6D58" w14:textId="77777777" w:rsidR="00635356" w:rsidRPr="004A6E28" w:rsidRDefault="00836EA2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958F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A5729F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2B3EF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F3683D0" w14:textId="77777777">
        <w:trPr>
          <w:trHeight w:val="397"/>
        </w:trPr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63EF6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E37C1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1B4D27" w14:textId="77777777" w:rsidR="00635356" w:rsidRPr="004A6E28" w:rsidRDefault="00836EA2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6B94C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D708EB8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6B88EC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DODATKOWE INFORMACJE O DZIECKU</w:t>
            </w:r>
          </w:p>
        </w:tc>
      </w:tr>
      <w:tr w:rsidR="00635356" w:rsidRPr="004A6E28" w14:paraId="29FD87B1" w14:textId="77777777">
        <w:trPr>
          <w:trHeight w:val="397"/>
        </w:trPr>
        <w:tc>
          <w:tcPr>
            <w:tcW w:w="671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FD92D" w14:textId="77777777" w:rsidR="00635356" w:rsidRPr="004A6E28" w:rsidRDefault="00836EA2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Dziecko posiada orzeczenie o potrzebie kształcenia specjalnego </w:t>
            </w:r>
            <w:r w:rsidRPr="004A6E28">
              <w:rPr>
                <w:rFonts w:ascii="Arial" w:eastAsia="Times New Roman" w:hAnsi="Arial" w:cs="Arial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DB4CE5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TAK</w:t>
            </w:r>
          </w:p>
        </w:tc>
        <w:tc>
          <w:tcPr>
            <w:tcW w:w="123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21B3D9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</w:t>
            </w:r>
          </w:p>
        </w:tc>
      </w:tr>
      <w:tr w:rsidR="00635356" w:rsidRPr="004A6E28" w14:paraId="55A8D417" w14:textId="77777777">
        <w:trPr>
          <w:trHeight w:val="39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4B4E7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orzeczenia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0D2749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4A2CC5E" w14:textId="77777777">
        <w:trPr>
          <w:trHeight w:val="907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DD5584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2676A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17C79A7" w14:textId="77777777">
        <w:trPr>
          <w:trHeight w:val="801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871AFA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22A0B7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E0A1F84" w14:textId="77777777">
        <w:trPr>
          <w:trHeight w:val="699"/>
        </w:trPr>
        <w:tc>
          <w:tcPr>
            <w:tcW w:w="27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53C818" w14:textId="77777777" w:rsidR="00635356" w:rsidRPr="004A6E28" w:rsidRDefault="00836EA2">
            <w:pPr>
              <w:spacing w:after="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Dodatkowe informacje o dziecku</w:t>
            </w:r>
          </w:p>
        </w:tc>
        <w:tc>
          <w:tcPr>
            <w:tcW w:w="6471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0250D" w14:textId="77777777" w:rsidR="00635356" w:rsidRPr="004A6E28" w:rsidRDefault="00635356">
            <w:pPr>
              <w:spacing w:after="0" w:line="240" w:lineRule="auto"/>
              <w:ind w:left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F9F4E1B" w14:textId="77777777">
        <w:trPr>
          <w:trHeight w:val="510"/>
        </w:trPr>
        <w:tc>
          <w:tcPr>
            <w:tcW w:w="9255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5567E2D8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WYBRANE PLACÓWKI wg preferencji rodziców</w:t>
            </w:r>
          </w:p>
          <w:p w14:paraId="0D7654C9" w14:textId="77777777" w:rsidR="00635356" w:rsidRPr="004A6E28" w:rsidRDefault="00836EA2">
            <w:pPr>
              <w:spacing w:after="0" w:line="240" w:lineRule="auto"/>
              <w:ind w:left="426" w:firstLine="283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635356" w:rsidRPr="004A6E28" w14:paraId="0E3BABEE" w14:textId="77777777">
        <w:trPr>
          <w:trHeight w:val="397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264A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BDE5D7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Oddział przedszkolny</w:t>
            </w: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270D71" w14:textId="77777777" w:rsidR="00635356" w:rsidRPr="004A6E28" w:rsidRDefault="00836EA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Adres</w:t>
            </w:r>
          </w:p>
        </w:tc>
      </w:tr>
      <w:tr w:rsidR="00635356" w:rsidRPr="004A6E28" w14:paraId="3CF48A5F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3F8807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241B7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B00D2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4644D16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6D411F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667F73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4A2B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BFEAFE" w14:textId="77777777">
        <w:trPr>
          <w:trHeight w:val="340"/>
        </w:trPr>
        <w:tc>
          <w:tcPr>
            <w:tcW w:w="25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EDF46B" w14:textId="77777777" w:rsidR="00635356" w:rsidRPr="004A6E28" w:rsidRDefault="00836EA2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C6AC4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7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AE4F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0CA702B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E20FF3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481A874B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CC"/>
            <w:tcMar>
              <w:left w:w="108" w:type="dxa"/>
            </w:tcMar>
            <w:vAlign w:val="center"/>
          </w:tcPr>
          <w:p w14:paraId="52EC237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635356" w:rsidRPr="004A6E28" w14:paraId="178CF68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C51F03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71439CF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E998A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913DB8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BF97E87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77F43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0761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1E115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2853843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DB49EE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AFE69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2EBC86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032FF5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330BF94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045DB8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8C1B9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B60B932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5F479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MATKI/OPIEKUNKI PRAWNEJ</w:t>
            </w:r>
          </w:p>
        </w:tc>
      </w:tr>
      <w:tr w:rsidR="00635356" w:rsidRPr="004A6E28" w14:paraId="63CA4D16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AD9B17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2398C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BA9A2F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DE14A1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D26E0D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FC34B5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EFD4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2C7CB3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CAB8F8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8C59F5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C791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0D364C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E8F97E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0B84896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BCFC3B4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7DFE4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D74A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FD33BD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6906E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16A9681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937E8D" w14:textId="77777777" w:rsidR="00635356" w:rsidRPr="004A6E28" w:rsidRDefault="00836EA2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635356" w:rsidRPr="004A6E28" w14:paraId="22F58DBE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1C9DF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E4008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414B832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p w14:paraId="08F414F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</w:rPr>
      </w:pPr>
    </w:p>
    <w:tbl>
      <w:tblPr>
        <w:tblW w:w="932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132"/>
        <w:gridCol w:w="768"/>
        <w:gridCol w:w="328"/>
        <w:gridCol w:w="1276"/>
        <w:gridCol w:w="249"/>
        <w:gridCol w:w="1168"/>
        <w:gridCol w:w="832"/>
        <w:gridCol w:w="301"/>
        <w:gridCol w:w="1134"/>
        <w:gridCol w:w="1134"/>
      </w:tblGrid>
      <w:tr w:rsidR="00635356" w:rsidRPr="004A6E28" w14:paraId="04EF43D5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5DFEC"/>
            <w:tcMar>
              <w:left w:w="108" w:type="dxa"/>
            </w:tcMar>
            <w:vAlign w:val="center"/>
          </w:tcPr>
          <w:p w14:paraId="16D50360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OSOBOWE OJCA/OPIEKUNA PRAWNEGO</w:t>
            </w:r>
          </w:p>
        </w:tc>
      </w:tr>
      <w:tr w:rsidR="00635356" w:rsidRPr="004A6E28" w14:paraId="265F370A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A009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</w:t>
            </w:r>
          </w:p>
          <w:p w14:paraId="1CC4B1BD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(właściwe zakreślić)</w:t>
            </w:r>
          </w:p>
        </w:tc>
        <w:tc>
          <w:tcPr>
            <w:tcW w:w="10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0E36B3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93EDDF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197143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udzieli informacji</w:t>
            </w:r>
          </w:p>
        </w:tc>
        <w:tc>
          <w:tcPr>
            <w:tcW w:w="11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1AC48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F21077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Nieznany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E5928" w14:textId="77777777" w:rsidR="00635356" w:rsidRPr="004A6E28" w:rsidRDefault="00836EA2">
            <w:pPr>
              <w:spacing w:after="0" w:line="240" w:lineRule="auto"/>
              <w:ind w:left="34" w:hanging="3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Rodzic mieszka za granicą</w:t>
            </w:r>
          </w:p>
        </w:tc>
      </w:tr>
      <w:tr w:rsidR="00635356" w:rsidRPr="004A6E28" w14:paraId="39E47C6D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CF3681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23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6AAB5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24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3CC09C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Drugie imię*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B618D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67ED8050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862689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810D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98FECEE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D607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ADRES  ZAMIESZKANIA OJCA/OPIEKUNA PRAWNEGO</w:t>
            </w:r>
          </w:p>
        </w:tc>
      </w:tr>
      <w:tr w:rsidR="00635356" w:rsidRPr="004A6E28" w14:paraId="6F618208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1812494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650B80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76D6C9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ABA1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0B711F2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C654F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5B7068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8392F0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A8C5C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0E3F011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38376C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Ulica*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B30126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40039F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D7A50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C99A3AE" w14:textId="77777777">
        <w:trPr>
          <w:trHeight w:val="397"/>
        </w:trPr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7D77D2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Nr domu/ nr mieszkania*</w:t>
            </w:r>
          </w:p>
        </w:tc>
        <w:tc>
          <w:tcPr>
            <w:tcW w:w="26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6A7D3F" w14:textId="77777777" w:rsidR="00635356" w:rsidRPr="004A6E28" w:rsidRDefault="00635356">
            <w:pPr>
              <w:spacing w:after="0" w:line="240" w:lineRule="auto"/>
              <w:ind w:left="720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53A38A" w14:textId="77777777" w:rsidR="00635356" w:rsidRPr="004A6E28" w:rsidRDefault="00836EA2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B5D42D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E10FBA0" w14:textId="77777777">
        <w:trPr>
          <w:trHeight w:val="510"/>
        </w:trPr>
        <w:tc>
          <w:tcPr>
            <w:tcW w:w="932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29222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635356" w:rsidRPr="004A6E28" w14:paraId="06D6F02A" w14:textId="77777777">
        <w:trPr>
          <w:trHeight w:val="397"/>
        </w:trPr>
        <w:tc>
          <w:tcPr>
            <w:tcW w:w="28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921CD0" w14:textId="77777777" w:rsidR="00635356" w:rsidRPr="004A6E28" w:rsidRDefault="00836EA2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642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C6842C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7EC8383F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222C38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>*oznaczone pola wymagane</w:t>
      </w:r>
    </w:p>
    <w:p w14:paraId="6AB492AC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6BAEE5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3A215BF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CD0CA6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60F0839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05F512F9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14:paraId="25E58924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KRYTERIA PRZYJĘĆ</w:t>
      </w:r>
    </w:p>
    <w:p w14:paraId="71CAE3C5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>(przy spełnionych kryteriach proszę postawić znak „x”)</w:t>
      </w:r>
    </w:p>
    <w:p w14:paraId="0F90F787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793"/>
        <w:gridCol w:w="7443"/>
        <w:gridCol w:w="826"/>
      </w:tblGrid>
      <w:tr w:rsidR="00635356" w:rsidRPr="004A6E28" w14:paraId="03438F26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14:paraId="4774AC5E" w14:textId="77777777" w:rsidR="00635356" w:rsidRPr="004A6E28" w:rsidRDefault="00836EA2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Kryteria podstawowe</w:t>
            </w:r>
          </w:p>
          <w:p w14:paraId="62056012" w14:textId="77777777" w:rsidR="00635356" w:rsidRPr="004A6E28" w:rsidRDefault="00836EA2" w:rsidP="004A6E28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wynikające z art. 131 ust. 2 ustawy z dnia 14 grudnia 2016 roku Prawo oświatowe (Dz.U. z 20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20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r., poz. </w:t>
            </w:r>
            <w:r w:rsidR="004A6E28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910</w:t>
            </w:r>
            <w:r w:rsidR="003C52CE"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ze zm.</w:t>
            </w: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>)</w:t>
            </w:r>
          </w:p>
        </w:tc>
      </w:tr>
      <w:tr w:rsidR="00635356" w:rsidRPr="004A6E28" w14:paraId="4693A466" w14:textId="77777777">
        <w:trPr>
          <w:trHeight w:val="42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D75AE7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C72F4E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Wielodzietność rodziny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6E9694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D38244E" w14:textId="77777777">
        <w:trPr>
          <w:trHeight w:val="410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16C7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2.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2A360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     Niepełnosprawność 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4286C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327B7F6" w14:textId="77777777">
        <w:trPr>
          <w:trHeight w:val="415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D592C9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6D20AF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jednego z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8B9032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23067A01" w14:textId="77777777">
        <w:trPr>
          <w:trHeight w:val="408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C9447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554D72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obojga rodziców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88E6AE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7753826" w14:textId="77777777">
        <w:trPr>
          <w:trHeight w:val="414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833534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5.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9CF89D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Niepełnosprawność rodzeństwa kandydata.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FA6803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5ADDEA1" w14:textId="77777777">
        <w:trPr>
          <w:trHeight w:val="419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7C36E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6. 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0FA39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Samotne wychowywanie kandydata w rodzinie.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85C3D71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04F7B9E7" w14:textId="77777777">
        <w:trPr>
          <w:trHeight w:val="426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42CAB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7.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687F10" w14:textId="77777777" w:rsidR="00635356" w:rsidRPr="004A6E28" w:rsidRDefault="00836EA2">
            <w:pPr>
              <w:spacing w:after="0" w:line="240" w:lineRule="auto"/>
              <w:ind w:left="20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Objęcie kandydata pieczą zastępczą.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DF70D0" w14:textId="77777777" w:rsidR="00635356" w:rsidRPr="004A6E28" w:rsidRDefault="00635356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5098D72F" w14:textId="77777777">
        <w:trPr>
          <w:trHeight w:val="680"/>
        </w:trPr>
        <w:tc>
          <w:tcPr>
            <w:tcW w:w="907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08" w:type="dxa"/>
            </w:tcMar>
            <w:vAlign w:val="center"/>
          </w:tcPr>
          <w:p w14:paraId="2EA37A55" w14:textId="77777777" w:rsidR="00635356" w:rsidRPr="004A6E28" w:rsidRDefault="00836EA2">
            <w:pPr>
              <w:spacing w:before="240"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Kryteria drugiego etapu postępowania rekrutacyjnego </w:t>
            </w:r>
          </w:p>
        </w:tc>
      </w:tr>
      <w:tr w:rsidR="00635356" w:rsidRPr="004A6E28" w14:paraId="16C778B9" w14:textId="77777777">
        <w:trPr>
          <w:trHeight w:val="792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840AC8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1.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9E52E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bCs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ziecko wychowywane przez samotnego rodzica/opiekuna prawnego bezrobotnego,  przez samotnego rodzica/opiekuna prawnego, który 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E037BF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1AE2E210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6F1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2.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0471DB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Dziecko, którego oboje rodziców/opiekunów prawnych pracują lub prowadzą gospodarstwo rolne lub prowadzą działalność gospodarczą lub pobierają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909CF9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77E1EBAD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D073EFB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3.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07DB61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>D</w:t>
            </w: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ziecko, którego jeden z rodziców/opiekunów prawnych pracuje lub prowadzi gospodarstwo rolne lub prowadzi działalność gospodarczą lub pobiera naukę w systemie dziennym.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A77FAEB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5356" w:rsidRPr="004A6E28" w14:paraId="4F2F0285" w14:textId="77777777">
        <w:trPr>
          <w:trHeight w:val="567"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11B31AD" w14:textId="77777777" w:rsidR="00635356" w:rsidRPr="004A6E28" w:rsidRDefault="00836EA2">
            <w:pPr>
              <w:spacing w:after="0" w:line="240" w:lineRule="auto"/>
              <w:contextualSpacing/>
              <w:jc w:val="center"/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4.</w:t>
            </w:r>
          </w:p>
        </w:tc>
        <w:tc>
          <w:tcPr>
            <w:tcW w:w="7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4D8DFD" w14:textId="77777777" w:rsidR="00635356" w:rsidRPr="004A6E28" w:rsidRDefault="00836EA2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hAnsi="Arial" w:cs="Arial"/>
                <w:sz w:val="18"/>
                <w:szCs w:val="18"/>
              </w:rPr>
              <w:t xml:space="preserve">Dziecko, które posiada rodzeństwo uczęszczające do danej szkoły podstawowej, </w:t>
            </w:r>
            <w:r w:rsidRPr="004A6E28">
              <w:rPr>
                <w:rFonts w:ascii="Arial" w:hAnsi="Arial" w:cs="Arial"/>
                <w:sz w:val="18"/>
                <w:szCs w:val="18"/>
              </w:rPr>
              <w:br/>
              <w:t>w której funkcjonuje oddział przedszkolny.</w:t>
            </w:r>
          </w:p>
        </w:tc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94D2270" w14:textId="77777777" w:rsidR="00635356" w:rsidRPr="004A6E28" w:rsidRDefault="00635356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14:paraId="59808E5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4"/>
          <w:szCs w:val="4"/>
        </w:rPr>
      </w:pPr>
    </w:p>
    <w:p w14:paraId="33E2952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167FB276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3BEE176F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Uwagi. </w:t>
      </w:r>
    </w:p>
    <w:p w14:paraId="3805CA80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 xml:space="preserve">Przewodniczący Komisji Rekrutacyjnej  może prosić o przedłożenie dokumentów potwierdzających spełnianie  kryteriów kwalifikacyjnych zaznaczonych we wniosku. </w:t>
      </w:r>
    </w:p>
    <w:p w14:paraId="51366DC9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W przypadku nieprzedłożenia w terminie wskazanym przez Przewodniczącego dokumentów potwierdzających spełnienie kryteriów przyjmuje się, że dziecko nie spełnia danego kryterium.</w:t>
      </w:r>
    </w:p>
    <w:p w14:paraId="301E9754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20A04D28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4A6E28">
        <w:rPr>
          <w:rFonts w:ascii="Arial" w:eastAsia="Times New Roman" w:hAnsi="Arial" w:cs="Arial"/>
          <w:sz w:val="16"/>
          <w:szCs w:val="16"/>
        </w:rPr>
        <w:t>Oświadczam, że podane powyżej dane są zgodne ze stanem faktycznym.</w:t>
      </w:r>
    </w:p>
    <w:p w14:paraId="40BCB0A0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1D0D3B3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356513E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177A1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   ………………………………………………                                                                  …………………………………………….</w:t>
      </w:r>
    </w:p>
    <w:p w14:paraId="6588D201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A6E28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14:paraId="4CED57D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484FB27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47F4804" w14:textId="6B2A2324" w:rsidR="00635356" w:rsidRPr="004A6E28" w:rsidRDefault="006D56B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B03FB" wp14:editId="3E089A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shapetype_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0A1988" id="shapetype_3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" path="m,nfl21600,21600e">
                <v:stroke joinstyle="miter"/>
                <v:path o:connecttype="custom" o:connectlocs="635000,317500;317500,635000;0,317500;317500,0" o:connectangles="0,90,180,270" textboxrect="0,0,21600,21600"/>
                <o:lock v:ext="edit" selection="t"/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1492BE" wp14:editId="02A7D322">
                <wp:simplePos x="0" y="0"/>
                <wp:positionH relativeFrom="column">
                  <wp:posOffset>-32385</wp:posOffset>
                </wp:positionH>
                <wp:positionV relativeFrom="paragraph">
                  <wp:posOffset>140970</wp:posOffset>
                </wp:positionV>
                <wp:extent cx="6104890" cy="0"/>
                <wp:effectExtent l="5715" t="7620" r="13970" b="11430"/>
                <wp:wrapNone/>
                <wp:docPr id="1" name="Łącznik prosty ze strzałką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4890" cy="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21600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 fill="none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BCEC6" id="Łącznik prosty ze strzałką 171" o:spid="_x0000_s1026" style="position:absolute;margin-left:-2.55pt;margin-top:11.1pt;width:480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" path="m,nfl21600,21600e" filled="f">
                <v:path o:connecttype="custom" o:connectlocs="6104890,1;3052445,1;0,1;3052445,0" o:connectangles="0,90,180,270" textboxrect="0,0,21600,0"/>
              </v:shape>
            </w:pict>
          </mc:Fallback>
        </mc:AlternateContent>
      </w:r>
    </w:p>
    <w:p w14:paraId="11FA9CC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Specyfikacja załączników do wniosku: </w:t>
      </w:r>
    </w:p>
    <w:p w14:paraId="565DDB5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191" w:type="dxa"/>
        <w:tblInd w:w="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4099"/>
        <w:gridCol w:w="2146"/>
        <w:gridCol w:w="1965"/>
      </w:tblGrid>
      <w:tr w:rsidR="00635356" w:rsidRPr="004A6E28" w14:paraId="6655A9CE" w14:textId="77777777">
        <w:trPr>
          <w:trHeight w:val="8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9B41F92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E2C201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3DD9174F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Rodzaj załącznika </w:t>
            </w: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C600791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B0F25A9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>Forma załącznika</w:t>
            </w:r>
            <w:r w:rsidRPr="004A6E28">
              <w:rPr>
                <w:rStyle w:val="Zakotwicze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F249206" w14:textId="77777777" w:rsidR="00635356" w:rsidRPr="004A6E28" w:rsidRDefault="0063535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2902AA8D" w14:textId="77777777" w:rsidR="00635356" w:rsidRPr="004A6E28" w:rsidRDefault="00836EA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A6E28">
              <w:rPr>
                <w:rFonts w:ascii="Arial" w:eastAsia="Times New Roman" w:hAnsi="Arial" w:cs="Arial"/>
                <w:sz w:val="18"/>
                <w:szCs w:val="18"/>
              </w:rPr>
              <w:t xml:space="preserve">Uwagi </w:t>
            </w:r>
          </w:p>
        </w:tc>
      </w:tr>
      <w:tr w:rsidR="00635356" w:rsidRPr="004A6E28" w14:paraId="73CA91DC" w14:textId="77777777">
        <w:trPr>
          <w:trHeight w:val="13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F6021B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5FA808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621E8C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DECE2EE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0F3D6B91" w14:textId="77777777">
        <w:trPr>
          <w:trHeight w:val="11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D4A971D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194067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6C97972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A44DF7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429718B5" w14:textId="77777777">
        <w:trPr>
          <w:trHeight w:val="120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425447E8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6576BE5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52D2F726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0260472C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35356" w:rsidRPr="004A6E28" w14:paraId="226E6DB1" w14:textId="77777777">
        <w:trPr>
          <w:trHeight w:val="105"/>
        </w:trPr>
        <w:tc>
          <w:tcPr>
            <w:tcW w:w="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399BBAAA" w14:textId="77777777" w:rsidR="00635356" w:rsidRPr="004A6E28" w:rsidRDefault="00635356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654CD3F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E52BA4A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66C15889" w14:textId="77777777" w:rsidR="00635356" w:rsidRPr="004A6E28" w:rsidRDefault="006353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0172E4B0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FBBEF0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t xml:space="preserve">Do wniosku dołączono łącznie .........  załączników </w:t>
      </w:r>
    </w:p>
    <w:p w14:paraId="57CED1FD" w14:textId="77777777" w:rsidR="00635356" w:rsidRPr="004A6E28" w:rsidRDefault="00635356">
      <w:pPr>
        <w:spacing w:after="0" w:line="240" w:lineRule="auto"/>
        <w:jc w:val="both"/>
        <w:rPr>
          <w:rFonts w:ascii="Arial" w:eastAsia="Times New Roman" w:hAnsi="Arial" w:cs="Arial"/>
          <w:i/>
          <w:sz w:val="14"/>
          <w:szCs w:val="14"/>
        </w:rPr>
      </w:pPr>
    </w:p>
    <w:p w14:paraId="345ABD73" w14:textId="77777777" w:rsidR="00635356" w:rsidRPr="004A6E28" w:rsidRDefault="00836EA2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A6E28">
        <w:rPr>
          <w:rFonts w:ascii="Arial" w:eastAsia="Times New Roman" w:hAnsi="Arial" w:cs="Arial"/>
          <w:b/>
          <w:sz w:val="20"/>
          <w:szCs w:val="20"/>
        </w:rPr>
        <w:lastRenderedPageBreak/>
        <w:t>POTWIERDZENIE PRZYJĘCIA WNIOSKU</w:t>
      </w:r>
    </w:p>
    <w:p w14:paraId="1822C18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PESEL dziecka: …………………………………………….</w:t>
      </w:r>
    </w:p>
    <w:p w14:paraId="0867A008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Imię dziecka: …………………………………………….….</w:t>
      </w:r>
    </w:p>
    <w:p w14:paraId="0A72FEAB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>Nazwisko dziecka: ………………………………………….</w:t>
      </w:r>
    </w:p>
    <w:p w14:paraId="78A09C97" w14:textId="77777777" w:rsidR="00635356" w:rsidRPr="004A6E28" w:rsidRDefault="00635356">
      <w:pPr>
        <w:tabs>
          <w:tab w:val="left" w:pos="3960"/>
        </w:tabs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A44F15" w14:textId="77777777" w:rsidR="00635356" w:rsidRPr="004A6E28" w:rsidRDefault="00836EA2">
      <w:pPr>
        <w:spacing w:before="240" w:after="0" w:line="240" w:lineRule="auto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…………………, dn. …………………..                                                   ………………………………… </w:t>
      </w:r>
    </w:p>
    <w:p w14:paraId="6E7AA6C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14"/>
          <w:szCs w:val="14"/>
        </w:rPr>
      </w:pPr>
      <w:r w:rsidRPr="004A6E28"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pieczątka i podpis dyrektora lub osoby upoważnionej</w:t>
      </w:r>
    </w:p>
    <w:p w14:paraId="725D0B70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68CBE4C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06D582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DDAC0D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C2472D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D5746B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184026A2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16D4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6D07C0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73261E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E3649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4897B8C5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F98405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EE8731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6930E9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2A3B8A1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DEEE9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17D0A5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5031B4D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33B35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17DCE36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25CB88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A209EE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07D389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EF01067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AB237A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20EE19B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FF1D78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BE5C57C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8D5FA7E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3F78273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95444FA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70E7046F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69A1F9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05EBBCF9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FBD4A2A" w14:textId="77777777" w:rsidR="00DF7C8F" w:rsidRPr="004A6E28" w:rsidRDefault="00DF7C8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5BD2FF74" w14:textId="77777777" w:rsidR="007F01FB" w:rsidRPr="004A6E28" w:rsidRDefault="007F01FB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p w14:paraId="489EE8F2" w14:textId="77777777" w:rsidR="00635356" w:rsidRPr="004A6E28" w:rsidRDefault="00836EA2">
      <w:pPr>
        <w:spacing w:after="0" w:line="240" w:lineRule="auto"/>
        <w:jc w:val="center"/>
      </w:pPr>
      <w:r w:rsidRPr="004A6E28">
        <w:rPr>
          <w:rFonts w:ascii="Arial" w:eastAsia="Times New Roman" w:hAnsi="Arial" w:cs="Arial"/>
          <w:b/>
          <w:sz w:val="24"/>
          <w:szCs w:val="24"/>
        </w:rPr>
        <w:lastRenderedPageBreak/>
        <w:t>Oświadczenie</w:t>
      </w:r>
    </w:p>
    <w:p w14:paraId="135B63A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dotyczące rodziny wielodzietnej</w:t>
      </w:r>
    </w:p>
    <w:p w14:paraId="340AF2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3025979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C2F3AB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AEB79EF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Ja ..............................................................................................................................................</w:t>
      </w:r>
    </w:p>
    <w:p w14:paraId="26B1934D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20"/>
          <w:szCs w:val="20"/>
        </w:rPr>
        <w:t>(</w:t>
      </w:r>
      <w:r w:rsidRPr="004A6E28">
        <w:rPr>
          <w:rFonts w:ascii="Arial" w:eastAsia="Times New Roman" w:hAnsi="Arial" w:cs="Arial"/>
          <w:sz w:val="18"/>
          <w:szCs w:val="18"/>
        </w:rPr>
        <w:t>imię i nazwisko rodzica /opiekuna prawnego)</w:t>
      </w:r>
    </w:p>
    <w:p w14:paraId="056CC3C6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389F2B6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zamieszkały: ..........................................................................................................................</w:t>
      </w:r>
    </w:p>
    <w:p w14:paraId="4D50787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(adres zamieszkania osoby składającej oświadczenie)</w:t>
      </w:r>
    </w:p>
    <w:p w14:paraId="232A3E9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6B07DD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BD7E65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04AD480B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uprzedzony/a o odpowiedzialności karnej wynikającej z art. 233 kodeksu karnego  za składanie fałszywych zeznań, oświadczam, iż dziecko kandydujące do oddziału przedszkolnego w Szkole Podstawowej …………………….…… w ……………………….… jest członkiem rodziny wielodzietnej</w:t>
      </w:r>
      <w:r w:rsidRPr="004A6E28">
        <w:rPr>
          <w:rStyle w:val="Zakotwiczenieprzypisudolnego"/>
          <w:rFonts w:ascii="Arial" w:eastAsia="Times New Roman" w:hAnsi="Arial" w:cs="Arial"/>
        </w:rPr>
        <w:footnoteReference w:id="2"/>
      </w:r>
    </w:p>
    <w:p w14:paraId="06B181B3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2C9703D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wraz z dzieckiem:</w:t>
      </w:r>
    </w:p>
    <w:p w14:paraId="64E3C78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16B3B9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...................................................................................................................................................</w:t>
      </w:r>
    </w:p>
    <w:p w14:paraId="59D93797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>(imię i nazwisko dziecka kandydującego do oddziału przedszkolnego)</w:t>
      </w:r>
    </w:p>
    <w:p w14:paraId="7D3676B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2D763D8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4A6E28">
        <w:rPr>
          <w:rFonts w:ascii="Arial" w:eastAsia="Times New Roman" w:hAnsi="Arial" w:cs="Arial"/>
        </w:rPr>
        <w:t>rodzina wychowuje ..................................... dzieci.</w:t>
      </w:r>
    </w:p>
    <w:p w14:paraId="2C232A1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C12FA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5F30CA2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DC94B7B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E61A8CA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3953801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E926A68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0209152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A6E28">
        <w:rPr>
          <w:rFonts w:ascii="Arial" w:eastAsia="Times New Roman" w:hAnsi="Arial" w:cs="Arial"/>
          <w:b/>
          <w:sz w:val="24"/>
          <w:szCs w:val="24"/>
        </w:rPr>
        <w:t>Oświadczenie</w:t>
      </w:r>
    </w:p>
    <w:p w14:paraId="317CB53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4095C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świadomy odpowiedzialności karnej za złożenie fałszywego oświadczenia.</w:t>
      </w:r>
    </w:p>
    <w:p w14:paraId="00BE2CB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AC617E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3C901EA9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FF516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7280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5BBD3518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</w:rPr>
      </w:pPr>
      <w:r w:rsidRPr="004A6E28">
        <w:rPr>
          <w:rFonts w:ascii="Arial" w:eastAsia="Times New Roman" w:hAnsi="Arial" w:cs="Arial"/>
          <w:sz w:val="18"/>
          <w:szCs w:val="18"/>
        </w:rPr>
        <w:t xml:space="preserve">                                                               (podpis osoby składającej oświadczenie)</w:t>
      </w:r>
    </w:p>
    <w:p w14:paraId="04AAB1C3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237249BA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2832DC6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D7FF08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03B3E9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BDCEEA4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5BBBD8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E61D2FC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59E7CE35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2CDEBE1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82F555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AE9D467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07865F8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90C0F18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………………………………...............…</w:t>
      </w:r>
    </w:p>
    <w:p w14:paraId="6EABDD03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(imię i nazwisko składającego oświadczenie)</w:t>
      </w:r>
    </w:p>
    <w:p w14:paraId="524ABF5D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189C359E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……………………................................</w:t>
      </w:r>
    </w:p>
    <w:p w14:paraId="3BC1B847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A6E28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(adres zamieszkania)</w:t>
      </w:r>
    </w:p>
    <w:p w14:paraId="11C75962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27BCB30F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vertAlign w:val="superscript"/>
        </w:rPr>
      </w:pPr>
    </w:p>
    <w:p w14:paraId="0D2E119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  <w:i/>
        </w:rPr>
      </w:pPr>
    </w:p>
    <w:p w14:paraId="3B6621E7" w14:textId="77777777" w:rsidR="00635356" w:rsidRPr="004A6E28" w:rsidRDefault="00635356">
      <w:pPr>
        <w:spacing w:after="0" w:line="240" w:lineRule="auto"/>
        <w:jc w:val="center"/>
        <w:rPr>
          <w:rFonts w:ascii="Arial" w:eastAsia="Times New Roman" w:hAnsi="Arial" w:cs="Arial"/>
          <w:i/>
        </w:rPr>
      </w:pPr>
    </w:p>
    <w:p w14:paraId="582F7667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FDE454E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 SAMOTNYM WYCHOWYWANIU DZIECKA</w:t>
      </w:r>
      <w:r w:rsidRPr="004A6E28">
        <w:rPr>
          <w:rStyle w:val="Zakotwiczenieprzypisudolnego"/>
          <w:rFonts w:ascii="Arial" w:eastAsia="Times New Roman" w:hAnsi="Arial" w:cs="Arial"/>
          <w:b/>
        </w:rPr>
        <w:footnoteReference w:id="3"/>
      </w:r>
    </w:p>
    <w:p w14:paraId="7D158CC9" w14:textId="77777777" w:rsidR="00635356" w:rsidRPr="004A6E28" w:rsidRDefault="00635356">
      <w:pPr>
        <w:spacing w:after="0" w:line="360" w:lineRule="auto"/>
        <w:rPr>
          <w:rFonts w:ascii="Arial" w:eastAsia="Times New Roman" w:hAnsi="Arial" w:cs="Arial"/>
          <w:i/>
        </w:rPr>
      </w:pPr>
    </w:p>
    <w:p w14:paraId="3EC6F7DA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ab/>
        <w:t>Oświadczam, iż samotnie wychowuję dziecko ………………………………..........…...</w:t>
      </w:r>
    </w:p>
    <w:p w14:paraId="721F3158" w14:textId="77777777" w:rsidR="00635356" w:rsidRPr="004A6E28" w:rsidRDefault="00836EA2">
      <w:pPr>
        <w:spacing w:after="0" w:line="240" w:lineRule="auto"/>
        <w:jc w:val="both"/>
        <w:rPr>
          <w:rFonts w:ascii="Arial" w:eastAsia="Times New Roman" w:hAnsi="Arial" w:cs="Arial"/>
          <w:vertAlign w:val="superscript"/>
        </w:rPr>
      </w:pP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</w:rPr>
        <w:tab/>
      </w:r>
      <w:r w:rsidRPr="004A6E28">
        <w:rPr>
          <w:rFonts w:ascii="Arial" w:eastAsia="Times New Roman" w:hAnsi="Arial" w:cs="Arial"/>
          <w:vertAlign w:val="superscript"/>
        </w:rPr>
        <w:t>( mię i nazwisko dziecka)</w:t>
      </w:r>
    </w:p>
    <w:p w14:paraId="31B5044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 xml:space="preserve"> kandydujące do oddziału przedszkolnego w Szkole Podstawowej ……………………………. w …………………………….  oraz nie wychowuję żadnego dziecka wspólnie z jego rodzicem.</w:t>
      </w:r>
    </w:p>
    <w:p w14:paraId="08726686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27D3DBC7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05A32482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EBC4014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......................................................................................</w:t>
      </w:r>
    </w:p>
    <w:p w14:paraId="76F32996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98F5607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3AE4322B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F657D7A" w14:textId="77777777" w:rsidR="00635356" w:rsidRPr="004A6E28" w:rsidRDefault="00635356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14:paraId="538B93B3" w14:textId="77777777" w:rsidR="00635356" w:rsidRPr="004A6E28" w:rsidRDefault="00836EA2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A6E28">
        <w:rPr>
          <w:rFonts w:ascii="Arial" w:eastAsia="Times New Roman" w:hAnsi="Arial" w:cs="Arial"/>
          <w:b/>
        </w:rPr>
        <w:t>OŚWIADCZENIE</w:t>
      </w:r>
    </w:p>
    <w:p w14:paraId="2CAE26D3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0143C9A" w14:textId="77777777" w:rsidR="00635356" w:rsidRPr="004A6E28" w:rsidRDefault="00836EA2">
      <w:pPr>
        <w:spacing w:after="0" w:line="360" w:lineRule="auto"/>
        <w:jc w:val="both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</w:rPr>
        <w:t>Jestem świadoma/y odpowiedzialności karnej za złożenie fałszywego oświadczenia.</w:t>
      </w:r>
    </w:p>
    <w:p w14:paraId="1365B285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3F7E523D" w14:textId="77777777" w:rsidR="00635356" w:rsidRPr="004A6E28" w:rsidRDefault="00635356">
      <w:pPr>
        <w:spacing w:after="0" w:line="360" w:lineRule="auto"/>
        <w:jc w:val="both"/>
        <w:rPr>
          <w:rFonts w:ascii="Arial" w:eastAsia="Times New Roman" w:hAnsi="Arial" w:cs="Arial"/>
        </w:rPr>
      </w:pPr>
    </w:p>
    <w:p w14:paraId="6C25B14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7D0F80DB" w14:textId="77777777" w:rsidR="00635356" w:rsidRPr="004A6E28" w:rsidRDefault="00836EA2">
      <w:pPr>
        <w:spacing w:after="0" w:line="240" w:lineRule="auto"/>
        <w:rPr>
          <w:rFonts w:ascii="Arial" w:eastAsia="Times New Roman" w:hAnsi="Arial" w:cs="Arial"/>
        </w:rPr>
      </w:pPr>
      <w:r w:rsidRPr="004A6E28">
        <w:rPr>
          <w:rFonts w:ascii="Arial" w:eastAsia="Times New Roman" w:hAnsi="Arial" w:cs="Arial"/>
          <w:bCs/>
        </w:rPr>
        <w:t>Data</w:t>
      </w:r>
      <w:r w:rsidRPr="004A6E28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A6E28">
        <w:rPr>
          <w:rFonts w:ascii="Arial" w:eastAsia="Times New Roman" w:hAnsi="Arial" w:cs="Arial"/>
        </w:rPr>
        <w:t>....                            ...................................................................................</w:t>
      </w:r>
    </w:p>
    <w:p w14:paraId="56CF4014" w14:textId="77777777" w:rsidR="00635356" w:rsidRPr="004A6E28" w:rsidRDefault="00836EA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A6E28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14:paraId="67DA161B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348EF7A8" w14:textId="77777777" w:rsidR="00635356" w:rsidRPr="004A6E28" w:rsidRDefault="00635356">
      <w:pPr>
        <w:spacing w:after="0" w:line="240" w:lineRule="auto"/>
        <w:rPr>
          <w:rFonts w:ascii="Arial" w:eastAsia="Times New Roman" w:hAnsi="Arial" w:cs="Arial"/>
        </w:rPr>
      </w:pPr>
    </w:p>
    <w:p w14:paraId="6BBFA672" w14:textId="77777777" w:rsidR="00635356" w:rsidRPr="004A6E28" w:rsidRDefault="00635356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32614905" w14:textId="77777777" w:rsidR="00635356" w:rsidRPr="004A6E28" w:rsidRDefault="00635356"/>
    <w:sectPr w:rsidR="00635356" w:rsidRPr="004A6E28" w:rsidSect="007F01FB">
      <w:pgSz w:w="11906" w:h="16838"/>
      <w:pgMar w:top="993" w:right="1417" w:bottom="1276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2B479" w14:textId="77777777" w:rsidR="003B7D54" w:rsidRDefault="003B7D54" w:rsidP="00635356">
      <w:pPr>
        <w:spacing w:after="0" w:line="240" w:lineRule="auto"/>
      </w:pPr>
      <w:r>
        <w:separator/>
      </w:r>
    </w:p>
  </w:endnote>
  <w:endnote w:type="continuationSeparator" w:id="0">
    <w:p w14:paraId="61D95BF9" w14:textId="77777777" w:rsidR="003B7D54" w:rsidRDefault="003B7D54" w:rsidP="0063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B0938" w14:textId="77777777" w:rsidR="003B7D54" w:rsidRDefault="003B7D54">
      <w:r>
        <w:separator/>
      </w:r>
    </w:p>
  </w:footnote>
  <w:footnote w:type="continuationSeparator" w:id="0">
    <w:p w14:paraId="79FE6330" w14:textId="77777777" w:rsidR="003B7D54" w:rsidRDefault="003B7D54">
      <w:r>
        <w:continuationSeparator/>
      </w:r>
    </w:p>
  </w:footnote>
  <w:footnote w:id="1">
    <w:p w14:paraId="1CF9AF84" w14:textId="77777777" w:rsidR="00635356" w:rsidRDefault="00836EA2">
      <w:pPr>
        <w:pStyle w:val="Tekstprzypisudolnego"/>
        <w:ind w:left="142" w:hanging="142"/>
      </w:pPr>
      <w:r>
        <w:rPr>
          <w:rStyle w:val="Odwoanieprzypisudolnego"/>
          <w:b/>
          <w:sz w:val="16"/>
          <w:szCs w:val="16"/>
        </w:rPr>
        <w:footnoteRef/>
      </w:r>
      <w:r>
        <w:rPr>
          <w:rStyle w:val="Odwoanieprzypisudolnego"/>
          <w:b/>
          <w:sz w:val="16"/>
          <w:szCs w:val="16"/>
        </w:rPr>
        <w:tab/>
      </w:r>
      <w:r>
        <w:rPr>
          <w:b/>
          <w:sz w:val="16"/>
          <w:szCs w:val="16"/>
        </w:rPr>
        <w:t xml:space="preserve"> Oryginał,  kopia poświadczona za zgodność z oryginałem  przez rodzica/ opiekuna, oświadczenie.</w:t>
      </w:r>
    </w:p>
  </w:footnote>
  <w:footnote w:id="2">
    <w:p w14:paraId="31CF2B94" w14:textId="77777777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ab/>
      </w:r>
      <w:r>
        <w:rPr>
          <w:sz w:val="18"/>
          <w:szCs w:val="18"/>
        </w:rPr>
        <w:t>zgodnie z art. 4 pkt. 42 ustawy z dnia 14 grudnia 2016 roku Prawo Oświatowe (Dz.U. z 2</w:t>
      </w:r>
      <w:r w:rsidR="00BC6F8C">
        <w:rPr>
          <w:sz w:val="18"/>
          <w:szCs w:val="18"/>
        </w:rPr>
        <w:t>021r., poz. 1082</w:t>
      </w:r>
      <w:r>
        <w:rPr>
          <w:sz w:val="18"/>
          <w:szCs w:val="18"/>
        </w:rPr>
        <w:t xml:space="preserve">) </w:t>
      </w:r>
    </w:p>
    <w:p w14:paraId="73C79152" w14:textId="77777777" w:rsidR="00635356" w:rsidRDefault="00836EA2">
      <w:pPr>
        <w:pStyle w:val="Tekstprzypisudolnego"/>
        <w:jc w:val="both"/>
      </w:pPr>
      <w:r>
        <w:rPr>
          <w:sz w:val="18"/>
          <w:szCs w:val="18"/>
        </w:rPr>
        <w:tab/>
        <w:t>- wielodzietność rodziny należy przez to rozumieć rodzinę wychowującą troje i więcej dzieci</w:t>
      </w:r>
      <w:r>
        <w:t xml:space="preserve"> </w:t>
      </w:r>
    </w:p>
  </w:footnote>
  <w:footnote w:id="3">
    <w:p w14:paraId="4A1EFEB5" w14:textId="77777777" w:rsidR="00635356" w:rsidRDefault="00836EA2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="00190DD4">
        <w:rPr>
          <w:rStyle w:val="Odwoanieprzypisudolnego"/>
        </w:rPr>
        <w:t xml:space="preserve"> </w:t>
      </w:r>
      <w:r w:rsidR="00190DD4">
        <w:rPr>
          <w:sz w:val="18"/>
          <w:szCs w:val="18"/>
        </w:rPr>
        <w:t>zgodnie z art. 4 pkt. 43</w:t>
      </w:r>
      <w:r>
        <w:rPr>
          <w:sz w:val="18"/>
          <w:szCs w:val="18"/>
        </w:rPr>
        <w:t xml:space="preserve"> ustawy z dnia 14 grudnia 2016 r</w:t>
      </w:r>
      <w:r w:rsidR="004A6E28">
        <w:rPr>
          <w:sz w:val="18"/>
          <w:szCs w:val="18"/>
        </w:rPr>
        <w:t>o</w:t>
      </w:r>
      <w:r w:rsidR="00BC6F8C">
        <w:rPr>
          <w:sz w:val="18"/>
          <w:szCs w:val="18"/>
        </w:rPr>
        <w:t>ku Prawo Oświatowe (Dz.U. z 2021</w:t>
      </w:r>
      <w:r>
        <w:rPr>
          <w:sz w:val="18"/>
          <w:szCs w:val="18"/>
        </w:rPr>
        <w:t xml:space="preserve">r., poz. </w:t>
      </w:r>
      <w:r w:rsidR="00BC6F8C">
        <w:rPr>
          <w:sz w:val="18"/>
          <w:szCs w:val="18"/>
        </w:rPr>
        <w:t>1082</w:t>
      </w:r>
      <w:r>
        <w:rPr>
          <w:sz w:val="18"/>
          <w:szCs w:val="18"/>
        </w:rPr>
        <w:t xml:space="preserve">) </w:t>
      </w:r>
    </w:p>
    <w:p w14:paraId="221E52C7" w14:textId="77777777" w:rsidR="00635356" w:rsidRDefault="00836EA2">
      <w:pPr>
        <w:pStyle w:val="Tekstprzypisudolnego"/>
      </w:pPr>
      <w:r>
        <w:rPr>
          <w:sz w:val="18"/>
          <w:szCs w:val="18"/>
        </w:rPr>
        <w:t xml:space="preserve"> – samotne wychowywanie dziecka należy przez to rozumieć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14:paraId="005A5ACA" w14:textId="77777777" w:rsidR="00635356" w:rsidRDefault="0063535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7CC3"/>
    <w:multiLevelType w:val="multilevel"/>
    <w:tmpl w:val="129648A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2813BED"/>
    <w:multiLevelType w:val="multilevel"/>
    <w:tmpl w:val="FEBE698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F45BA"/>
    <w:multiLevelType w:val="hybridMultilevel"/>
    <w:tmpl w:val="F66AE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356"/>
    <w:rsid w:val="00006277"/>
    <w:rsid w:val="000E4FFF"/>
    <w:rsid w:val="00175EEE"/>
    <w:rsid w:val="00190DD4"/>
    <w:rsid w:val="00213B17"/>
    <w:rsid w:val="003239C0"/>
    <w:rsid w:val="003B7D54"/>
    <w:rsid w:val="003C52CE"/>
    <w:rsid w:val="0042212B"/>
    <w:rsid w:val="00486F77"/>
    <w:rsid w:val="004A6E28"/>
    <w:rsid w:val="00502380"/>
    <w:rsid w:val="00543F47"/>
    <w:rsid w:val="00571D5B"/>
    <w:rsid w:val="005E5E0D"/>
    <w:rsid w:val="00623F32"/>
    <w:rsid w:val="00635356"/>
    <w:rsid w:val="006436FF"/>
    <w:rsid w:val="0068316E"/>
    <w:rsid w:val="006D56BA"/>
    <w:rsid w:val="006E2178"/>
    <w:rsid w:val="007003FD"/>
    <w:rsid w:val="007F01FB"/>
    <w:rsid w:val="00834036"/>
    <w:rsid w:val="00836EA2"/>
    <w:rsid w:val="008A03F2"/>
    <w:rsid w:val="00BC6F8C"/>
    <w:rsid w:val="00C90550"/>
    <w:rsid w:val="00D17F1D"/>
    <w:rsid w:val="00D37469"/>
    <w:rsid w:val="00DF7C8F"/>
    <w:rsid w:val="00E71D71"/>
    <w:rsid w:val="00E95443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CEA4"/>
  <w15:docId w15:val="{2C08CA21-5933-47E6-AD12-B4800BAF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549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qFormat/>
    <w:rsid w:val="005458AC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5458AC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qFormat/>
    <w:locked/>
    <w:rsid w:val="005458AC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qFormat/>
    <w:rsid w:val="00635356"/>
    <w:rPr>
      <w:rFonts w:ascii="Arial" w:eastAsia="Times New Roman" w:hAnsi="Arial" w:cs="Arial"/>
      <w:b/>
      <w:sz w:val="20"/>
    </w:rPr>
  </w:style>
  <w:style w:type="character" w:customStyle="1" w:styleId="Znakiprzypiswdolnych">
    <w:name w:val="Znaki przypisów dolnych"/>
    <w:qFormat/>
    <w:rsid w:val="00635356"/>
  </w:style>
  <w:style w:type="character" w:customStyle="1" w:styleId="Zakotwiczenieprzypisudolnego">
    <w:name w:val="Zakotwiczenie przypisu dolnego"/>
    <w:rsid w:val="00635356"/>
    <w:rPr>
      <w:vertAlign w:val="superscript"/>
    </w:rPr>
  </w:style>
  <w:style w:type="character" w:customStyle="1" w:styleId="Zakotwiczenieprzypisukocowego">
    <w:name w:val="Zakotwiczenie przypisu końcowego"/>
    <w:rsid w:val="00635356"/>
    <w:rPr>
      <w:vertAlign w:val="superscript"/>
    </w:rPr>
  </w:style>
  <w:style w:type="character" w:customStyle="1" w:styleId="Znakiprzypiswkocowych">
    <w:name w:val="Znaki przypisów końcowych"/>
    <w:qFormat/>
    <w:rsid w:val="00635356"/>
  </w:style>
  <w:style w:type="paragraph" w:styleId="Nagwek">
    <w:name w:val="header"/>
    <w:basedOn w:val="Normalny"/>
    <w:next w:val="Tekstpodstawowy"/>
    <w:qFormat/>
    <w:rsid w:val="006353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35356"/>
    <w:pPr>
      <w:spacing w:after="140" w:line="288" w:lineRule="auto"/>
    </w:pPr>
  </w:style>
  <w:style w:type="paragraph" w:styleId="Lista">
    <w:name w:val="List"/>
    <w:basedOn w:val="Tekstpodstawowy"/>
    <w:rsid w:val="00635356"/>
    <w:rPr>
      <w:rFonts w:cs="Arial"/>
    </w:rPr>
  </w:style>
  <w:style w:type="paragraph" w:customStyle="1" w:styleId="Legenda1">
    <w:name w:val="Legenda1"/>
    <w:basedOn w:val="Normalny"/>
    <w:qFormat/>
    <w:rsid w:val="0063535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35356"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1"/>
    <w:uiPriority w:val="99"/>
    <w:semiHidden/>
    <w:qFormat/>
    <w:rsid w:val="005458AC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A264E3"/>
    <w:pPr>
      <w:ind w:left="720"/>
      <w:contextualSpacing/>
    </w:pPr>
  </w:style>
  <w:style w:type="paragraph" w:customStyle="1" w:styleId="Tekstprzypisudolnego1">
    <w:name w:val="Tekst przypisu dolnego1"/>
    <w:basedOn w:val="Normalny"/>
    <w:rsid w:val="00635356"/>
  </w:style>
  <w:style w:type="paragraph" w:styleId="Stopka">
    <w:name w:val="footer"/>
    <w:basedOn w:val="Normalny"/>
    <w:link w:val="StopkaZnak"/>
    <w:uiPriority w:val="99"/>
    <w:semiHidden/>
    <w:unhideWhenUsed/>
    <w:rsid w:val="007F01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01FB"/>
  </w:style>
  <w:style w:type="character" w:styleId="Hipercze">
    <w:name w:val="Hyperlink"/>
    <w:rsid w:val="007F01F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1027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7179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Kołodziejska</dc:creator>
  <cp:lastModifiedBy>ANNAW</cp:lastModifiedBy>
  <cp:revision>2</cp:revision>
  <cp:lastPrinted>2018-02-07T11:27:00Z</cp:lastPrinted>
  <dcterms:created xsi:type="dcterms:W3CDTF">2024-02-01T17:02:00Z</dcterms:created>
  <dcterms:modified xsi:type="dcterms:W3CDTF">2024-02-01T17:02:00Z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