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8DF" w:rsidRDefault="0019635E" w:rsidP="003D38DF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color w:val="000000"/>
          <w:sz w:val="20"/>
          <w:szCs w:val="20"/>
        </w:rPr>
      </w:pPr>
      <w:r>
        <w:rPr>
          <w:rFonts w:ascii="Cambria,Bold" w:hAnsi="Cambria,Bold" w:cs="Cambria,Bold"/>
          <w:b/>
          <w:bCs/>
          <w:color w:val="000000"/>
          <w:sz w:val="20"/>
          <w:szCs w:val="20"/>
        </w:rPr>
        <w:t>OFERTA</w:t>
      </w:r>
    </w:p>
    <w:p w:rsidR="003D38DF" w:rsidRDefault="003D38DF" w:rsidP="003D38DF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color w:val="000000"/>
          <w:sz w:val="20"/>
          <w:szCs w:val="20"/>
        </w:rPr>
      </w:pPr>
    </w:p>
    <w:p w:rsidR="00C509D0" w:rsidRDefault="003D38DF" w:rsidP="00C509D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Nazwa zadania: </w:t>
      </w:r>
      <w:r w:rsidR="0019635E">
        <w:rPr>
          <w:rFonts w:ascii="Cambria" w:hAnsi="Cambria" w:cs="Cambria"/>
          <w:b/>
          <w:color w:val="000000"/>
          <w:sz w:val="24"/>
          <w:szCs w:val="24"/>
        </w:rPr>
        <w:t xml:space="preserve">  </w:t>
      </w:r>
      <w:r w:rsidR="00C509D0" w:rsidRPr="00753B79">
        <w:rPr>
          <w:rFonts w:ascii="Cambria" w:hAnsi="Cambria" w:cs="Cambria"/>
          <w:b/>
          <w:color w:val="000000"/>
          <w:sz w:val="24"/>
          <w:szCs w:val="24"/>
        </w:rPr>
        <w:t xml:space="preserve">Zaopatrzenie stołówki </w:t>
      </w:r>
      <w:r w:rsidR="003C1B1D">
        <w:rPr>
          <w:rFonts w:ascii="Cambria" w:hAnsi="Cambria" w:cs="Cambria"/>
          <w:b/>
          <w:color w:val="000000"/>
          <w:sz w:val="24"/>
          <w:szCs w:val="24"/>
        </w:rPr>
        <w:t>Zespołu Szkolno - Przedszkolnego</w:t>
      </w:r>
      <w:r w:rsidR="00C509D0" w:rsidRPr="00753B79">
        <w:rPr>
          <w:rFonts w:ascii="Cambria" w:hAnsi="Cambria" w:cs="Cambria"/>
          <w:b/>
          <w:color w:val="000000"/>
          <w:sz w:val="24"/>
          <w:szCs w:val="24"/>
        </w:rPr>
        <w:t xml:space="preserve"> nr</w:t>
      </w:r>
      <w:r w:rsidR="00C509D0">
        <w:rPr>
          <w:rFonts w:ascii="Cambria" w:hAnsi="Cambria" w:cs="Cambria"/>
          <w:b/>
          <w:color w:val="000000"/>
          <w:sz w:val="24"/>
          <w:szCs w:val="24"/>
        </w:rPr>
        <w:t xml:space="preserve"> </w:t>
      </w:r>
      <w:r w:rsidR="003C1B1D">
        <w:rPr>
          <w:rFonts w:ascii="Cambria" w:hAnsi="Cambria" w:cs="Cambria"/>
          <w:b/>
          <w:color w:val="000000"/>
          <w:sz w:val="24"/>
          <w:szCs w:val="24"/>
        </w:rPr>
        <w:t xml:space="preserve">2 </w:t>
      </w:r>
      <w:r w:rsidR="00C509D0">
        <w:rPr>
          <w:rFonts w:ascii="Cambria" w:hAnsi="Cambria" w:cs="Cambria"/>
          <w:b/>
          <w:color w:val="000000"/>
          <w:sz w:val="24"/>
          <w:szCs w:val="24"/>
        </w:rPr>
        <w:t>mieszczącej się w budynku przy ul. Szkolnej12</w:t>
      </w:r>
      <w:r w:rsidR="00C509D0" w:rsidRPr="00753B79">
        <w:rPr>
          <w:rFonts w:ascii="Cambria" w:hAnsi="Cambria" w:cs="Cambria"/>
          <w:b/>
          <w:color w:val="000000"/>
          <w:sz w:val="24"/>
          <w:szCs w:val="24"/>
        </w:rPr>
        <w:t xml:space="preserve"> i</w:t>
      </w:r>
      <w:r w:rsidR="00C509D0">
        <w:rPr>
          <w:rFonts w:ascii="Cambria" w:hAnsi="Cambria" w:cs="Cambria"/>
          <w:b/>
          <w:color w:val="000000"/>
          <w:sz w:val="24"/>
          <w:szCs w:val="24"/>
        </w:rPr>
        <w:t xml:space="preserve"> stołówki </w:t>
      </w:r>
      <w:r w:rsidR="00C509D0" w:rsidRPr="00753B79">
        <w:rPr>
          <w:rFonts w:ascii="Cambria" w:hAnsi="Cambria" w:cs="Cambria"/>
          <w:b/>
          <w:color w:val="000000"/>
          <w:sz w:val="24"/>
          <w:szCs w:val="24"/>
        </w:rPr>
        <w:t xml:space="preserve"> Publicznego Przedszkola nr 4</w:t>
      </w:r>
      <w:r w:rsidR="00C509D0">
        <w:rPr>
          <w:rFonts w:ascii="Cambria" w:hAnsi="Cambria" w:cs="Cambria"/>
          <w:b/>
          <w:color w:val="000000"/>
          <w:sz w:val="24"/>
          <w:szCs w:val="24"/>
        </w:rPr>
        <w:t xml:space="preserve"> mieszczącej się w  budynku przy ul. Mickiewicza </w:t>
      </w:r>
      <w:r w:rsidR="001B7725">
        <w:rPr>
          <w:rFonts w:ascii="Cambria" w:hAnsi="Cambria" w:cs="Cambria"/>
          <w:b/>
          <w:color w:val="000000"/>
          <w:sz w:val="24"/>
          <w:szCs w:val="24"/>
        </w:rPr>
        <w:t>9</w:t>
      </w:r>
      <w:r w:rsidR="00C509D0" w:rsidRPr="00753B79">
        <w:rPr>
          <w:rFonts w:ascii="Cambria" w:hAnsi="Cambria" w:cs="Cambria"/>
          <w:b/>
          <w:color w:val="000000"/>
          <w:sz w:val="24"/>
          <w:szCs w:val="24"/>
        </w:rPr>
        <w:t xml:space="preserve"> w Prudniku</w:t>
      </w:r>
      <w:r w:rsidR="00B82F4F">
        <w:rPr>
          <w:rFonts w:ascii="Cambria" w:hAnsi="Cambria" w:cs="Cambria"/>
          <w:b/>
          <w:color w:val="000000"/>
          <w:sz w:val="24"/>
          <w:szCs w:val="24"/>
        </w:rPr>
        <w:t>,</w:t>
      </w:r>
    </w:p>
    <w:p w:rsidR="00C509D0" w:rsidRPr="00753B79" w:rsidRDefault="00B82F4F" w:rsidP="00C509D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>oraz Publicznego Przedszkola nr 1 w Prudniku mieszczącego się przy</w:t>
      </w:r>
      <w:r>
        <w:rPr>
          <w:rFonts w:ascii="Cambria" w:hAnsi="Cambria" w:cs="Cambria"/>
          <w:b/>
          <w:color w:val="000000"/>
          <w:sz w:val="24"/>
          <w:szCs w:val="24"/>
        </w:rPr>
        <w:br/>
        <w:t xml:space="preserve"> ul. Mickiewicza 5 </w:t>
      </w:r>
      <w:r w:rsidR="00C509D0">
        <w:rPr>
          <w:rFonts w:ascii="Cambria" w:hAnsi="Cambria" w:cs="Cambria"/>
          <w:b/>
          <w:color w:val="000000"/>
          <w:sz w:val="24"/>
          <w:szCs w:val="24"/>
        </w:rPr>
        <w:t>w pieczywo i wyroby piekarnicze</w:t>
      </w:r>
      <w:r w:rsidR="00EC65E2">
        <w:rPr>
          <w:rFonts w:ascii="Cambria" w:hAnsi="Cambria" w:cs="Cambria"/>
          <w:b/>
          <w:color w:val="000000"/>
          <w:sz w:val="24"/>
          <w:szCs w:val="24"/>
        </w:rPr>
        <w:t xml:space="preserve"> . </w:t>
      </w:r>
    </w:p>
    <w:p w:rsidR="003D38DF" w:rsidRDefault="003D38DF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3D38DF" w:rsidRPr="00753B79" w:rsidRDefault="003D38DF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Do</w:t>
      </w:r>
      <w:r w:rsidRPr="00753B79">
        <w:rPr>
          <w:rFonts w:ascii="Cambria" w:hAnsi="Cambria" w:cs="Cambria"/>
          <w:b/>
          <w:color w:val="000000"/>
          <w:sz w:val="24"/>
          <w:szCs w:val="24"/>
        </w:rPr>
        <w:t>: Zespół Szkolno - Przedszkolny nr 2 , u</w:t>
      </w:r>
      <w:r w:rsidR="00753B79" w:rsidRPr="00753B79">
        <w:rPr>
          <w:rFonts w:ascii="Cambria" w:hAnsi="Cambria" w:cs="Cambria"/>
          <w:b/>
          <w:color w:val="000000"/>
          <w:sz w:val="24"/>
          <w:szCs w:val="24"/>
        </w:rPr>
        <w:t>l. Szkolna 12, 48-200 Prudnik</w:t>
      </w:r>
    </w:p>
    <w:p w:rsidR="00753B79" w:rsidRDefault="00753B79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3D38DF" w:rsidRDefault="00753B79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 xml:space="preserve"> </w:t>
      </w:r>
      <w:r w:rsidRPr="00753B79">
        <w:rPr>
          <w:rFonts w:ascii="Cambria" w:hAnsi="Cambria" w:cs="Cambria"/>
          <w:color w:val="000000"/>
          <w:sz w:val="24"/>
          <w:szCs w:val="24"/>
        </w:rPr>
        <w:t>Ofertę składa:</w:t>
      </w:r>
    </w:p>
    <w:p w:rsidR="00753B79" w:rsidRDefault="00753B79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753B79" w:rsidRDefault="00753B79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Nazwa wykonawcy:..............................................................................................................................................</w:t>
      </w:r>
    </w:p>
    <w:p w:rsidR="00AA33B9" w:rsidRDefault="00AA33B9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AA33B9" w:rsidRPr="0030276D" w:rsidRDefault="00753B79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  <w:r w:rsidRPr="0030276D">
        <w:rPr>
          <w:rFonts w:ascii="Cambria" w:hAnsi="Cambria" w:cs="Cambria"/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</w:t>
      </w:r>
    </w:p>
    <w:p w:rsidR="00AA33B9" w:rsidRPr="0030276D" w:rsidRDefault="00AA33B9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</w:p>
    <w:p w:rsidR="00753B79" w:rsidRPr="0030276D" w:rsidRDefault="00753B79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  <w:r w:rsidRPr="0030276D">
        <w:rPr>
          <w:rFonts w:ascii="Cambria" w:hAnsi="Cambria" w:cs="Cambria"/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</w:t>
      </w:r>
    </w:p>
    <w:p w:rsidR="00753B79" w:rsidRPr="0030276D" w:rsidRDefault="00753B79" w:rsidP="00753B79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color w:val="000000"/>
          <w:sz w:val="18"/>
          <w:szCs w:val="18"/>
          <w:lang w:val="en-US"/>
        </w:rPr>
      </w:pPr>
      <w:r w:rsidRPr="0030276D">
        <w:rPr>
          <w:rFonts w:ascii="Cambria" w:hAnsi="Cambria" w:cs="Cambria"/>
          <w:b/>
          <w:color w:val="000000"/>
          <w:sz w:val="18"/>
          <w:szCs w:val="18"/>
          <w:lang w:val="en-US"/>
        </w:rPr>
        <w:t>(</w:t>
      </w:r>
      <w:proofErr w:type="spellStart"/>
      <w:r w:rsidRPr="0030276D">
        <w:rPr>
          <w:rFonts w:ascii="Cambria" w:hAnsi="Cambria" w:cs="Cambria"/>
          <w:b/>
          <w:color w:val="000000"/>
          <w:sz w:val="18"/>
          <w:szCs w:val="18"/>
          <w:lang w:val="en-US"/>
        </w:rPr>
        <w:t>adres</w:t>
      </w:r>
      <w:proofErr w:type="spellEnd"/>
      <w:r w:rsidRPr="0030276D">
        <w:rPr>
          <w:rFonts w:ascii="Cambria" w:hAnsi="Cambria" w:cs="Cambria"/>
          <w:b/>
          <w:color w:val="000000"/>
          <w:sz w:val="18"/>
          <w:szCs w:val="18"/>
          <w:lang w:val="en-US"/>
        </w:rPr>
        <w:t>)</w:t>
      </w:r>
    </w:p>
    <w:p w:rsidR="00753B79" w:rsidRPr="0030276D" w:rsidRDefault="00753B79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753B79" w:rsidRPr="0030276D" w:rsidRDefault="00753B79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  <w:r w:rsidRPr="0030276D">
        <w:rPr>
          <w:rFonts w:ascii="Cambria" w:hAnsi="Cambria" w:cs="Cambria"/>
          <w:b/>
          <w:color w:val="000000"/>
          <w:sz w:val="24"/>
          <w:szCs w:val="24"/>
          <w:lang w:val="en-US"/>
        </w:rPr>
        <w:t xml:space="preserve">tel._____________________________________________ </w:t>
      </w:r>
      <w:proofErr w:type="spellStart"/>
      <w:r w:rsidRPr="0030276D">
        <w:rPr>
          <w:rFonts w:ascii="Cambria" w:hAnsi="Cambria" w:cs="Cambria"/>
          <w:b/>
          <w:color w:val="000000"/>
          <w:sz w:val="24"/>
          <w:szCs w:val="24"/>
          <w:lang w:val="en-US"/>
        </w:rPr>
        <w:t>faks</w:t>
      </w:r>
      <w:proofErr w:type="spellEnd"/>
      <w:r w:rsidRPr="0030276D">
        <w:rPr>
          <w:rFonts w:ascii="Cambria" w:hAnsi="Cambria" w:cs="Cambria"/>
          <w:b/>
          <w:color w:val="000000"/>
          <w:sz w:val="24"/>
          <w:szCs w:val="24"/>
          <w:lang w:val="en-US"/>
        </w:rPr>
        <w:t>_______________________________________________</w:t>
      </w:r>
    </w:p>
    <w:p w:rsidR="00753B79" w:rsidRPr="0030276D" w:rsidRDefault="00753B79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753B79" w:rsidRPr="0030276D" w:rsidRDefault="00753B79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  <w:r w:rsidRPr="0030276D">
        <w:rPr>
          <w:rFonts w:ascii="Cambria" w:hAnsi="Cambria" w:cs="Cambria"/>
          <w:b/>
          <w:color w:val="000000"/>
          <w:sz w:val="24"/>
          <w:szCs w:val="24"/>
          <w:lang w:val="en-US"/>
        </w:rPr>
        <w:t>e- mail:________________________________________________</w:t>
      </w:r>
    </w:p>
    <w:p w:rsidR="00753B79" w:rsidRPr="0030276D" w:rsidRDefault="00753B79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3D38DF" w:rsidRDefault="003D38DF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753B79">
        <w:rPr>
          <w:rFonts w:ascii="Cambria" w:hAnsi="Cambria" w:cs="Cambria"/>
          <w:color w:val="000000"/>
          <w:sz w:val="24"/>
          <w:szCs w:val="24"/>
        </w:rPr>
        <w:t xml:space="preserve">Opis przedmiotu zamówienia: </w:t>
      </w:r>
    </w:p>
    <w:p w:rsidR="00AA33B9" w:rsidRPr="00753B79" w:rsidRDefault="00AA33B9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F97167" w:rsidRDefault="003D38DF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>Pakiet I- Pieczywo</w:t>
      </w:r>
      <w:r w:rsidR="00F97167">
        <w:rPr>
          <w:rFonts w:ascii="Cambria" w:hAnsi="Cambria" w:cs="Cambria"/>
          <w:b/>
          <w:color w:val="000000"/>
          <w:sz w:val="24"/>
          <w:szCs w:val="24"/>
        </w:rPr>
        <w:t xml:space="preserve"> i wyroby piekarnicze</w:t>
      </w:r>
      <w:r>
        <w:rPr>
          <w:rFonts w:ascii="Cambria" w:hAnsi="Cambria" w:cs="Cambria"/>
          <w:b/>
          <w:color w:val="000000"/>
          <w:sz w:val="24"/>
          <w:szCs w:val="24"/>
        </w:rPr>
        <w:t xml:space="preserve"> wraz z dostawą do siedziby </w:t>
      </w:r>
      <w:r w:rsidR="00F97167">
        <w:rPr>
          <w:rFonts w:ascii="Cambria" w:hAnsi="Cambria" w:cs="Cambria"/>
          <w:b/>
          <w:color w:val="000000"/>
          <w:sz w:val="24"/>
          <w:szCs w:val="24"/>
        </w:rPr>
        <w:t xml:space="preserve">   </w:t>
      </w:r>
    </w:p>
    <w:p w:rsidR="003D38DF" w:rsidRDefault="00F97167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 xml:space="preserve">                   </w:t>
      </w:r>
      <w:r w:rsidR="003D38DF">
        <w:rPr>
          <w:rFonts w:ascii="Cambria" w:hAnsi="Cambria" w:cs="Cambria"/>
          <w:b/>
          <w:color w:val="000000"/>
          <w:sz w:val="24"/>
          <w:szCs w:val="24"/>
        </w:rPr>
        <w:t>zamawiającego</w:t>
      </w:r>
    </w:p>
    <w:tbl>
      <w:tblPr>
        <w:tblStyle w:val="Tabela-Siatka"/>
        <w:tblpPr w:leftFromText="141" w:rightFromText="141" w:vertAnchor="text" w:horzAnchor="margin" w:tblpXSpec="center" w:tblpY="172"/>
        <w:tblW w:w="10420" w:type="dxa"/>
        <w:tblLook w:val="04A0"/>
      </w:tblPr>
      <w:tblGrid>
        <w:gridCol w:w="810"/>
        <w:gridCol w:w="1908"/>
        <w:gridCol w:w="904"/>
        <w:gridCol w:w="988"/>
        <w:gridCol w:w="1128"/>
        <w:gridCol w:w="1091"/>
        <w:gridCol w:w="991"/>
        <w:gridCol w:w="1133"/>
        <w:gridCol w:w="1430"/>
        <w:gridCol w:w="37"/>
      </w:tblGrid>
      <w:tr w:rsidR="00C509D0" w:rsidTr="00FA25BB">
        <w:trPr>
          <w:gridAfter w:val="1"/>
          <w:wAfter w:w="37" w:type="dxa"/>
        </w:trPr>
        <w:tc>
          <w:tcPr>
            <w:tcW w:w="810" w:type="dxa"/>
          </w:tcPr>
          <w:p w:rsidR="00C509D0" w:rsidRPr="007071C3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908" w:type="dxa"/>
          </w:tcPr>
          <w:p w:rsidR="00C509D0" w:rsidRPr="007071C3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7071C3">
              <w:rPr>
                <w:rFonts w:ascii="Cambria" w:hAnsi="Cambria" w:cs="Cambria"/>
                <w:color w:val="000000"/>
                <w:sz w:val="24"/>
                <w:szCs w:val="24"/>
              </w:rPr>
              <w:t>Nazwa asortymentu</w:t>
            </w:r>
          </w:p>
          <w:p w:rsidR="00C509D0" w:rsidRPr="007071C3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C509D0" w:rsidRPr="007071C3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7071C3">
              <w:rPr>
                <w:rFonts w:ascii="Cambria" w:hAnsi="Cambria" w:cs="Cambria"/>
                <w:color w:val="000000"/>
                <w:sz w:val="24"/>
                <w:szCs w:val="24"/>
              </w:rPr>
              <w:t>Jedn. miary</w:t>
            </w:r>
          </w:p>
        </w:tc>
        <w:tc>
          <w:tcPr>
            <w:tcW w:w="988" w:type="dxa"/>
          </w:tcPr>
          <w:p w:rsidR="00C509D0" w:rsidRPr="007071C3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7071C3">
              <w:rPr>
                <w:rFonts w:ascii="Cambria" w:hAnsi="Cambria" w:cs="Cambria"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128" w:type="dxa"/>
          </w:tcPr>
          <w:p w:rsidR="00C509D0" w:rsidRPr="007071C3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7071C3">
              <w:rPr>
                <w:rFonts w:ascii="Cambria" w:hAnsi="Cambria" w:cs="Cambria"/>
                <w:color w:val="000000"/>
                <w:sz w:val="24"/>
                <w:szCs w:val="24"/>
              </w:rPr>
              <w:t>Cena jedn.</w:t>
            </w:r>
          </w:p>
          <w:p w:rsidR="00C509D0" w:rsidRPr="007071C3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7071C3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 xml:space="preserve"> netto</w:t>
            </w:r>
          </w:p>
          <w:p w:rsidR="00C509D0" w:rsidRPr="007071C3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7071C3">
              <w:rPr>
                <w:rFonts w:ascii="Cambria" w:hAnsi="Cambria" w:cs="Cambria"/>
                <w:color w:val="000000"/>
                <w:sz w:val="24"/>
                <w:szCs w:val="24"/>
              </w:rPr>
              <w:t>/zł/</w:t>
            </w:r>
          </w:p>
        </w:tc>
        <w:tc>
          <w:tcPr>
            <w:tcW w:w="1091" w:type="dxa"/>
          </w:tcPr>
          <w:p w:rsidR="00C509D0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Łączna</w:t>
            </w:r>
          </w:p>
          <w:p w:rsidR="00C509D0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cena </w:t>
            </w:r>
          </w:p>
          <w:p w:rsidR="00C509D0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netto</w:t>
            </w:r>
          </w:p>
          <w:p w:rsidR="00C509D0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/zł/</w:t>
            </w:r>
          </w:p>
          <w:p w:rsidR="00C509D0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C509D0" w:rsidRPr="007071C3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(4x5)</w:t>
            </w:r>
          </w:p>
        </w:tc>
        <w:tc>
          <w:tcPr>
            <w:tcW w:w="991" w:type="dxa"/>
          </w:tcPr>
          <w:p w:rsidR="00C509D0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Stawka</w:t>
            </w:r>
          </w:p>
          <w:p w:rsidR="00C509D0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7071C3">
              <w:rPr>
                <w:rFonts w:ascii="Cambria" w:hAnsi="Cambria" w:cs="Cambria"/>
                <w:color w:val="000000"/>
                <w:sz w:val="24"/>
                <w:szCs w:val="24"/>
              </w:rPr>
              <w:t>Vat</w:t>
            </w:r>
          </w:p>
          <w:p w:rsidR="00C509D0" w:rsidRPr="007071C3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7071C3">
              <w:rPr>
                <w:rFonts w:ascii="Cambria" w:hAnsi="Cambria" w:cs="Cambria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3" w:type="dxa"/>
          </w:tcPr>
          <w:p w:rsidR="00C509D0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Łączna wartość podatku VAT</w:t>
            </w:r>
          </w:p>
          <w:p w:rsidR="00C509D0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/zł/</w:t>
            </w:r>
          </w:p>
          <w:p w:rsidR="00C509D0" w:rsidRPr="007071C3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(6x7)</w:t>
            </w:r>
          </w:p>
        </w:tc>
        <w:tc>
          <w:tcPr>
            <w:tcW w:w="1430" w:type="dxa"/>
          </w:tcPr>
          <w:p w:rsidR="00C509D0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Cena łączna </w:t>
            </w:r>
          </w:p>
          <w:p w:rsidR="00C509D0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brutto </w:t>
            </w:r>
          </w:p>
          <w:p w:rsidR="00C509D0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/zł/ </w:t>
            </w:r>
          </w:p>
          <w:p w:rsidR="00C509D0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C509D0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C509D0" w:rsidRPr="007071C3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(6+ 7)</w:t>
            </w:r>
          </w:p>
        </w:tc>
      </w:tr>
      <w:tr w:rsidR="00C509D0" w:rsidRPr="007071C3" w:rsidTr="00FA25BB">
        <w:trPr>
          <w:gridAfter w:val="1"/>
          <w:wAfter w:w="37" w:type="dxa"/>
        </w:trPr>
        <w:tc>
          <w:tcPr>
            <w:tcW w:w="810" w:type="dxa"/>
          </w:tcPr>
          <w:p w:rsidR="00C509D0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8" w:type="dxa"/>
          </w:tcPr>
          <w:p w:rsidR="00C509D0" w:rsidRPr="007071C3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4" w:type="dxa"/>
          </w:tcPr>
          <w:p w:rsidR="00C509D0" w:rsidRPr="007071C3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88" w:type="dxa"/>
          </w:tcPr>
          <w:p w:rsidR="00C509D0" w:rsidRPr="007071C3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C509D0" w:rsidRPr="007071C3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091" w:type="dxa"/>
          </w:tcPr>
          <w:p w:rsidR="00C509D0" w:rsidRPr="007071C3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:rsidR="00C509D0" w:rsidRPr="007071C3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3" w:type="dxa"/>
          </w:tcPr>
          <w:p w:rsidR="00C509D0" w:rsidRPr="007071C3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430" w:type="dxa"/>
          </w:tcPr>
          <w:p w:rsidR="00C509D0" w:rsidRPr="007071C3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117FDE" w:rsidRPr="00117FDE" w:rsidTr="00FA25BB">
        <w:trPr>
          <w:gridAfter w:val="1"/>
          <w:wAfter w:w="37" w:type="dxa"/>
        </w:trPr>
        <w:tc>
          <w:tcPr>
            <w:tcW w:w="810" w:type="dxa"/>
          </w:tcPr>
          <w:p w:rsidR="00C509D0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08" w:type="dxa"/>
          </w:tcPr>
          <w:p w:rsidR="00C509D0" w:rsidRPr="007E33EF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b</w:t>
            </w:r>
            <w:r w:rsidRPr="007E33EF">
              <w:rPr>
                <w:rFonts w:ascii="Cambria" w:hAnsi="Cambria" w:cs="Cambria"/>
                <w:color w:val="000000"/>
                <w:sz w:val="24"/>
                <w:szCs w:val="24"/>
              </w:rPr>
              <w:t>ułka tarta</w:t>
            </w:r>
            <w:r w:rsidR="00ED6677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500gr</w:t>
            </w:r>
          </w:p>
        </w:tc>
        <w:tc>
          <w:tcPr>
            <w:tcW w:w="904" w:type="dxa"/>
          </w:tcPr>
          <w:p w:rsidR="00C509D0" w:rsidRPr="007E33EF" w:rsidRDefault="00ED6677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</w:t>
            </w:r>
            <w:proofErr w:type="spellEnd"/>
          </w:p>
          <w:p w:rsidR="00C509D0" w:rsidRPr="007E33EF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</w:tcPr>
          <w:p w:rsidR="00C509D0" w:rsidRPr="00117FDE" w:rsidRDefault="00385069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200</w:t>
            </w:r>
          </w:p>
        </w:tc>
        <w:tc>
          <w:tcPr>
            <w:tcW w:w="1128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091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</w:tr>
      <w:tr w:rsidR="00117FDE" w:rsidRPr="00117FDE" w:rsidTr="00FA25BB">
        <w:trPr>
          <w:gridAfter w:val="1"/>
          <w:wAfter w:w="37" w:type="dxa"/>
        </w:trPr>
        <w:tc>
          <w:tcPr>
            <w:tcW w:w="810" w:type="dxa"/>
          </w:tcPr>
          <w:p w:rsidR="00C509D0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908" w:type="dxa"/>
          </w:tcPr>
          <w:p w:rsidR="00C509D0" w:rsidRPr="007E33EF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c</w:t>
            </w:r>
            <w:r w:rsidRPr="007E33EF">
              <w:rPr>
                <w:rFonts w:ascii="Cambria" w:hAnsi="Cambria" w:cs="Cambria"/>
                <w:color w:val="000000"/>
                <w:sz w:val="24"/>
                <w:szCs w:val="24"/>
              </w:rPr>
              <w:t>hleb mieszany</w:t>
            </w:r>
            <w:r w:rsidR="00385069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10</w:t>
            </w:r>
            <w:r w:rsidR="001B7725">
              <w:rPr>
                <w:rFonts w:ascii="Cambria" w:hAnsi="Cambria" w:cs="Cambria"/>
                <w:color w:val="000000"/>
                <w:sz w:val="24"/>
                <w:szCs w:val="24"/>
              </w:rPr>
              <w:t>00gr.</w:t>
            </w:r>
          </w:p>
          <w:p w:rsidR="00C509D0" w:rsidRPr="007E33EF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C509D0" w:rsidRPr="007E33EF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7E33EF">
              <w:rPr>
                <w:rFonts w:ascii="Cambria" w:hAnsi="Cambria" w:cs="Cambria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988" w:type="dxa"/>
          </w:tcPr>
          <w:p w:rsidR="00C509D0" w:rsidRPr="00117FDE" w:rsidRDefault="00385069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10</w:t>
            </w:r>
            <w:r w:rsidR="00ED6677">
              <w:rPr>
                <w:rFonts w:ascii="Cambria" w:hAnsi="Cambria" w:cs="Cambria"/>
                <w:sz w:val="24"/>
                <w:szCs w:val="24"/>
              </w:rPr>
              <w:t>00</w:t>
            </w:r>
          </w:p>
        </w:tc>
        <w:tc>
          <w:tcPr>
            <w:tcW w:w="1128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091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</w:tr>
      <w:tr w:rsidR="00117FDE" w:rsidRPr="00117FDE" w:rsidTr="00FA25BB">
        <w:trPr>
          <w:gridAfter w:val="1"/>
          <w:wAfter w:w="37" w:type="dxa"/>
        </w:trPr>
        <w:tc>
          <w:tcPr>
            <w:tcW w:w="810" w:type="dxa"/>
          </w:tcPr>
          <w:p w:rsidR="00C509D0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08" w:type="dxa"/>
          </w:tcPr>
          <w:p w:rsidR="00C509D0" w:rsidRPr="007E33EF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c</w:t>
            </w:r>
            <w:r w:rsidRPr="007E33EF">
              <w:rPr>
                <w:rFonts w:ascii="Cambria" w:hAnsi="Cambria" w:cs="Cambria"/>
                <w:color w:val="000000"/>
                <w:sz w:val="24"/>
                <w:szCs w:val="24"/>
              </w:rPr>
              <w:t>hleb pszenny</w:t>
            </w:r>
            <w:r w:rsidR="001B7725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400gr.</w:t>
            </w:r>
          </w:p>
        </w:tc>
        <w:tc>
          <w:tcPr>
            <w:tcW w:w="904" w:type="dxa"/>
          </w:tcPr>
          <w:p w:rsidR="00C509D0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7E33EF">
              <w:rPr>
                <w:rFonts w:ascii="Cambria" w:hAnsi="Cambria" w:cs="Cambria"/>
                <w:color w:val="000000"/>
                <w:sz w:val="24"/>
                <w:szCs w:val="24"/>
              </w:rPr>
              <w:t>szt.</w:t>
            </w:r>
          </w:p>
          <w:p w:rsidR="00C509D0" w:rsidRPr="007E33EF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</w:tcPr>
          <w:p w:rsidR="00C509D0" w:rsidRPr="00117FDE" w:rsidRDefault="00ED6677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350</w:t>
            </w:r>
          </w:p>
        </w:tc>
        <w:tc>
          <w:tcPr>
            <w:tcW w:w="1128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091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</w:tr>
      <w:tr w:rsidR="00117FDE" w:rsidRPr="00117FDE" w:rsidTr="00FA25BB">
        <w:trPr>
          <w:gridAfter w:val="1"/>
          <w:wAfter w:w="37" w:type="dxa"/>
        </w:trPr>
        <w:tc>
          <w:tcPr>
            <w:tcW w:w="810" w:type="dxa"/>
          </w:tcPr>
          <w:p w:rsidR="00C509D0" w:rsidRDefault="00C509D0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908" w:type="dxa"/>
          </w:tcPr>
          <w:p w:rsidR="00C509D0" w:rsidRPr="007E33EF" w:rsidRDefault="00C509D0" w:rsidP="00061B21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c</w:t>
            </w:r>
            <w:r w:rsidRPr="007E33EF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hleb </w:t>
            </w:r>
            <w:r w:rsidR="00061B21">
              <w:rPr>
                <w:rFonts w:ascii="Cambria" w:hAnsi="Cambria" w:cs="Cambria"/>
                <w:color w:val="000000"/>
                <w:sz w:val="24"/>
                <w:szCs w:val="24"/>
              </w:rPr>
              <w:t>ziarnisty</w:t>
            </w:r>
            <w:r w:rsidR="00F0289B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400 gr</w:t>
            </w:r>
            <w:r w:rsidR="00385069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904" w:type="dxa"/>
          </w:tcPr>
          <w:p w:rsidR="00C509D0" w:rsidRPr="007E33EF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7E33EF">
              <w:rPr>
                <w:rFonts w:ascii="Cambria" w:hAnsi="Cambria" w:cs="Cambria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988" w:type="dxa"/>
          </w:tcPr>
          <w:p w:rsidR="00C509D0" w:rsidRPr="00117FDE" w:rsidRDefault="00385069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200</w:t>
            </w:r>
          </w:p>
        </w:tc>
        <w:tc>
          <w:tcPr>
            <w:tcW w:w="1128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091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</w:tr>
      <w:tr w:rsidR="00117FDE" w:rsidRPr="00117FDE" w:rsidTr="00FA25BB">
        <w:trPr>
          <w:gridAfter w:val="1"/>
          <w:wAfter w:w="37" w:type="dxa"/>
        </w:trPr>
        <w:tc>
          <w:tcPr>
            <w:tcW w:w="810" w:type="dxa"/>
          </w:tcPr>
          <w:p w:rsidR="00C509D0" w:rsidRPr="007E33EF" w:rsidRDefault="00FA25BB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5</w:t>
            </w:r>
            <w:r w:rsidR="00C509D0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:rsidR="00C509D0" w:rsidRDefault="005465D1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Rogaliki drożdżowe nadziewane</w:t>
            </w:r>
          </w:p>
          <w:p w:rsidR="00C509D0" w:rsidRPr="007E33EF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C509D0" w:rsidRPr="007E33EF" w:rsidRDefault="00385069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</w:t>
            </w:r>
            <w:r w:rsidR="00275FD8">
              <w:rPr>
                <w:rFonts w:ascii="Cambria" w:hAnsi="Cambria" w:cs="Cambria"/>
                <w:color w:val="000000"/>
                <w:sz w:val="24"/>
                <w:szCs w:val="24"/>
              </w:rPr>
              <w:t>zt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8" w:type="dxa"/>
          </w:tcPr>
          <w:p w:rsidR="00C509D0" w:rsidRPr="00117FDE" w:rsidRDefault="00ED6677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1200</w:t>
            </w:r>
          </w:p>
        </w:tc>
        <w:tc>
          <w:tcPr>
            <w:tcW w:w="1128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091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</w:tr>
      <w:tr w:rsidR="00117FDE" w:rsidRPr="00117FDE" w:rsidTr="00FA25BB">
        <w:trPr>
          <w:gridAfter w:val="1"/>
          <w:wAfter w:w="37" w:type="dxa"/>
        </w:trPr>
        <w:tc>
          <w:tcPr>
            <w:tcW w:w="810" w:type="dxa"/>
          </w:tcPr>
          <w:p w:rsidR="00C509D0" w:rsidRDefault="00FA25BB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6</w:t>
            </w:r>
            <w:r w:rsidR="00C509D0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:rsidR="00C509D0" w:rsidRPr="007E33EF" w:rsidRDefault="00C509D0" w:rsidP="00F2375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b</w:t>
            </w:r>
            <w:r w:rsidRPr="007E33EF">
              <w:rPr>
                <w:rFonts w:ascii="Cambria" w:hAnsi="Cambria" w:cs="Cambria"/>
                <w:color w:val="000000"/>
                <w:sz w:val="24"/>
                <w:szCs w:val="24"/>
              </w:rPr>
              <w:t>ułka zwykła</w:t>
            </w:r>
            <w:r w:rsidR="00F23755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mała</w:t>
            </w:r>
          </w:p>
        </w:tc>
        <w:tc>
          <w:tcPr>
            <w:tcW w:w="904" w:type="dxa"/>
          </w:tcPr>
          <w:p w:rsidR="00C509D0" w:rsidRPr="007E33EF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7E33EF">
              <w:rPr>
                <w:rFonts w:ascii="Cambria" w:hAnsi="Cambria" w:cs="Cambria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988" w:type="dxa"/>
          </w:tcPr>
          <w:p w:rsidR="00C509D0" w:rsidRPr="00117FDE" w:rsidRDefault="00385069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1500</w:t>
            </w:r>
          </w:p>
        </w:tc>
        <w:tc>
          <w:tcPr>
            <w:tcW w:w="1128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091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C509D0" w:rsidRPr="00117FDE" w:rsidRDefault="00C509D0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</w:tr>
      <w:tr w:rsidR="00117FDE" w:rsidRPr="00117FDE" w:rsidTr="00FA25BB">
        <w:trPr>
          <w:gridAfter w:val="1"/>
          <w:wAfter w:w="37" w:type="dxa"/>
        </w:trPr>
        <w:tc>
          <w:tcPr>
            <w:tcW w:w="810" w:type="dxa"/>
          </w:tcPr>
          <w:p w:rsidR="00F23755" w:rsidRDefault="00FA25BB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lastRenderedPageBreak/>
              <w:t>7</w:t>
            </w:r>
            <w:r w:rsidR="00F23755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:rsidR="00F23755" w:rsidRDefault="00F23755" w:rsidP="00F2375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Bułka maślana mała</w:t>
            </w:r>
          </w:p>
        </w:tc>
        <w:tc>
          <w:tcPr>
            <w:tcW w:w="904" w:type="dxa"/>
          </w:tcPr>
          <w:p w:rsidR="00F23755" w:rsidRPr="007E33EF" w:rsidRDefault="00385069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</w:t>
            </w:r>
            <w:r w:rsidR="00F23755">
              <w:rPr>
                <w:rFonts w:ascii="Cambria" w:hAnsi="Cambria" w:cs="Cambria"/>
                <w:color w:val="000000"/>
                <w:sz w:val="24"/>
                <w:szCs w:val="24"/>
              </w:rPr>
              <w:t>zt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8" w:type="dxa"/>
          </w:tcPr>
          <w:p w:rsidR="00F23755" w:rsidRPr="00117FDE" w:rsidRDefault="00ED6677" w:rsidP="00061B21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600</w:t>
            </w:r>
          </w:p>
        </w:tc>
        <w:tc>
          <w:tcPr>
            <w:tcW w:w="1128" w:type="dxa"/>
          </w:tcPr>
          <w:p w:rsidR="00F23755" w:rsidRPr="00117FDE" w:rsidRDefault="00F23755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091" w:type="dxa"/>
          </w:tcPr>
          <w:p w:rsidR="00F23755" w:rsidRPr="00117FDE" w:rsidRDefault="00F23755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F23755" w:rsidRPr="00117FDE" w:rsidRDefault="00F23755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F23755" w:rsidRPr="00117FDE" w:rsidRDefault="00F23755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F23755" w:rsidRPr="00117FDE" w:rsidRDefault="00F23755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</w:tr>
      <w:tr w:rsidR="00FA25BB" w:rsidRPr="00117FDE" w:rsidTr="00FA25BB">
        <w:trPr>
          <w:gridAfter w:val="1"/>
          <w:wAfter w:w="37" w:type="dxa"/>
        </w:trPr>
        <w:tc>
          <w:tcPr>
            <w:tcW w:w="810" w:type="dxa"/>
          </w:tcPr>
          <w:p w:rsidR="00FA25BB" w:rsidRDefault="005465D1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8</w:t>
            </w:r>
            <w:r w:rsidR="00FA25BB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:rsidR="00FA25BB" w:rsidRDefault="00FA25BB" w:rsidP="00F2375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Bułka graham</w:t>
            </w:r>
          </w:p>
        </w:tc>
        <w:tc>
          <w:tcPr>
            <w:tcW w:w="904" w:type="dxa"/>
          </w:tcPr>
          <w:p w:rsidR="00FA25BB" w:rsidRDefault="00FA25BB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988" w:type="dxa"/>
          </w:tcPr>
          <w:p w:rsidR="00FA25BB" w:rsidRPr="00117FDE" w:rsidRDefault="00385069" w:rsidP="00061B21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8</w:t>
            </w:r>
            <w:r w:rsidR="00ED6677">
              <w:rPr>
                <w:rFonts w:ascii="Cambria" w:hAnsi="Cambria" w:cs="Cambria"/>
                <w:sz w:val="24"/>
                <w:szCs w:val="24"/>
              </w:rPr>
              <w:t>00</w:t>
            </w:r>
          </w:p>
        </w:tc>
        <w:tc>
          <w:tcPr>
            <w:tcW w:w="1128" w:type="dxa"/>
          </w:tcPr>
          <w:p w:rsidR="00FA25BB" w:rsidRPr="00117FDE" w:rsidRDefault="00FA25BB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091" w:type="dxa"/>
          </w:tcPr>
          <w:p w:rsidR="00FA25BB" w:rsidRPr="00117FDE" w:rsidRDefault="00FA25BB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FA25BB" w:rsidRPr="00117FDE" w:rsidRDefault="00FA25BB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FA25BB" w:rsidRPr="00117FDE" w:rsidRDefault="00FA25BB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FA25BB" w:rsidRPr="00117FDE" w:rsidRDefault="00FA25BB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</w:tr>
      <w:tr w:rsidR="00EE79EF" w:rsidRPr="00117FDE" w:rsidTr="00FA25BB">
        <w:trPr>
          <w:gridAfter w:val="1"/>
          <w:wAfter w:w="37" w:type="dxa"/>
        </w:trPr>
        <w:tc>
          <w:tcPr>
            <w:tcW w:w="810" w:type="dxa"/>
          </w:tcPr>
          <w:p w:rsidR="00EE79EF" w:rsidRDefault="005465D1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9</w:t>
            </w:r>
            <w:r w:rsidR="00EE79EF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:rsidR="00EE79EF" w:rsidRDefault="00EE79EF" w:rsidP="005465D1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Rogal</w:t>
            </w:r>
            <w:r w:rsidR="005465D1">
              <w:rPr>
                <w:rFonts w:ascii="Cambria" w:hAnsi="Cambria" w:cs="Cambria"/>
                <w:color w:val="000000"/>
                <w:sz w:val="24"/>
                <w:szCs w:val="24"/>
              </w:rPr>
              <w:t>e</w:t>
            </w:r>
            <w:r w:rsidR="00A23EAB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maślane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</w:tcPr>
          <w:p w:rsidR="00EE79EF" w:rsidRDefault="005465D1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988" w:type="dxa"/>
          </w:tcPr>
          <w:p w:rsidR="00EE79EF" w:rsidRDefault="009D5E4E" w:rsidP="00061B21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2</w:t>
            </w:r>
            <w:r w:rsidR="00ED6677">
              <w:rPr>
                <w:rFonts w:ascii="Cambria" w:hAnsi="Cambria" w:cs="Cambria"/>
                <w:sz w:val="24"/>
                <w:szCs w:val="24"/>
              </w:rPr>
              <w:t>50</w:t>
            </w:r>
          </w:p>
        </w:tc>
        <w:tc>
          <w:tcPr>
            <w:tcW w:w="1128" w:type="dxa"/>
          </w:tcPr>
          <w:p w:rsidR="00EE79EF" w:rsidRPr="00117FDE" w:rsidRDefault="00EE79EF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091" w:type="dxa"/>
          </w:tcPr>
          <w:p w:rsidR="00EE79EF" w:rsidRPr="00117FDE" w:rsidRDefault="00EE79EF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EE79EF" w:rsidRPr="00117FDE" w:rsidRDefault="00EE79EF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EE79EF" w:rsidRPr="00117FDE" w:rsidRDefault="00EE79EF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EE79EF" w:rsidRPr="00117FDE" w:rsidRDefault="00EE79EF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465D1" w:rsidRPr="00117FDE" w:rsidTr="00FA25BB">
        <w:trPr>
          <w:gridAfter w:val="1"/>
          <w:wAfter w:w="37" w:type="dxa"/>
        </w:trPr>
        <w:tc>
          <w:tcPr>
            <w:tcW w:w="810" w:type="dxa"/>
          </w:tcPr>
          <w:p w:rsidR="005465D1" w:rsidRDefault="005465D1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08" w:type="dxa"/>
          </w:tcPr>
          <w:p w:rsidR="005465D1" w:rsidRDefault="00385069" w:rsidP="005465D1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drożdzówka</w:t>
            </w:r>
            <w:proofErr w:type="spellEnd"/>
          </w:p>
        </w:tc>
        <w:tc>
          <w:tcPr>
            <w:tcW w:w="904" w:type="dxa"/>
          </w:tcPr>
          <w:p w:rsidR="005465D1" w:rsidRDefault="005465D1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988" w:type="dxa"/>
          </w:tcPr>
          <w:p w:rsidR="005465D1" w:rsidRDefault="00385069" w:rsidP="00061B21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600</w:t>
            </w:r>
          </w:p>
        </w:tc>
        <w:tc>
          <w:tcPr>
            <w:tcW w:w="1128" w:type="dxa"/>
          </w:tcPr>
          <w:p w:rsidR="005465D1" w:rsidRPr="00117FDE" w:rsidRDefault="005465D1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091" w:type="dxa"/>
          </w:tcPr>
          <w:p w:rsidR="005465D1" w:rsidRPr="00117FDE" w:rsidRDefault="005465D1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5465D1" w:rsidRPr="00117FDE" w:rsidRDefault="005465D1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5465D1" w:rsidRPr="00117FDE" w:rsidRDefault="005465D1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5465D1" w:rsidRPr="00117FDE" w:rsidRDefault="005465D1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</w:tr>
      <w:tr w:rsidR="00CE5C22" w:rsidRPr="00117FDE" w:rsidTr="00FA25BB">
        <w:trPr>
          <w:gridAfter w:val="1"/>
          <w:wAfter w:w="37" w:type="dxa"/>
        </w:trPr>
        <w:tc>
          <w:tcPr>
            <w:tcW w:w="810" w:type="dxa"/>
          </w:tcPr>
          <w:p w:rsidR="00CE5C22" w:rsidRDefault="00CE5C22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08" w:type="dxa"/>
          </w:tcPr>
          <w:p w:rsidR="00CE5C22" w:rsidRDefault="00CE5C22" w:rsidP="005465D1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CE5C22" w:rsidRDefault="00385069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</w:t>
            </w:r>
            <w:r w:rsidR="00CE5C22">
              <w:rPr>
                <w:rFonts w:ascii="Cambria" w:hAnsi="Cambria" w:cs="Cambria"/>
                <w:color w:val="000000"/>
                <w:sz w:val="24"/>
                <w:szCs w:val="24"/>
              </w:rPr>
              <w:t>zt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8" w:type="dxa"/>
          </w:tcPr>
          <w:p w:rsidR="00CE5C22" w:rsidRDefault="00CE5C22" w:rsidP="00061B21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128" w:type="dxa"/>
          </w:tcPr>
          <w:p w:rsidR="00CE5C22" w:rsidRPr="00117FDE" w:rsidRDefault="00CE5C22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091" w:type="dxa"/>
          </w:tcPr>
          <w:p w:rsidR="00CE5C22" w:rsidRPr="00117FDE" w:rsidRDefault="00CE5C22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CE5C22" w:rsidRPr="00117FDE" w:rsidRDefault="00CE5C22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CE5C22" w:rsidRPr="00117FDE" w:rsidRDefault="00CE5C22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CE5C22" w:rsidRPr="00117FDE" w:rsidRDefault="00CE5C22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</w:tr>
      <w:tr w:rsidR="001F56C2" w:rsidRPr="00117FDE" w:rsidTr="00FA25BB">
        <w:trPr>
          <w:gridAfter w:val="1"/>
          <w:wAfter w:w="37" w:type="dxa"/>
        </w:trPr>
        <w:tc>
          <w:tcPr>
            <w:tcW w:w="810" w:type="dxa"/>
          </w:tcPr>
          <w:p w:rsidR="001F56C2" w:rsidRDefault="001F56C2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</w:t>
            </w:r>
            <w:r w:rsidR="00CE5C22">
              <w:rPr>
                <w:rFonts w:ascii="Cambria" w:hAnsi="Cambria" w:cs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8" w:type="dxa"/>
          </w:tcPr>
          <w:p w:rsidR="001F56C2" w:rsidRDefault="001F56C2" w:rsidP="005465D1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Chleb graham</w:t>
            </w:r>
            <w:r w:rsidR="00F0289B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 400 </w:t>
            </w:r>
            <w:proofErr w:type="spellStart"/>
            <w:r w:rsidR="00F0289B">
              <w:rPr>
                <w:rFonts w:ascii="Cambria" w:hAnsi="Cambria" w:cs="Cambria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904" w:type="dxa"/>
          </w:tcPr>
          <w:p w:rsidR="001F56C2" w:rsidRDefault="001F56C2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988" w:type="dxa"/>
          </w:tcPr>
          <w:p w:rsidR="001F56C2" w:rsidRDefault="00ED6677" w:rsidP="00061B21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50</w:t>
            </w:r>
          </w:p>
        </w:tc>
        <w:tc>
          <w:tcPr>
            <w:tcW w:w="1128" w:type="dxa"/>
          </w:tcPr>
          <w:p w:rsidR="001F56C2" w:rsidRPr="00117FDE" w:rsidRDefault="001F56C2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091" w:type="dxa"/>
          </w:tcPr>
          <w:p w:rsidR="001F56C2" w:rsidRPr="00117FDE" w:rsidRDefault="001F56C2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1F56C2" w:rsidRPr="00117FDE" w:rsidRDefault="001F56C2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1F56C2" w:rsidRPr="00117FDE" w:rsidRDefault="001F56C2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1F56C2" w:rsidRPr="00117FDE" w:rsidRDefault="001F56C2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</w:tr>
      <w:tr w:rsidR="005073AF" w:rsidRPr="00117FDE" w:rsidTr="00FA25BB">
        <w:trPr>
          <w:gridAfter w:val="1"/>
          <w:wAfter w:w="37" w:type="dxa"/>
        </w:trPr>
        <w:tc>
          <w:tcPr>
            <w:tcW w:w="810" w:type="dxa"/>
          </w:tcPr>
          <w:p w:rsidR="005073AF" w:rsidRDefault="005073AF" w:rsidP="00C509D0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8" w:type="dxa"/>
          </w:tcPr>
          <w:p w:rsidR="005073AF" w:rsidRDefault="005073AF" w:rsidP="005073A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Chleb słonecznikowy</w:t>
            </w:r>
            <w:r w:rsidR="00F0289B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 400 </w:t>
            </w:r>
            <w:proofErr w:type="spellStart"/>
            <w:r w:rsidR="00F0289B">
              <w:rPr>
                <w:rFonts w:ascii="Cambria" w:hAnsi="Cambria" w:cs="Cambria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904" w:type="dxa"/>
          </w:tcPr>
          <w:p w:rsidR="005073AF" w:rsidRDefault="00385069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</w:t>
            </w:r>
            <w:r w:rsidR="005073AF">
              <w:rPr>
                <w:rFonts w:ascii="Cambria" w:hAnsi="Cambria" w:cs="Cambria"/>
                <w:color w:val="000000"/>
                <w:sz w:val="24"/>
                <w:szCs w:val="24"/>
              </w:rPr>
              <w:t>zt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8" w:type="dxa"/>
          </w:tcPr>
          <w:p w:rsidR="005073AF" w:rsidRDefault="00ED6677" w:rsidP="00061B21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200</w:t>
            </w:r>
          </w:p>
        </w:tc>
        <w:tc>
          <w:tcPr>
            <w:tcW w:w="1128" w:type="dxa"/>
          </w:tcPr>
          <w:p w:rsidR="005073AF" w:rsidRPr="00117FDE" w:rsidRDefault="005073AF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091" w:type="dxa"/>
          </w:tcPr>
          <w:p w:rsidR="005073AF" w:rsidRPr="00117FDE" w:rsidRDefault="005073AF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5073AF" w:rsidRPr="00117FDE" w:rsidRDefault="005073AF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5073AF" w:rsidRPr="00117FDE" w:rsidRDefault="005073AF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5073AF" w:rsidRPr="00117FDE" w:rsidRDefault="005073AF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</w:tr>
      <w:tr w:rsidR="00B86AEF" w:rsidRPr="00117FDE" w:rsidTr="00FA25BB">
        <w:trPr>
          <w:gridAfter w:val="1"/>
          <w:wAfter w:w="37" w:type="dxa"/>
        </w:trPr>
        <w:tc>
          <w:tcPr>
            <w:tcW w:w="810" w:type="dxa"/>
          </w:tcPr>
          <w:p w:rsidR="00B86AEF" w:rsidRDefault="00CE5C22" w:rsidP="005073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</w:t>
            </w:r>
            <w:r w:rsidR="005073AF">
              <w:rPr>
                <w:rFonts w:ascii="Cambria" w:hAnsi="Cambria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08" w:type="dxa"/>
          </w:tcPr>
          <w:p w:rsidR="00B86AEF" w:rsidRDefault="00B86AEF" w:rsidP="005073A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Bułka </w:t>
            </w:r>
            <w:r w:rsidR="005073AF">
              <w:rPr>
                <w:rFonts w:ascii="Cambria" w:hAnsi="Cambria" w:cs="Cambria"/>
                <w:color w:val="000000"/>
                <w:sz w:val="24"/>
                <w:szCs w:val="24"/>
              </w:rPr>
              <w:t>[stokrotka]</w:t>
            </w:r>
          </w:p>
        </w:tc>
        <w:tc>
          <w:tcPr>
            <w:tcW w:w="904" w:type="dxa"/>
          </w:tcPr>
          <w:p w:rsidR="00B86AEF" w:rsidRDefault="00385069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</w:t>
            </w:r>
            <w:r w:rsidR="00B86AEF">
              <w:rPr>
                <w:rFonts w:ascii="Cambria" w:hAnsi="Cambria" w:cs="Cambria"/>
                <w:color w:val="000000"/>
                <w:sz w:val="24"/>
                <w:szCs w:val="24"/>
              </w:rPr>
              <w:t>zt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8" w:type="dxa"/>
          </w:tcPr>
          <w:p w:rsidR="00B86AEF" w:rsidRDefault="00ED6677" w:rsidP="00061B21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3</w:t>
            </w:r>
            <w:r w:rsidR="00385069">
              <w:rPr>
                <w:rFonts w:ascii="Cambria" w:hAnsi="Cambria" w:cs="Cambria"/>
                <w:sz w:val="24"/>
                <w:szCs w:val="24"/>
              </w:rPr>
              <w:t>50</w:t>
            </w:r>
          </w:p>
        </w:tc>
        <w:tc>
          <w:tcPr>
            <w:tcW w:w="1128" w:type="dxa"/>
          </w:tcPr>
          <w:p w:rsidR="00B86AEF" w:rsidRPr="00117FDE" w:rsidRDefault="00B86AEF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091" w:type="dxa"/>
          </w:tcPr>
          <w:p w:rsidR="00B86AEF" w:rsidRPr="00117FDE" w:rsidRDefault="00B86AEF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B86AEF" w:rsidRPr="00117FDE" w:rsidRDefault="00B86AEF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B86AEF" w:rsidRPr="00117FDE" w:rsidRDefault="00B86AEF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B86AEF" w:rsidRPr="00117FDE" w:rsidRDefault="00B86AEF" w:rsidP="00C509D0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</w:tr>
      <w:tr w:rsidR="003152E6" w:rsidTr="00FA25BB">
        <w:tblPrEx>
          <w:tblCellMar>
            <w:left w:w="70" w:type="dxa"/>
            <w:right w:w="70" w:type="dxa"/>
          </w:tblCellMar>
          <w:tblLook w:val="0000"/>
        </w:tblPrEx>
        <w:trPr>
          <w:trHeight w:val="375"/>
        </w:trPr>
        <w:tc>
          <w:tcPr>
            <w:tcW w:w="7820" w:type="dxa"/>
            <w:gridSpan w:val="7"/>
          </w:tcPr>
          <w:p w:rsidR="003152E6" w:rsidRDefault="003152E6" w:rsidP="00C509D0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Razem wartość netto</w:t>
            </w:r>
          </w:p>
        </w:tc>
        <w:tc>
          <w:tcPr>
            <w:tcW w:w="2600" w:type="dxa"/>
            <w:gridSpan w:val="3"/>
          </w:tcPr>
          <w:p w:rsidR="003152E6" w:rsidRDefault="003152E6" w:rsidP="00C509D0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3152E6" w:rsidTr="00FA25BB">
        <w:tblPrEx>
          <w:tblCellMar>
            <w:left w:w="70" w:type="dxa"/>
            <w:right w:w="70" w:type="dxa"/>
          </w:tblCellMar>
          <w:tblLook w:val="0000"/>
        </w:tblPrEx>
        <w:trPr>
          <w:trHeight w:val="360"/>
        </w:trPr>
        <w:tc>
          <w:tcPr>
            <w:tcW w:w="7820" w:type="dxa"/>
            <w:gridSpan w:val="7"/>
          </w:tcPr>
          <w:p w:rsidR="003152E6" w:rsidRDefault="003152E6" w:rsidP="00C509D0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Podatek VAT</w:t>
            </w:r>
          </w:p>
        </w:tc>
        <w:tc>
          <w:tcPr>
            <w:tcW w:w="2600" w:type="dxa"/>
            <w:gridSpan w:val="3"/>
          </w:tcPr>
          <w:p w:rsidR="003152E6" w:rsidRDefault="003152E6" w:rsidP="00C509D0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3152E6" w:rsidTr="00FA25BB">
        <w:tblPrEx>
          <w:tblCellMar>
            <w:left w:w="70" w:type="dxa"/>
            <w:right w:w="70" w:type="dxa"/>
          </w:tblCellMar>
          <w:tblLook w:val="0000"/>
        </w:tblPrEx>
        <w:trPr>
          <w:trHeight w:val="360"/>
        </w:trPr>
        <w:tc>
          <w:tcPr>
            <w:tcW w:w="7820" w:type="dxa"/>
            <w:gridSpan w:val="7"/>
          </w:tcPr>
          <w:p w:rsidR="003152E6" w:rsidRDefault="003152E6" w:rsidP="00C509D0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Razem wartość brutto</w:t>
            </w:r>
          </w:p>
        </w:tc>
        <w:tc>
          <w:tcPr>
            <w:tcW w:w="2600" w:type="dxa"/>
            <w:gridSpan w:val="3"/>
          </w:tcPr>
          <w:p w:rsidR="003152E6" w:rsidRDefault="003152E6" w:rsidP="00C509D0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</w:tbl>
    <w:p w:rsidR="00753B79" w:rsidRDefault="00753B79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AA33B9" w:rsidRDefault="00AA33B9" w:rsidP="00AA33B9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B82F4F" w:rsidRDefault="002705D9" w:rsidP="00AA33B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2705D9">
        <w:rPr>
          <w:rFonts w:ascii="Cambria" w:hAnsi="Cambria" w:cs="Cambria"/>
          <w:color w:val="000000"/>
          <w:sz w:val="24"/>
          <w:szCs w:val="24"/>
        </w:rPr>
        <w:t>My niżej podpisani oferujemy zrealizować zamówienie publiczne</w:t>
      </w:r>
      <w:r w:rsidR="00B82F4F">
        <w:rPr>
          <w:rFonts w:ascii="Cambria" w:hAnsi="Cambria" w:cs="Cambria"/>
          <w:color w:val="000000"/>
          <w:sz w:val="24"/>
          <w:szCs w:val="24"/>
        </w:rPr>
        <w:t xml:space="preserve"> </w:t>
      </w:r>
      <w:r w:rsidRPr="007E33EF">
        <w:rPr>
          <w:rFonts w:ascii="Cambria" w:hAnsi="Cambria" w:cs="Cambria"/>
          <w:color w:val="000000"/>
          <w:sz w:val="24"/>
          <w:szCs w:val="24"/>
        </w:rPr>
        <w:t>zgodnie</w:t>
      </w:r>
    </w:p>
    <w:p w:rsidR="002705D9" w:rsidRPr="007E33EF" w:rsidRDefault="002705D9" w:rsidP="00B82F4F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7E33EF">
        <w:rPr>
          <w:rFonts w:ascii="Cambria" w:hAnsi="Cambria" w:cs="Cambria"/>
          <w:color w:val="000000"/>
          <w:sz w:val="24"/>
          <w:szCs w:val="24"/>
        </w:rPr>
        <w:t xml:space="preserve"> z warunkami zapytania ofertowego za następującą łączną cenę ofertową:</w:t>
      </w:r>
    </w:p>
    <w:p w:rsidR="002705D9" w:rsidRDefault="002705D9" w:rsidP="002705D9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705D9" w:rsidRDefault="002705D9" w:rsidP="002705D9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...........................................................................zł</w:t>
      </w:r>
    </w:p>
    <w:p w:rsidR="00AA33B9" w:rsidRDefault="00AA33B9" w:rsidP="002705D9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AA33B9" w:rsidRDefault="00AA33B9" w:rsidP="00AA33B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Zamówienie będziemy wykonywać od dnia podpisania umowy do </w:t>
      </w:r>
      <w:r w:rsidR="004E522E">
        <w:rPr>
          <w:rFonts w:ascii="Cambria" w:hAnsi="Cambria" w:cs="Cambria"/>
          <w:b/>
          <w:color w:val="000000"/>
          <w:sz w:val="24"/>
          <w:szCs w:val="24"/>
        </w:rPr>
        <w:t>31.08</w:t>
      </w:r>
      <w:r w:rsidR="008663CB">
        <w:rPr>
          <w:rFonts w:ascii="Cambria" w:hAnsi="Cambria" w:cs="Cambria"/>
          <w:b/>
          <w:color w:val="000000"/>
          <w:sz w:val="24"/>
          <w:szCs w:val="24"/>
        </w:rPr>
        <w:t>.</w:t>
      </w:r>
      <w:r w:rsidR="008E517B">
        <w:rPr>
          <w:rFonts w:ascii="Cambria" w:hAnsi="Cambria" w:cs="Cambria"/>
          <w:b/>
          <w:color w:val="000000"/>
          <w:sz w:val="24"/>
          <w:szCs w:val="24"/>
        </w:rPr>
        <w:t>202</w:t>
      </w:r>
      <w:r w:rsidR="00385069">
        <w:rPr>
          <w:rFonts w:ascii="Cambria" w:hAnsi="Cambria" w:cs="Cambria"/>
          <w:b/>
          <w:color w:val="000000"/>
          <w:sz w:val="24"/>
          <w:szCs w:val="24"/>
        </w:rPr>
        <w:t>5</w:t>
      </w:r>
      <w:r w:rsidRPr="008663CB">
        <w:rPr>
          <w:rFonts w:ascii="Cambria" w:hAnsi="Cambria" w:cs="Cambria"/>
          <w:b/>
          <w:color w:val="000000"/>
          <w:sz w:val="24"/>
          <w:szCs w:val="24"/>
        </w:rPr>
        <w:t>r.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</w:p>
    <w:p w:rsidR="00AA33B9" w:rsidRDefault="00AA33B9" w:rsidP="00AA33B9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AA33B9" w:rsidRDefault="00AA33B9" w:rsidP="00AA33B9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AA33B9" w:rsidRDefault="00AA33B9" w:rsidP="00AA33B9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AA33B9" w:rsidRDefault="00AA33B9" w:rsidP="00AA33B9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Nazwisko</w:t>
      </w:r>
      <w:r w:rsidRPr="00AA33B9">
        <w:rPr>
          <w:rFonts w:ascii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i imię..............................................................................................................</w:t>
      </w:r>
    </w:p>
    <w:p w:rsidR="00AA33B9" w:rsidRDefault="00AA33B9" w:rsidP="00AA33B9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Upoważniony do podpisania niniejszej oferty w imieniu:</w:t>
      </w:r>
    </w:p>
    <w:p w:rsidR="00AA33B9" w:rsidRDefault="00AA33B9" w:rsidP="00AA33B9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AA33B9" w:rsidRDefault="00AA33B9" w:rsidP="00AA33B9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AA33B9" w:rsidRDefault="00AA33B9" w:rsidP="00AA33B9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AA33B9" w:rsidRDefault="00AA33B9" w:rsidP="00AA33B9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Miejscowość i data:......................................................................................................</w:t>
      </w:r>
    </w:p>
    <w:p w:rsidR="00AA33B9" w:rsidRDefault="00AA33B9" w:rsidP="00AA33B9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AA33B9" w:rsidRDefault="00AA33B9" w:rsidP="00AA33B9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AA33B9" w:rsidRDefault="00AA33B9" w:rsidP="00AA33B9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Pieczęć Wykonawcy, podpis.....................................................................................</w:t>
      </w:r>
    </w:p>
    <w:p w:rsidR="00AA33B9" w:rsidRPr="002705D9" w:rsidRDefault="00AA33B9" w:rsidP="00AA33B9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F97167" w:rsidRDefault="00F97167" w:rsidP="003D38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AA33B9" w:rsidRDefault="00AA33B9" w:rsidP="00AA33B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AA33B9" w:rsidRDefault="00AA33B9" w:rsidP="00AA33B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AA33B9" w:rsidRDefault="00AA33B9" w:rsidP="00AA33B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AA33B9" w:rsidRDefault="00AA33B9" w:rsidP="00AA33B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AA33B9" w:rsidRDefault="00AA33B9" w:rsidP="00AA33B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AA33B9" w:rsidRDefault="00AA33B9" w:rsidP="00AA33B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AA33B9" w:rsidRPr="002705D9" w:rsidRDefault="00AA33B9" w:rsidP="00AA33B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AA33B9" w:rsidRDefault="00AA33B9" w:rsidP="00AA33B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AA33B9" w:rsidRDefault="00AA33B9" w:rsidP="00AA33B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AA33B9" w:rsidRDefault="00AA33B9" w:rsidP="00AA33B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AA33B9" w:rsidRDefault="00AA33B9" w:rsidP="00AA33B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AA33B9" w:rsidRDefault="00AA33B9" w:rsidP="00AA33B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AA33B9" w:rsidRDefault="00AA33B9" w:rsidP="00AA33B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AA33B9" w:rsidRDefault="00AA33B9" w:rsidP="00AA33B9"/>
    <w:p w:rsidR="00AA33B9" w:rsidRDefault="00AA33B9" w:rsidP="00AA33B9"/>
    <w:p w:rsidR="00F97167" w:rsidRDefault="00F97167" w:rsidP="00F971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sectPr w:rsidR="00F97167" w:rsidSect="00164E4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7DF" w:rsidRDefault="008727DF" w:rsidP="00F97167">
      <w:pPr>
        <w:spacing w:after="0" w:line="240" w:lineRule="auto"/>
      </w:pPr>
      <w:r>
        <w:separator/>
      </w:r>
    </w:p>
  </w:endnote>
  <w:endnote w:type="continuationSeparator" w:id="0">
    <w:p w:rsidR="008727DF" w:rsidRDefault="008727DF" w:rsidP="00F97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7DF" w:rsidRDefault="008727DF" w:rsidP="00F97167">
      <w:pPr>
        <w:spacing w:after="0" w:line="240" w:lineRule="auto"/>
      </w:pPr>
      <w:r>
        <w:separator/>
      </w:r>
    </w:p>
  </w:footnote>
  <w:footnote w:type="continuationSeparator" w:id="0">
    <w:p w:rsidR="008727DF" w:rsidRDefault="008727DF" w:rsidP="00F97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167" w:rsidRDefault="008727DF">
    <w:pPr>
      <w:pStyle w:val="Nagwek"/>
    </w:pPr>
    <w:r>
      <w:t>Załącznik nr 1</w:t>
    </w:r>
    <w:r w:rsidR="00771694">
      <w:t xml:space="preserve"> A </w:t>
    </w:r>
    <w:r>
      <w:t xml:space="preserve"> do zapytania ofertowego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286E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4705F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91A74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D71010"/>
    <w:multiLevelType w:val="hybridMultilevel"/>
    <w:tmpl w:val="2886E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38DF"/>
    <w:rsid w:val="00061B21"/>
    <w:rsid w:val="00063212"/>
    <w:rsid w:val="00117FDE"/>
    <w:rsid w:val="0019635E"/>
    <w:rsid w:val="001B7725"/>
    <w:rsid w:val="001F56C2"/>
    <w:rsid w:val="00232032"/>
    <w:rsid w:val="00242771"/>
    <w:rsid w:val="00243696"/>
    <w:rsid w:val="002705D9"/>
    <w:rsid w:val="00275FD8"/>
    <w:rsid w:val="002C5AE1"/>
    <w:rsid w:val="0030276D"/>
    <w:rsid w:val="00307D7D"/>
    <w:rsid w:val="003152E6"/>
    <w:rsid w:val="00385069"/>
    <w:rsid w:val="003C1B1D"/>
    <w:rsid w:val="003D38DF"/>
    <w:rsid w:val="003F2B79"/>
    <w:rsid w:val="004375FD"/>
    <w:rsid w:val="00443885"/>
    <w:rsid w:val="004E3561"/>
    <w:rsid w:val="004E522E"/>
    <w:rsid w:val="004F0F71"/>
    <w:rsid w:val="005073AF"/>
    <w:rsid w:val="00512F97"/>
    <w:rsid w:val="00513EF3"/>
    <w:rsid w:val="005465D1"/>
    <w:rsid w:val="00601C6F"/>
    <w:rsid w:val="00657AC2"/>
    <w:rsid w:val="00694B82"/>
    <w:rsid w:val="006A233D"/>
    <w:rsid w:val="006E2D42"/>
    <w:rsid w:val="007071C3"/>
    <w:rsid w:val="0072325A"/>
    <w:rsid w:val="00740CCF"/>
    <w:rsid w:val="00753B79"/>
    <w:rsid w:val="00771694"/>
    <w:rsid w:val="007C4C88"/>
    <w:rsid w:val="007E33EF"/>
    <w:rsid w:val="007F4DF9"/>
    <w:rsid w:val="008016EB"/>
    <w:rsid w:val="00813A34"/>
    <w:rsid w:val="008663CB"/>
    <w:rsid w:val="008727DF"/>
    <w:rsid w:val="008E517B"/>
    <w:rsid w:val="00923F27"/>
    <w:rsid w:val="009D5E4E"/>
    <w:rsid w:val="00A14E5F"/>
    <w:rsid w:val="00A23EAB"/>
    <w:rsid w:val="00AA33B9"/>
    <w:rsid w:val="00AC341A"/>
    <w:rsid w:val="00AE3F14"/>
    <w:rsid w:val="00B07960"/>
    <w:rsid w:val="00B50CEA"/>
    <w:rsid w:val="00B82F4F"/>
    <w:rsid w:val="00B86AEF"/>
    <w:rsid w:val="00C21F03"/>
    <w:rsid w:val="00C509D0"/>
    <w:rsid w:val="00CE5C22"/>
    <w:rsid w:val="00D112F1"/>
    <w:rsid w:val="00D212D0"/>
    <w:rsid w:val="00DC4EFD"/>
    <w:rsid w:val="00E70355"/>
    <w:rsid w:val="00EB5AAA"/>
    <w:rsid w:val="00EC65E2"/>
    <w:rsid w:val="00ED6677"/>
    <w:rsid w:val="00EE79EF"/>
    <w:rsid w:val="00F0247C"/>
    <w:rsid w:val="00F0289B"/>
    <w:rsid w:val="00F23755"/>
    <w:rsid w:val="00F97167"/>
    <w:rsid w:val="00FA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38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D3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3D3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D38DF"/>
  </w:style>
  <w:style w:type="paragraph" w:styleId="Stopka">
    <w:name w:val="footer"/>
    <w:basedOn w:val="Normalny"/>
    <w:link w:val="StopkaZnak"/>
    <w:uiPriority w:val="99"/>
    <w:semiHidden/>
    <w:unhideWhenUsed/>
    <w:rsid w:val="00F97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97167"/>
  </w:style>
  <w:style w:type="paragraph" w:styleId="Akapitzlist">
    <w:name w:val="List Paragraph"/>
    <w:basedOn w:val="Normalny"/>
    <w:uiPriority w:val="34"/>
    <w:qFormat/>
    <w:rsid w:val="002705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3EF44-7576-4065-BACF-83DEA892E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Światłowska</dc:creator>
  <cp:lastModifiedBy>admin</cp:lastModifiedBy>
  <cp:revision>4</cp:revision>
  <cp:lastPrinted>2014-02-06T08:25:00Z</cp:lastPrinted>
  <dcterms:created xsi:type="dcterms:W3CDTF">2023-08-31T09:06:00Z</dcterms:created>
  <dcterms:modified xsi:type="dcterms:W3CDTF">2024-08-27T09:14:00Z</dcterms:modified>
</cp:coreProperties>
</file>