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646B0" w14:textId="77777777" w:rsidR="003A2FE6" w:rsidRPr="003A2FE6" w:rsidRDefault="003A2FE6" w:rsidP="003A2FE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A2FE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Ponowne wykorzystywanie</w:t>
      </w:r>
    </w:p>
    <w:p w14:paraId="3172844D" w14:textId="77777777" w:rsidR="003A2FE6" w:rsidRPr="003A2FE6" w:rsidRDefault="003A2FE6" w:rsidP="003A2F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A2FE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Definicja ponownego wykorzystywania</w:t>
      </w:r>
    </w:p>
    <w:p w14:paraId="114A3C34" w14:textId="77777777" w:rsidR="003A2FE6" w:rsidRPr="003A2FE6" w:rsidRDefault="003A2FE6" w:rsidP="003A2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FE6">
        <w:rPr>
          <w:rFonts w:ascii="Times New Roman" w:eastAsia="Times New Roman" w:hAnsi="Times New Roman" w:cs="Times New Roman"/>
          <w:sz w:val="24"/>
          <w:szCs w:val="24"/>
          <w:lang w:eastAsia="pl-PL"/>
        </w:rPr>
        <w:t>Ponowne wykorzystywanie to wykorzystywanie przez osobę fizyczną, osobę prawną lub jednostkę organizacyjną nieposiadającą osobowości prawnej informacji sektora publicznego w jakimkolwiek celu, z wyjątkiem wymiany informacji sektora publicznego między podmiotami zobowiązanymi wyłącznie w celu realizacji zadań publicznych. Chodzi więc o każdy sposób dalszego wykorzystywania informacji sektora publicznego, np. w produktach, usługach czy aplikacjach, przez przedsiębiorców, organizacje pozarządowe lub każdą zainteresowaną osobę.</w:t>
      </w:r>
    </w:p>
    <w:p w14:paraId="67F457E4" w14:textId="77777777" w:rsidR="003A2FE6" w:rsidRPr="003A2FE6" w:rsidRDefault="003A2FE6" w:rsidP="003A2F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A2FE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 ramach ponownego wykorzystywania informacji sektora publicznego udostępniane są informacje:</w:t>
      </w:r>
    </w:p>
    <w:p w14:paraId="23DCA27B" w14:textId="4201E2E0" w:rsidR="003A2FE6" w:rsidRPr="003A2FE6" w:rsidRDefault="003A2FE6" w:rsidP="003A2F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Publikowane w </w:t>
      </w:r>
      <w:r w:rsidRPr="003A2FE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Biuletynie Informacji Publicznej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Szkoły Podstawowej w </w:t>
      </w:r>
      <w:r w:rsidR="0087050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Krobanowie</w:t>
      </w:r>
    </w:p>
    <w:p w14:paraId="6251FFFB" w14:textId="77777777" w:rsidR="003A2FE6" w:rsidRPr="003A2FE6" w:rsidRDefault="003A2FE6" w:rsidP="003A2F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FE6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Udostępniane na wniosek o ponowne wykorzystywanie.</w:t>
      </w:r>
    </w:p>
    <w:p w14:paraId="7ED61BF8" w14:textId="77777777" w:rsidR="003A2FE6" w:rsidRPr="003A2FE6" w:rsidRDefault="003A2FE6" w:rsidP="003A2F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A2FE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Wniosek o ponowne wykorzystanie informacji sektora publicznego można złożyć w następujący sposób:</w:t>
      </w:r>
    </w:p>
    <w:p w14:paraId="76FBE67C" w14:textId="0DABC9EB" w:rsidR="003A2FE6" w:rsidRPr="003A2FE6" w:rsidRDefault="003A2FE6" w:rsidP="003A2F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elektronicznie na adres email: </w:t>
      </w:r>
      <w:r w:rsidR="00870505">
        <w:rPr>
          <w:rFonts w:ascii="Times New Roman" w:eastAsia="Times New Roman" w:hAnsi="Times New Roman" w:cs="Times New Roman"/>
          <w:sz w:val="24"/>
          <w:szCs w:val="24"/>
          <w:lang w:eastAsia="pl-PL"/>
        </w:rPr>
        <w:t>sp.krobanow@ugzw.pl</w:t>
      </w:r>
    </w:p>
    <w:p w14:paraId="38C62ABE" w14:textId="3FF648FB" w:rsidR="003A2FE6" w:rsidRPr="003A2FE6" w:rsidRDefault="003A2FE6" w:rsidP="003A2F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elektronicznie za pośrednictwem platformy </w:t>
      </w:r>
      <w:proofErr w:type="spellStart"/>
      <w:r w:rsidRPr="003A2FE6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3A2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skrzynka podawcza </w:t>
      </w:r>
      <w:proofErr w:type="spellStart"/>
      <w:r w:rsidRPr="003A2FE6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3A2FE6">
        <w:rPr>
          <w:rFonts w:ascii="Times New Roman" w:eastAsia="Times New Roman" w:hAnsi="Times New Roman" w:cs="Times New Roman"/>
          <w:sz w:val="24"/>
          <w:szCs w:val="24"/>
          <w:lang w:eastAsia="pl-PL"/>
        </w:rPr>
        <w:t>: /</w:t>
      </w:r>
      <w:proofErr w:type="spellStart"/>
      <w:r w:rsidR="002C2720">
        <w:t>SPKrobanow</w:t>
      </w:r>
      <w:proofErr w:type="spellEnd"/>
      <w:r w:rsidRPr="003A2FE6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3A2FE6">
        <w:rPr>
          <w:rFonts w:ascii="Times New Roman" w:eastAsia="Times New Roman" w:hAnsi="Times New Roman" w:cs="Times New Roman"/>
          <w:sz w:val="24"/>
          <w:szCs w:val="24"/>
          <w:lang w:eastAsia="pl-PL"/>
        </w:rPr>
        <w:t>SkrytkaESP</w:t>
      </w:r>
      <w:proofErr w:type="spellEnd"/>
      <w:r w:rsidRPr="003A2FE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5629311" w14:textId="05C2E049" w:rsidR="003A2FE6" w:rsidRPr="003A2FE6" w:rsidRDefault="003A2FE6" w:rsidP="003A2F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pocztą na adres: Szkoła Podstawowa  w </w:t>
      </w:r>
      <w:r w:rsidR="008705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Krobanowie </w:t>
      </w:r>
    </w:p>
    <w:p w14:paraId="51B0B70F" w14:textId="77777777" w:rsidR="003A2FE6" w:rsidRPr="003A2FE6" w:rsidRDefault="003A2FE6" w:rsidP="003A2F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A2FE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Terminy</w:t>
      </w:r>
    </w:p>
    <w:p w14:paraId="036BAA05" w14:textId="77777777" w:rsidR="003A2FE6" w:rsidRPr="003A2FE6" w:rsidRDefault="003A2FE6" w:rsidP="003A2F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FE6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rozpatrujemy niezwłocznie, nie później jednak niż w terminie 14 dni od dnia otrzymania wniosku.</w:t>
      </w:r>
    </w:p>
    <w:p w14:paraId="5466470D" w14:textId="77777777" w:rsidR="003A2FE6" w:rsidRPr="003A2FE6" w:rsidRDefault="003A2FE6" w:rsidP="003A2F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FE6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wniosek o ponowne wykorzystywanie nie może zostać rozpatrzony w terminie 14 dni, zawiadamiamy w tym terminie wnioskodawcę o przyczynach opóźnienia oraz o terminie, w jakim rozpatrzymy wniosek, nie dłuższym jednak niż 2 miesiące od dnia złożenia tego wniosku.</w:t>
      </w:r>
    </w:p>
    <w:p w14:paraId="72C09144" w14:textId="77777777" w:rsidR="003A2FE6" w:rsidRPr="003A2FE6" w:rsidRDefault="003A2FE6" w:rsidP="003A2F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A2FE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Opłaty</w:t>
      </w:r>
    </w:p>
    <w:p w14:paraId="6091CBD9" w14:textId="77777777" w:rsidR="003A2FE6" w:rsidRPr="003A2FE6" w:rsidRDefault="003A2FE6" w:rsidP="003A2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FE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sektora publicznego udostępnia się lub przekazuje w celu ich ponownego wykorzystywania bezpłatnie, z wyjątkiem przypadków określonych w ustawie.</w:t>
      </w:r>
    </w:p>
    <w:p w14:paraId="54461E45" w14:textId="7772DC20" w:rsidR="003A2FE6" w:rsidRPr="003A2FE6" w:rsidRDefault="003A2FE6" w:rsidP="003A2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</w:t>
      </w:r>
      <w:r w:rsidR="00870505">
        <w:rPr>
          <w:rFonts w:ascii="Times New Roman" w:eastAsia="Times New Roman" w:hAnsi="Times New Roman" w:cs="Times New Roman"/>
          <w:sz w:val="24"/>
          <w:szCs w:val="24"/>
          <w:lang w:eastAsia="pl-PL"/>
        </w:rPr>
        <w:t>w Krobanowie</w:t>
      </w:r>
      <w:r w:rsidRPr="003A2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jednak nałożyć opłatę</w:t>
      </w:r>
      <w:r w:rsidRPr="003A2F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3A2FE6">
        <w:rPr>
          <w:rFonts w:ascii="Times New Roman" w:eastAsia="Times New Roman" w:hAnsi="Times New Roman" w:cs="Times New Roman"/>
          <w:sz w:val="24"/>
          <w:szCs w:val="24"/>
          <w:lang w:eastAsia="pl-PL"/>
        </w:rPr>
        <w:t>za ponowne wykorzystywanie, jeżeli przygotowanie lub przekazanie informacji w sposób lub w formie wskazanych we wniosku o ponowne wykorzystywanie wymaga poniesienia dodatkowych kosztów. Ustalając wysokość opłaty uwzględnia się koszty przygotowania lub przekazania informacji sektora publicznego w określony sposób i w określonej formie oraz inne czynniki, które będą brane pod uwagę przy rozpatrywaniu wniosków o ponowne wykorzystywanie, mogących mieć wpływ w szczególności na koszt lub czas przygotowania lub przekazania informacji. </w:t>
      </w:r>
    </w:p>
    <w:p w14:paraId="21042020" w14:textId="77777777" w:rsidR="003A2FE6" w:rsidRPr="003A2FE6" w:rsidRDefault="003A2FE6" w:rsidP="003A2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Ww. koszty, mogą obejmować koszty czynności związanych z </w:t>
      </w:r>
      <w:proofErr w:type="spellStart"/>
      <w:r w:rsidRPr="003A2FE6">
        <w:rPr>
          <w:rFonts w:ascii="Times New Roman" w:eastAsia="Times New Roman" w:hAnsi="Times New Roman" w:cs="Times New Roman"/>
          <w:sz w:val="24"/>
          <w:szCs w:val="24"/>
          <w:lang w:eastAsia="pl-PL"/>
        </w:rPr>
        <w:t>anonimizacją</w:t>
      </w:r>
      <w:proofErr w:type="spellEnd"/>
      <w:r w:rsidRPr="003A2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ze środkami zastosowanymi w celu ochrony tajemnicy przedsiębiorstwa.</w:t>
      </w:r>
    </w:p>
    <w:p w14:paraId="3651240C" w14:textId="77777777" w:rsidR="003A2FE6" w:rsidRPr="003A2FE6" w:rsidRDefault="003A2FE6" w:rsidP="003A2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FE6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opłaty nie może przekroczyć sumy kosztów poniesionych bezpośrednio w celu przygotowania lub przekazania informacji sektora publicznego w celu ponownego wykorzystywania w określony sposób lub w określonej formie.</w:t>
      </w:r>
    </w:p>
    <w:p w14:paraId="61E0B194" w14:textId="77777777" w:rsidR="003A2FE6" w:rsidRPr="003A2FE6" w:rsidRDefault="003A2FE6" w:rsidP="003A2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F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ponownego wykorzystywania informacji sektora publicznego</w:t>
      </w:r>
    </w:p>
    <w:p w14:paraId="04097713" w14:textId="74DA5504" w:rsidR="003A2FE6" w:rsidRPr="003A2FE6" w:rsidRDefault="003A2FE6" w:rsidP="003A2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Szkoła Podstawowa </w:t>
      </w:r>
      <w:r w:rsidR="00870505">
        <w:rPr>
          <w:rFonts w:ascii="Times New Roman" w:eastAsia="Times New Roman" w:hAnsi="Times New Roman" w:cs="Times New Roman"/>
          <w:sz w:val="24"/>
          <w:szCs w:val="24"/>
          <w:lang w:eastAsia="pl-PL"/>
        </w:rPr>
        <w:t>w Krobanowie</w:t>
      </w:r>
      <w:r w:rsidRPr="003A2FE6">
        <w:rPr>
          <w:rFonts w:ascii="Times New Roman" w:eastAsia="Times New Roman" w:hAnsi="Times New Roman" w:cs="Times New Roman"/>
          <w:sz w:val="24"/>
          <w:szCs w:val="24"/>
          <w:lang w:eastAsia="pl-PL"/>
        </w:rPr>
        <w:t> może określić warunki ponownego wykorzystywania, które będą obiektywne, proporcjonalne, niedyskryminacyjne oraz które nie będą ograniczać w sposób nieuzasadniony możliwości ponownego wykorzystywania informacji sektora publicznego.</w:t>
      </w:r>
    </w:p>
    <w:p w14:paraId="7A29D47D" w14:textId="77777777" w:rsidR="003A2FE6" w:rsidRPr="003A2FE6" w:rsidRDefault="003A2FE6" w:rsidP="003A2F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A2FE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Środki prawne</w:t>
      </w:r>
    </w:p>
    <w:p w14:paraId="31C9AF47" w14:textId="497B1ACB" w:rsidR="003A2FE6" w:rsidRPr="003A2FE6" w:rsidRDefault="003A2FE6" w:rsidP="003A2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Wnioskodawca, który otrzymał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</w:t>
      </w:r>
      <w:r w:rsidR="00870505">
        <w:rPr>
          <w:rFonts w:ascii="Times New Roman" w:eastAsia="Times New Roman" w:hAnsi="Times New Roman" w:cs="Times New Roman"/>
          <w:sz w:val="24"/>
          <w:szCs w:val="24"/>
          <w:lang w:eastAsia="pl-PL"/>
        </w:rPr>
        <w:t>w Krobanowie</w:t>
      </w:r>
      <w:r w:rsidRPr="003A2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ofertę zawierającą warunki ponownego wykorzystywania lub informację o wysokości opłat za ponowne wykorzystywanie, lub informację o przyczynach braku możliwości przekazania informacji sektora publicznego i wskazanie, w jaki sposób lub w jakiej formie informacje sektora publicznego mogą zostać przekazane, może w terminie 14 dni od dnia otrzymania oferty złożyć sprzeciw z powodu naruszenia przepisów ustawy albo zawiadomić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Szkołę Podstawową </w:t>
      </w:r>
      <w:r w:rsidR="008705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Krobanowie </w:t>
      </w:r>
      <w:r w:rsidRPr="003A2FE6">
        <w:rPr>
          <w:rFonts w:ascii="Times New Roman" w:eastAsia="Times New Roman" w:hAnsi="Times New Roman" w:cs="Times New Roman"/>
          <w:sz w:val="24"/>
          <w:szCs w:val="24"/>
          <w:lang w:eastAsia="pl-PL"/>
        </w:rPr>
        <w:t>o przyjęciu oferty.</w:t>
      </w:r>
    </w:p>
    <w:p w14:paraId="215617FA" w14:textId="5EEBAB45" w:rsidR="003A2FE6" w:rsidRPr="003A2FE6" w:rsidRDefault="003A2FE6" w:rsidP="003A2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zawiadomienia </w:t>
      </w:r>
      <w:r w:rsidR="00870505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 w Krobanowie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2FE6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Wnioskodawcę o przyjęciu oferty w terminie 14 dni od dnia otrzymania oferty jest równoznaczny z wycofaniem wniosku.</w:t>
      </w:r>
    </w:p>
    <w:p w14:paraId="7EE29BD9" w14:textId="380396A8" w:rsidR="003A2FE6" w:rsidRPr="003A2FE6" w:rsidRDefault="003A2FE6" w:rsidP="003A2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otrzymania sprzeciwu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Szkoły Podstawowej </w:t>
      </w:r>
      <w:r w:rsidR="00870505">
        <w:rPr>
          <w:rFonts w:ascii="Times New Roman" w:eastAsia="Times New Roman" w:hAnsi="Times New Roman" w:cs="Times New Roman"/>
          <w:sz w:val="24"/>
          <w:szCs w:val="24"/>
          <w:lang w:eastAsia="pl-PL"/>
        </w:rPr>
        <w:t>w Krobanowie</w:t>
      </w:r>
      <w:r w:rsidRPr="003A2FE6">
        <w:rPr>
          <w:rFonts w:ascii="Times New Roman" w:eastAsia="Times New Roman" w:hAnsi="Times New Roman" w:cs="Times New Roman"/>
          <w:sz w:val="24"/>
          <w:szCs w:val="24"/>
          <w:lang w:eastAsia="pl-PL"/>
        </w:rPr>
        <w:t>, w drodze decyzji, rozstrzyga o warunkach ponownego wykorzystywania lub o wysokości opłat za ponowne wykorzystywanie lub w przypadku, o którym mowa w art. 10 ust. 4 ustawy, odmawia wyrażenia zgody na ponowne wykorzystywanie informacji sektora publicznego.</w:t>
      </w:r>
    </w:p>
    <w:p w14:paraId="5681BF5A" w14:textId="13B35AAA" w:rsidR="003A2FE6" w:rsidRPr="003A2FE6" w:rsidRDefault="003A2FE6" w:rsidP="003A2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Szkoły Podstawowej </w:t>
      </w:r>
      <w:r w:rsidR="00870505">
        <w:rPr>
          <w:rFonts w:ascii="Times New Roman" w:eastAsia="Times New Roman" w:hAnsi="Times New Roman" w:cs="Times New Roman"/>
          <w:sz w:val="24"/>
          <w:szCs w:val="24"/>
          <w:lang w:eastAsia="pl-PL"/>
        </w:rPr>
        <w:t>w Krobanowie</w:t>
      </w:r>
      <w:r w:rsidRPr="003A2FE6">
        <w:rPr>
          <w:rFonts w:ascii="Times New Roman" w:eastAsia="Times New Roman" w:hAnsi="Times New Roman" w:cs="Times New Roman"/>
          <w:sz w:val="24"/>
          <w:szCs w:val="24"/>
          <w:lang w:eastAsia="pl-PL"/>
        </w:rPr>
        <w:t>, w drodze decyzji, odmawia wyrażenia zgody na ponowne wykorzystywanie informacji sektora publicznego, w przypadku gdy prawo do ponownego wykorzystywania podlega ograniczeniom, o których mowa w art. 6 ustawy.</w:t>
      </w:r>
    </w:p>
    <w:p w14:paraId="4A96D2B6" w14:textId="20DE417B" w:rsidR="003A2FE6" w:rsidRPr="003A2FE6" w:rsidRDefault="003A2FE6" w:rsidP="003A2F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A2FE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Zakres odpowiedzialności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Szkoły Podstawowej </w:t>
      </w:r>
      <w:r w:rsidR="0087050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 Krobanowie</w:t>
      </w:r>
      <w:r w:rsidRPr="003A2FE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za udostępnione informacje</w:t>
      </w:r>
    </w:p>
    <w:p w14:paraId="171E62FE" w14:textId="6043FF83" w:rsidR="003A2FE6" w:rsidRPr="003A2FE6" w:rsidRDefault="003A2FE6" w:rsidP="003A2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</w:t>
      </w:r>
      <w:r w:rsidR="00870505">
        <w:rPr>
          <w:rFonts w:ascii="Times New Roman" w:eastAsia="Times New Roman" w:hAnsi="Times New Roman" w:cs="Times New Roman"/>
          <w:sz w:val="24"/>
          <w:szCs w:val="24"/>
          <w:lang w:eastAsia="pl-PL"/>
        </w:rPr>
        <w:t>w Krobanowie</w:t>
      </w:r>
      <w:r w:rsidRPr="003A2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ponosi odpowiedzialności za treść udostępnionych lub przekazanych informacji sektora publicznego przetworzonych przez podmiot ponownie wykorzystujący te informacje.</w:t>
      </w:r>
    </w:p>
    <w:p w14:paraId="03C859B5" w14:textId="77777777" w:rsidR="003A2FE6" w:rsidRPr="003A2FE6" w:rsidRDefault="003A2FE6" w:rsidP="003A2F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A2FE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Materiały</w:t>
      </w:r>
    </w:p>
    <w:p w14:paraId="38262768" w14:textId="77777777" w:rsidR="003A2FE6" w:rsidRPr="003A2FE6" w:rsidRDefault="002C2720" w:rsidP="003A2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="003A2FE6" w:rsidRPr="003A2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klauzula​_informacyjna​_ponowne​_wykorzystanie​_informacji​_sektora​_publicznego</w:t>
        </w:r>
        <w:r w:rsidR="003A2FE6" w:rsidRPr="003A2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br/>
          <w:t xml:space="preserve">klauzula​_informacyjna​_ponowne​_wykorzystanie​_informacji​_sektora​_publicznego.docx 0.02MB </w:t>
        </w:r>
      </w:hyperlink>
    </w:p>
    <w:p w14:paraId="2AC29288" w14:textId="77777777" w:rsidR="003A2FE6" w:rsidRPr="003A2FE6" w:rsidRDefault="003A2FE6" w:rsidP="003A2F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A2FE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Podstawa prawna</w:t>
      </w:r>
    </w:p>
    <w:p w14:paraId="057C2568" w14:textId="77777777" w:rsidR="003A2FE6" w:rsidRPr="003A2FE6" w:rsidRDefault="003A2FE6" w:rsidP="003A2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11 sierpnia 2021 r. o otwartych danych i ponownym wykorzystywaniu informacji sektora publicznego. </w:t>
      </w:r>
      <w:hyperlink r:id="rId6" w:history="1">
        <w:r w:rsidRPr="003A2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Dz. U. poz. 1641</w:t>
        </w:r>
      </w:hyperlink>
    </w:p>
    <w:p w14:paraId="06B3AA87" w14:textId="77777777" w:rsidR="00D33ED3" w:rsidRDefault="00D33ED3"/>
    <w:sectPr w:rsidR="00D33ED3" w:rsidSect="007519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27DE"/>
    <w:multiLevelType w:val="multilevel"/>
    <w:tmpl w:val="5278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FC2FB7"/>
    <w:multiLevelType w:val="multilevel"/>
    <w:tmpl w:val="54C22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6D3E8E"/>
    <w:multiLevelType w:val="multilevel"/>
    <w:tmpl w:val="2D38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E6"/>
    <w:rsid w:val="00000429"/>
    <w:rsid w:val="000011C9"/>
    <w:rsid w:val="0000264F"/>
    <w:rsid w:val="00002D48"/>
    <w:rsid w:val="00003233"/>
    <w:rsid w:val="000046D5"/>
    <w:rsid w:val="00004B78"/>
    <w:rsid w:val="00004E51"/>
    <w:rsid w:val="000050BF"/>
    <w:rsid w:val="000056D4"/>
    <w:rsid w:val="000057CF"/>
    <w:rsid w:val="0000651A"/>
    <w:rsid w:val="00007AEE"/>
    <w:rsid w:val="00010DC6"/>
    <w:rsid w:val="000112EA"/>
    <w:rsid w:val="0001173D"/>
    <w:rsid w:val="000124DB"/>
    <w:rsid w:val="00012C87"/>
    <w:rsid w:val="000132E7"/>
    <w:rsid w:val="00013AFB"/>
    <w:rsid w:val="00013C03"/>
    <w:rsid w:val="00013ED2"/>
    <w:rsid w:val="000140CA"/>
    <w:rsid w:val="00014A80"/>
    <w:rsid w:val="00014F6B"/>
    <w:rsid w:val="00016942"/>
    <w:rsid w:val="00017009"/>
    <w:rsid w:val="000178CA"/>
    <w:rsid w:val="000221FA"/>
    <w:rsid w:val="00022A44"/>
    <w:rsid w:val="00023856"/>
    <w:rsid w:val="000257F6"/>
    <w:rsid w:val="000260D4"/>
    <w:rsid w:val="000261A6"/>
    <w:rsid w:val="00026AD9"/>
    <w:rsid w:val="00026C65"/>
    <w:rsid w:val="0003061E"/>
    <w:rsid w:val="0003088E"/>
    <w:rsid w:val="000314D5"/>
    <w:rsid w:val="00031617"/>
    <w:rsid w:val="000320E3"/>
    <w:rsid w:val="00032F02"/>
    <w:rsid w:val="000332EE"/>
    <w:rsid w:val="000333D4"/>
    <w:rsid w:val="00033743"/>
    <w:rsid w:val="0003458C"/>
    <w:rsid w:val="00034E49"/>
    <w:rsid w:val="00034F06"/>
    <w:rsid w:val="000352B3"/>
    <w:rsid w:val="0003580F"/>
    <w:rsid w:val="00035F18"/>
    <w:rsid w:val="000367DD"/>
    <w:rsid w:val="00040944"/>
    <w:rsid w:val="00040CE3"/>
    <w:rsid w:val="00041066"/>
    <w:rsid w:val="00041765"/>
    <w:rsid w:val="00042CFE"/>
    <w:rsid w:val="00042DF7"/>
    <w:rsid w:val="00044D46"/>
    <w:rsid w:val="0004677E"/>
    <w:rsid w:val="00047229"/>
    <w:rsid w:val="00050B65"/>
    <w:rsid w:val="000526D8"/>
    <w:rsid w:val="00052EB5"/>
    <w:rsid w:val="00052F27"/>
    <w:rsid w:val="000559FB"/>
    <w:rsid w:val="00055BB7"/>
    <w:rsid w:val="00055F90"/>
    <w:rsid w:val="000572EA"/>
    <w:rsid w:val="0006049F"/>
    <w:rsid w:val="0006058C"/>
    <w:rsid w:val="000606FC"/>
    <w:rsid w:val="0006428D"/>
    <w:rsid w:val="00064670"/>
    <w:rsid w:val="00065A7E"/>
    <w:rsid w:val="0006651A"/>
    <w:rsid w:val="00071F4B"/>
    <w:rsid w:val="000723C1"/>
    <w:rsid w:val="00072807"/>
    <w:rsid w:val="00072DD0"/>
    <w:rsid w:val="0007470D"/>
    <w:rsid w:val="000753AB"/>
    <w:rsid w:val="0007642B"/>
    <w:rsid w:val="00077869"/>
    <w:rsid w:val="00077A7B"/>
    <w:rsid w:val="000800A7"/>
    <w:rsid w:val="00080CFA"/>
    <w:rsid w:val="00081FE3"/>
    <w:rsid w:val="00083423"/>
    <w:rsid w:val="000845CB"/>
    <w:rsid w:val="000848D7"/>
    <w:rsid w:val="000861FA"/>
    <w:rsid w:val="00086775"/>
    <w:rsid w:val="0008732E"/>
    <w:rsid w:val="000906F9"/>
    <w:rsid w:val="0009199A"/>
    <w:rsid w:val="0009281E"/>
    <w:rsid w:val="0009282B"/>
    <w:rsid w:val="00093513"/>
    <w:rsid w:val="00093B21"/>
    <w:rsid w:val="0009462B"/>
    <w:rsid w:val="000954E4"/>
    <w:rsid w:val="00095763"/>
    <w:rsid w:val="00097656"/>
    <w:rsid w:val="000A00B7"/>
    <w:rsid w:val="000A06E4"/>
    <w:rsid w:val="000A0F7C"/>
    <w:rsid w:val="000A13C2"/>
    <w:rsid w:val="000A17BD"/>
    <w:rsid w:val="000A1F35"/>
    <w:rsid w:val="000A216F"/>
    <w:rsid w:val="000A230C"/>
    <w:rsid w:val="000A2375"/>
    <w:rsid w:val="000A24E7"/>
    <w:rsid w:val="000A4B0D"/>
    <w:rsid w:val="000A62AC"/>
    <w:rsid w:val="000A7D11"/>
    <w:rsid w:val="000B07ED"/>
    <w:rsid w:val="000B2416"/>
    <w:rsid w:val="000B29E4"/>
    <w:rsid w:val="000B3D75"/>
    <w:rsid w:val="000B400D"/>
    <w:rsid w:val="000B52DD"/>
    <w:rsid w:val="000B5469"/>
    <w:rsid w:val="000B6ED2"/>
    <w:rsid w:val="000C0F8C"/>
    <w:rsid w:val="000C0FF4"/>
    <w:rsid w:val="000C1095"/>
    <w:rsid w:val="000C1E1D"/>
    <w:rsid w:val="000C21B3"/>
    <w:rsid w:val="000C24A4"/>
    <w:rsid w:val="000C38DA"/>
    <w:rsid w:val="000C63F9"/>
    <w:rsid w:val="000C6C35"/>
    <w:rsid w:val="000C7BC5"/>
    <w:rsid w:val="000C7F8E"/>
    <w:rsid w:val="000D001E"/>
    <w:rsid w:val="000D14DC"/>
    <w:rsid w:val="000D17F7"/>
    <w:rsid w:val="000D22AE"/>
    <w:rsid w:val="000D3228"/>
    <w:rsid w:val="000D3919"/>
    <w:rsid w:val="000D4206"/>
    <w:rsid w:val="000D67C7"/>
    <w:rsid w:val="000D7552"/>
    <w:rsid w:val="000D7CD2"/>
    <w:rsid w:val="000E0F90"/>
    <w:rsid w:val="000E13B3"/>
    <w:rsid w:val="000E1566"/>
    <w:rsid w:val="000E1A22"/>
    <w:rsid w:val="000E411D"/>
    <w:rsid w:val="000E4B62"/>
    <w:rsid w:val="000E593C"/>
    <w:rsid w:val="000E6466"/>
    <w:rsid w:val="000E66AC"/>
    <w:rsid w:val="000E7C17"/>
    <w:rsid w:val="000E7EA0"/>
    <w:rsid w:val="000F3349"/>
    <w:rsid w:val="000F4DD5"/>
    <w:rsid w:val="000F4FA2"/>
    <w:rsid w:val="000F5066"/>
    <w:rsid w:val="000F7BE4"/>
    <w:rsid w:val="000F7E3D"/>
    <w:rsid w:val="001025CC"/>
    <w:rsid w:val="00103576"/>
    <w:rsid w:val="00103C8F"/>
    <w:rsid w:val="00105771"/>
    <w:rsid w:val="00105D7B"/>
    <w:rsid w:val="00106EDE"/>
    <w:rsid w:val="001102D7"/>
    <w:rsid w:val="00111252"/>
    <w:rsid w:val="00111FB0"/>
    <w:rsid w:val="0011212C"/>
    <w:rsid w:val="0011385D"/>
    <w:rsid w:val="001138FD"/>
    <w:rsid w:val="00113F44"/>
    <w:rsid w:val="001140EC"/>
    <w:rsid w:val="00114100"/>
    <w:rsid w:val="001147FD"/>
    <w:rsid w:val="00114AFB"/>
    <w:rsid w:val="00114FA7"/>
    <w:rsid w:val="001154F6"/>
    <w:rsid w:val="00115E60"/>
    <w:rsid w:val="00116400"/>
    <w:rsid w:val="001166FC"/>
    <w:rsid w:val="00116C32"/>
    <w:rsid w:val="0011786B"/>
    <w:rsid w:val="001179B9"/>
    <w:rsid w:val="00120323"/>
    <w:rsid w:val="00121630"/>
    <w:rsid w:val="00122B63"/>
    <w:rsid w:val="00123E45"/>
    <w:rsid w:val="00124199"/>
    <w:rsid w:val="001244D8"/>
    <w:rsid w:val="00124A14"/>
    <w:rsid w:val="00124D34"/>
    <w:rsid w:val="00125419"/>
    <w:rsid w:val="00126AC1"/>
    <w:rsid w:val="0012727A"/>
    <w:rsid w:val="00130E92"/>
    <w:rsid w:val="001319B7"/>
    <w:rsid w:val="00131AF0"/>
    <w:rsid w:val="001321E3"/>
    <w:rsid w:val="0013367B"/>
    <w:rsid w:val="00133C60"/>
    <w:rsid w:val="001361AA"/>
    <w:rsid w:val="00136C4D"/>
    <w:rsid w:val="0013701B"/>
    <w:rsid w:val="00137E2B"/>
    <w:rsid w:val="00140026"/>
    <w:rsid w:val="001412EC"/>
    <w:rsid w:val="00142CD2"/>
    <w:rsid w:val="001430F8"/>
    <w:rsid w:val="001443AA"/>
    <w:rsid w:val="0015017B"/>
    <w:rsid w:val="001516A8"/>
    <w:rsid w:val="00151E8B"/>
    <w:rsid w:val="001527EF"/>
    <w:rsid w:val="00152BFC"/>
    <w:rsid w:val="00153196"/>
    <w:rsid w:val="0016074F"/>
    <w:rsid w:val="00161112"/>
    <w:rsid w:val="00161689"/>
    <w:rsid w:val="001620F6"/>
    <w:rsid w:val="00163117"/>
    <w:rsid w:val="00163AF3"/>
    <w:rsid w:val="00166E09"/>
    <w:rsid w:val="00167E0D"/>
    <w:rsid w:val="00172F2F"/>
    <w:rsid w:val="0017376C"/>
    <w:rsid w:val="001746E5"/>
    <w:rsid w:val="00174B07"/>
    <w:rsid w:val="00174FCA"/>
    <w:rsid w:val="0017591E"/>
    <w:rsid w:val="00176414"/>
    <w:rsid w:val="00180E58"/>
    <w:rsid w:val="0018107A"/>
    <w:rsid w:val="00182175"/>
    <w:rsid w:val="0018221D"/>
    <w:rsid w:val="00185E8D"/>
    <w:rsid w:val="001865B1"/>
    <w:rsid w:val="001872C3"/>
    <w:rsid w:val="001901C8"/>
    <w:rsid w:val="001919E9"/>
    <w:rsid w:val="001922BF"/>
    <w:rsid w:val="00192635"/>
    <w:rsid w:val="00194548"/>
    <w:rsid w:val="001950DE"/>
    <w:rsid w:val="0019546A"/>
    <w:rsid w:val="00196680"/>
    <w:rsid w:val="00196A12"/>
    <w:rsid w:val="00196D1B"/>
    <w:rsid w:val="001971EA"/>
    <w:rsid w:val="00197832"/>
    <w:rsid w:val="001A0432"/>
    <w:rsid w:val="001A26FF"/>
    <w:rsid w:val="001A302F"/>
    <w:rsid w:val="001A3EEB"/>
    <w:rsid w:val="001A4138"/>
    <w:rsid w:val="001A45EC"/>
    <w:rsid w:val="001A461C"/>
    <w:rsid w:val="001A50F3"/>
    <w:rsid w:val="001A5483"/>
    <w:rsid w:val="001A67C5"/>
    <w:rsid w:val="001B049C"/>
    <w:rsid w:val="001B14B8"/>
    <w:rsid w:val="001B259B"/>
    <w:rsid w:val="001B2CAF"/>
    <w:rsid w:val="001B3952"/>
    <w:rsid w:val="001B495D"/>
    <w:rsid w:val="001B566E"/>
    <w:rsid w:val="001B64FC"/>
    <w:rsid w:val="001B7794"/>
    <w:rsid w:val="001B7BC2"/>
    <w:rsid w:val="001B7DAF"/>
    <w:rsid w:val="001C040C"/>
    <w:rsid w:val="001C1834"/>
    <w:rsid w:val="001C2116"/>
    <w:rsid w:val="001C3C11"/>
    <w:rsid w:val="001C3FF7"/>
    <w:rsid w:val="001C67A0"/>
    <w:rsid w:val="001D0AA2"/>
    <w:rsid w:val="001D1CBE"/>
    <w:rsid w:val="001D2E9F"/>
    <w:rsid w:val="001D323B"/>
    <w:rsid w:val="001D464C"/>
    <w:rsid w:val="001D513F"/>
    <w:rsid w:val="001D5A93"/>
    <w:rsid w:val="001D5A9E"/>
    <w:rsid w:val="001D5E08"/>
    <w:rsid w:val="001D5F5A"/>
    <w:rsid w:val="001D6229"/>
    <w:rsid w:val="001E11EC"/>
    <w:rsid w:val="001E1340"/>
    <w:rsid w:val="001E2155"/>
    <w:rsid w:val="001E24CC"/>
    <w:rsid w:val="001E2617"/>
    <w:rsid w:val="001E44B3"/>
    <w:rsid w:val="001E4B4B"/>
    <w:rsid w:val="001E5955"/>
    <w:rsid w:val="001E6328"/>
    <w:rsid w:val="001E7E50"/>
    <w:rsid w:val="001F0BD1"/>
    <w:rsid w:val="001F1A0F"/>
    <w:rsid w:val="001F2444"/>
    <w:rsid w:val="001F2BC8"/>
    <w:rsid w:val="001F47E6"/>
    <w:rsid w:val="001F5434"/>
    <w:rsid w:val="001F5FA0"/>
    <w:rsid w:val="001F736C"/>
    <w:rsid w:val="00201047"/>
    <w:rsid w:val="00201C0F"/>
    <w:rsid w:val="00202CF1"/>
    <w:rsid w:val="0020379E"/>
    <w:rsid w:val="00203E87"/>
    <w:rsid w:val="002043D1"/>
    <w:rsid w:val="002067FB"/>
    <w:rsid w:val="0021131F"/>
    <w:rsid w:val="002118FF"/>
    <w:rsid w:val="002130EC"/>
    <w:rsid w:val="00216831"/>
    <w:rsid w:val="0021718A"/>
    <w:rsid w:val="00217DFC"/>
    <w:rsid w:val="0022026E"/>
    <w:rsid w:val="00220EFE"/>
    <w:rsid w:val="0022111C"/>
    <w:rsid w:val="00222A7D"/>
    <w:rsid w:val="0022318D"/>
    <w:rsid w:val="0022496C"/>
    <w:rsid w:val="00224E49"/>
    <w:rsid w:val="0022606B"/>
    <w:rsid w:val="00226439"/>
    <w:rsid w:val="00227450"/>
    <w:rsid w:val="00230822"/>
    <w:rsid w:val="00231F9B"/>
    <w:rsid w:val="00232CD9"/>
    <w:rsid w:val="00233D97"/>
    <w:rsid w:val="00235442"/>
    <w:rsid w:val="00235593"/>
    <w:rsid w:val="00235F76"/>
    <w:rsid w:val="00236B8F"/>
    <w:rsid w:val="0023781C"/>
    <w:rsid w:val="00237BD3"/>
    <w:rsid w:val="0024046F"/>
    <w:rsid w:val="00240686"/>
    <w:rsid w:val="002432E6"/>
    <w:rsid w:val="00243BDF"/>
    <w:rsid w:val="00244910"/>
    <w:rsid w:val="002465B9"/>
    <w:rsid w:val="00246A82"/>
    <w:rsid w:val="00246BBF"/>
    <w:rsid w:val="002505D3"/>
    <w:rsid w:val="00250AD9"/>
    <w:rsid w:val="002510A3"/>
    <w:rsid w:val="00251EE1"/>
    <w:rsid w:val="002526F9"/>
    <w:rsid w:val="0025294F"/>
    <w:rsid w:val="00253598"/>
    <w:rsid w:val="002540EC"/>
    <w:rsid w:val="00255173"/>
    <w:rsid w:val="0025528A"/>
    <w:rsid w:val="002559D3"/>
    <w:rsid w:val="00256A99"/>
    <w:rsid w:val="00256CFA"/>
    <w:rsid w:val="002571CD"/>
    <w:rsid w:val="00264534"/>
    <w:rsid w:val="002646F7"/>
    <w:rsid w:val="00264702"/>
    <w:rsid w:val="002649EE"/>
    <w:rsid w:val="00264DB9"/>
    <w:rsid w:val="00265204"/>
    <w:rsid w:val="00265E5C"/>
    <w:rsid w:val="00265F77"/>
    <w:rsid w:val="0026634A"/>
    <w:rsid w:val="0026697E"/>
    <w:rsid w:val="00266B2E"/>
    <w:rsid w:val="00266B9D"/>
    <w:rsid w:val="00266F2D"/>
    <w:rsid w:val="00267D1A"/>
    <w:rsid w:val="00270450"/>
    <w:rsid w:val="002720C8"/>
    <w:rsid w:val="0027210F"/>
    <w:rsid w:val="00273974"/>
    <w:rsid w:val="002741D4"/>
    <w:rsid w:val="002747EC"/>
    <w:rsid w:val="00274AD9"/>
    <w:rsid w:val="00274DE7"/>
    <w:rsid w:val="002754C0"/>
    <w:rsid w:val="00275899"/>
    <w:rsid w:val="00276307"/>
    <w:rsid w:val="002764B4"/>
    <w:rsid w:val="002770D7"/>
    <w:rsid w:val="002775BF"/>
    <w:rsid w:val="0027762C"/>
    <w:rsid w:val="002778B7"/>
    <w:rsid w:val="002779ED"/>
    <w:rsid w:val="002807A5"/>
    <w:rsid w:val="00281557"/>
    <w:rsid w:val="00281733"/>
    <w:rsid w:val="00283068"/>
    <w:rsid w:val="002834F4"/>
    <w:rsid w:val="00285B32"/>
    <w:rsid w:val="00285BC2"/>
    <w:rsid w:val="00285C7D"/>
    <w:rsid w:val="00286551"/>
    <w:rsid w:val="00286E39"/>
    <w:rsid w:val="002875FF"/>
    <w:rsid w:val="00290C69"/>
    <w:rsid w:val="00291731"/>
    <w:rsid w:val="00291F29"/>
    <w:rsid w:val="00292578"/>
    <w:rsid w:val="00292775"/>
    <w:rsid w:val="00293635"/>
    <w:rsid w:val="0029449B"/>
    <w:rsid w:val="002948E8"/>
    <w:rsid w:val="00294B58"/>
    <w:rsid w:val="002A03E0"/>
    <w:rsid w:val="002A1963"/>
    <w:rsid w:val="002A2209"/>
    <w:rsid w:val="002A290F"/>
    <w:rsid w:val="002A3EE8"/>
    <w:rsid w:val="002A4388"/>
    <w:rsid w:val="002A665C"/>
    <w:rsid w:val="002A6B67"/>
    <w:rsid w:val="002A7332"/>
    <w:rsid w:val="002B0AAC"/>
    <w:rsid w:val="002B1632"/>
    <w:rsid w:val="002B2061"/>
    <w:rsid w:val="002B40B5"/>
    <w:rsid w:val="002B42A7"/>
    <w:rsid w:val="002B46EF"/>
    <w:rsid w:val="002B472E"/>
    <w:rsid w:val="002B539A"/>
    <w:rsid w:val="002B6065"/>
    <w:rsid w:val="002C19DD"/>
    <w:rsid w:val="002C2720"/>
    <w:rsid w:val="002C319A"/>
    <w:rsid w:val="002C4244"/>
    <w:rsid w:val="002C4FDE"/>
    <w:rsid w:val="002C54DC"/>
    <w:rsid w:val="002C5DD8"/>
    <w:rsid w:val="002C601C"/>
    <w:rsid w:val="002C6439"/>
    <w:rsid w:val="002C6625"/>
    <w:rsid w:val="002C7203"/>
    <w:rsid w:val="002C7329"/>
    <w:rsid w:val="002D07C7"/>
    <w:rsid w:val="002D0921"/>
    <w:rsid w:val="002D3731"/>
    <w:rsid w:val="002D3A14"/>
    <w:rsid w:val="002D5D5E"/>
    <w:rsid w:val="002D5E23"/>
    <w:rsid w:val="002D606D"/>
    <w:rsid w:val="002D7A62"/>
    <w:rsid w:val="002D7F2B"/>
    <w:rsid w:val="002E0E6F"/>
    <w:rsid w:val="002E1204"/>
    <w:rsid w:val="002E1CEF"/>
    <w:rsid w:val="002E2C71"/>
    <w:rsid w:val="002E47C4"/>
    <w:rsid w:val="002E585A"/>
    <w:rsid w:val="002E5C4A"/>
    <w:rsid w:val="002E5EF3"/>
    <w:rsid w:val="002E5F0A"/>
    <w:rsid w:val="002E6B08"/>
    <w:rsid w:val="002F06C3"/>
    <w:rsid w:val="002F0ADF"/>
    <w:rsid w:val="002F0F39"/>
    <w:rsid w:val="002F1725"/>
    <w:rsid w:val="002F1EF5"/>
    <w:rsid w:val="002F3C6A"/>
    <w:rsid w:val="002F3CF8"/>
    <w:rsid w:val="002F74CB"/>
    <w:rsid w:val="002F7AC1"/>
    <w:rsid w:val="002F7ED1"/>
    <w:rsid w:val="003005BC"/>
    <w:rsid w:val="00300853"/>
    <w:rsid w:val="00301391"/>
    <w:rsid w:val="00301926"/>
    <w:rsid w:val="003023BC"/>
    <w:rsid w:val="00302BA6"/>
    <w:rsid w:val="00303127"/>
    <w:rsid w:val="00304E94"/>
    <w:rsid w:val="00305335"/>
    <w:rsid w:val="00305F26"/>
    <w:rsid w:val="00311E37"/>
    <w:rsid w:val="003124F1"/>
    <w:rsid w:val="00312F09"/>
    <w:rsid w:val="00314B0B"/>
    <w:rsid w:val="003152AB"/>
    <w:rsid w:val="0031675A"/>
    <w:rsid w:val="00316ABD"/>
    <w:rsid w:val="00316B76"/>
    <w:rsid w:val="00317B49"/>
    <w:rsid w:val="003210CE"/>
    <w:rsid w:val="00321228"/>
    <w:rsid w:val="00321832"/>
    <w:rsid w:val="00321BAA"/>
    <w:rsid w:val="0032298D"/>
    <w:rsid w:val="00322B21"/>
    <w:rsid w:val="00324924"/>
    <w:rsid w:val="00326A73"/>
    <w:rsid w:val="00326A80"/>
    <w:rsid w:val="0032706E"/>
    <w:rsid w:val="003301A6"/>
    <w:rsid w:val="00331493"/>
    <w:rsid w:val="00332006"/>
    <w:rsid w:val="003325A0"/>
    <w:rsid w:val="00332624"/>
    <w:rsid w:val="003329EF"/>
    <w:rsid w:val="0033407D"/>
    <w:rsid w:val="003341D9"/>
    <w:rsid w:val="00335CBE"/>
    <w:rsid w:val="003363FB"/>
    <w:rsid w:val="003368AA"/>
    <w:rsid w:val="0034029C"/>
    <w:rsid w:val="003402E1"/>
    <w:rsid w:val="00341285"/>
    <w:rsid w:val="003425A7"/>
    <w:rsid w:val="0034370B"/>
    <w:rsid w:val="00343BFC"/>
    <w:rsid w:val="00344D18"/>
    <w:rsid w:val="00345964"/>
    <w:rsid w:val="00345A4A"/>
    <w:rsid w:val="00346328"/>
    <w:rsid w:val="00346707"/>
    <w:rsid w:val="00346C45"/>
    <w:rsid w:val="00347287"/>
    <w:rsid w:val="00351DEB"/>
    <w:rsid w:val="00351EAD"/>
    <w:rsid w:val="0035235B"/>
    <w:rsid w:val="0035277F"/>
    <w:rsid w:val="00352AE7"/>
    <w:rsid w:val="00353213"/>
    <w:rsid w:val="00353ECE"/>
    <w:rsid w:val="0035408D"/>
    <w:rsid w:val="003540E1"/>
    <w:rsid w:val="00354660"/>
    <w:rsid w:val="003548A2"/>
    <w:rsid w:val="00355078"/>
    <w:rsid w:val="003559F5"/>
    <w:rsid w:val="00355C78"/>
    <w:rsid w:val="003563B0"/>
    <w:rsid w:val="003566BF"/>
    <w:rsid w:val="00356DFA"/>
    <w:rsid w:val="00356EFC"/>
    <w:rsid w:val="00357015"/>
    <w:rsid w:val="003576DE"/>
    <w:rsid w:val="00361515"/>
    <w:rsid w:val="00362AF3"/>
    <w:rsid w:val="0036342D"/>
    <w:rsid w:val="00363859"/>
    <w:rsid w:val="00364BFD"/>
    <w:rsid w:val="00365CAD"/>
    <w:rsid w:val="00366CBE"/>
    <w:rsid w:val="003674C9"/>
    <w:rsid w:val="00367930"/>
    <w:rsid w:val="00367A70"/>
    <w:rsid w:val="00371874"/>
    <w:rsid w:val="0037201B"/>
    <w:rsid w:val="00372A04"/>
    <w:rsid w:val="0037321B"/>
    <w:rsid w:val="00373B8A"/>
    <w:rsid w:val="00373BE7"/>
    <w:rsid w:val="00373D2D"/>
    <w:rsid w:val="003747B1"/>
    <w:rsid w:val="003772AF"/>
    <w:rsid w:val="0037756A"/>
    <w:rsid w:val="0038047F"/>
    <w:rsid w:val="00380DB5"/>
    <w:rsid w:val="003813EF"/>
    <w:rsid w:val="00381F39"/>
    <w:rsid w:val="00382C21"/>
    <w:rsid w:val="00382EE3"/>
    <w:rsid w:val="00382FD4"/>
    <w:rsid w:val="00383AC9"/>
    <w:rsid w:val="00384C5F"/>
    <w:rsid w:val="00385589"/>
    <w:rsid w:val="00385953"/>
    <w:rsid w:val="00385D73"/>
    <w:rsid w:val="00385E78"/>
    <w:rsid w:val="00386688"/>
    <w:rsid w:val="00386FD0"/>
    <w:rsid w:val="00387E7E"/>
    <w:rsid w:val="00391464"/>
    <w:rsid w:val="003921A7"/>
    <w:rsid w:val="00393938"/>
    <w:rsid w:val="00394CE4"/>
    <w:rsid w:val="003954B7"/>
    <w:rsid w:val="0039598A"/>
    <w:rsid w:val="003A1FDB"/>
    <w:rsid w:val="003A2FE6"/>
    <w:rsid w:val="003A4E3A"/>
    <w:rsid w:val="003A5A43"/>
    <w:rsid w:val="003A6C9C"/>
    <w:rsid w:val="003A724F"/>
    <w:rsid w:val="003A77F5"/>
    <w:rsid w:val="003B1667"/>
    <w:rsid w:val="003B1FDF"/>
    <w:rsid w:val="003B4776"/>
    <w:rsid w:val="003B4DFD"/>
    <w:rsid w:val="003B66AA"/>
    <w:rsid w:val="003B6B38"/>
    <w:rsid w:val="003B7060"/>
    <w:rsid w:val="003C18E2"/>
    <w:rsid w:val="003C1954"/>
    <w:rsid w:val="003C1D18"/>
    <w:rsid w:val="003C233F"/>
    <w:rsid w:val="003C2DAC"/>
    <w:rsid w:val="003C2F98"/>
    <w:rsid w:val="003C3C8A"/>
    <w:rsid w:val="003C4728"/>
    <w:rsid w:val="003C49EE"/>
    <w:rsid w:val="003C63B5"/>
    <w:rsid w:val="003C7192"/>
    <w:rsid w:val="003C74D9"/>
    <w:rsid w:val="003C7B70"/>
    <w:rsid w:val="003D0693"/>
    <w:rsid w:val="003D27FE"/>
    <w:rsid w:val="003D3285"/>
    <w:rsid w:val="003D4416"/>
    <w:rsid w:val="003D44AD"/>
    <w:rsid w:val="003D7068"/>
    <w:rsid w:val="003E2952"/>
    <w:rsid w:val="003E2987"/>
    <w:rsid w:val="003E3191"/>
    <w:rsid w:val="003E4743"/>
    <w:rsid w:val="003E482E"/>
    <w:rsid w:val="003E6BC7"/>
    <w:rsid w:val="003F0E43"/>
    <w:rsid w:val="003F1514"/>
    <w:rsid w:val="003F1603"/>
    <w:rsid w:val="003F2791"/>
    <w:rsid w:val="003F478D"/>
    <w:rsid w:val="003F5459"/>
    <w:rsid w:val="003F56DA"/>
    <w:rsid w:val="003F58E1"/>
    <w:rsid w:val="003F5E0D"/>
    <w:rsid w:val="003F6A10"/>
    <w:rsid w:val="0040085A"/>
    <w:rsid w:val="004011F0"/>
    <w:rsid w:val="00401FDC"/>
    <w:rsid w:val="004044CF"/>
    <w:rsid w:val="00405920"/>
    <w:rsid w:val="00406380"/>
    <w:rsid w:val="00407E3D"/>
    <w:rsid w:val="0041017A"/>
    <w:rsid w:val="00410A19"/>
    <w:rsid w:val="004121E8"/>
    <w:rsid w:val="00412995"/>
    <w:rsid w:val="00412EEC"/>
    <w:rsid w:val="00413F6E"/>
    <w:rsid w:val="00415DAF"/>
    <w:rsid w:val="00416441"/>
    <w:rsid w:val="00417D47"/>
    <w:rsid w:val="00420F40"/>
    <w:rsid w:val="00420F67"/>
    <w:rsid w:val="004213BB"/>
    <w:rsid w:val="00421696"/>
    <w:rsid w:val="00421FCE"/>
    <w:rsid w:val="004232A5"/>
    <w:rsid w:val="0042463D"/>
    <w:rsid w:val="00424656"/>
    <w:rsid w:val="00426B76"/>
    <w:rsid w:val="00427608"/>
    <w:rsid w:val="004277E2"/>
    <w:rsid w:val="0043167D"/>
    <w:rsid w:val="00432631"/>
    <w:rsid w:val="0043478E"/>
    <w:rsid w:val="004348B0"/>
    <w:rsid w:val="004364D7"/>
    <w:rsid w:val="00440C73"/>
    <w:rsid w:val="004424F2"/>
    <w:rsid w:val="00442F38"/>
    <w:rsid w:val="00443B6A"/>
    <w:rsid w:val="004441FA"/>
    <w:rsid w:val="0044468A"/>
    <w:rsid w:val="0044551F"/>
    <w:rsid w:val="00445908"/>
    <w:rsid w:val="004461AF"/>
    <w:rsid w:val="00446A02"/>
    <w:rsid w:val="0044729C"/>
    <w:rsid w:val="00447603"/>
    <w:rsid w:val="0045078C"/>
    <w:rsid w:val="00450FF7"/>
    <w:rsid w:val="00451978"/>
    <w:rsid w:val="00451983"/>
    <w:rsid w:val="004527B8"/>
    <w:rsid w:val="00452F25"/>
    <w:rsid w:val="004533BC"/>
    <w:rsid w:val="0045442C"/>
    <w:rsid w:val="00454C51"/>
    <w:rsid w:val="0045589D"/>
    <w:rsid w:val="004561AC"/>
    <w:rsid w:val="0045645C"/>
    <w:rsid w:val="0045655A"/>
    <w:rsid w:val="0045726E"/>
    <w:rsid w:val="00461270"/>
    <w:rsid w:val="00461841"/>
    <w:rsid w:val="00461B2C"/>
    <w:rsid w:val="00461C7B"/>
    <w:rsid w:val="0046280E"/>
    <w:rsid w:val="00463333"/>
    <w:rsid w:val="00463A8B"/>
    <w:rsid w:val="00463E4B"/>
    <w:rsid w:val="004652A2"/>
    <w:rsid w:val="004652FE"/>
    <w:rsid w:val="00467DBE"/>
    <w:rsid w:val="00467EC2"/>
    <w:rsid w:val="004704E2"/>
    <w:rsid w:val="004719E0"/>
    <w:rsid w:val="00472F63"/>
    <w:rsid w:val="00473388"/>
    <w:rsid w:val="004735DE"/>
    <w:rsid w:val="0047366D"/>
    <w:rsid w:val="004737B8"/>
    <w:rsid w:val="00474160"/>
    <w:rsid w:val="004746EF"/>
    <w:rsid w:val="00474757"/>
    <w:rsid w:val="00474DDC"/>
    <w:rsid w:val="00476720"/>
    <w:rsid w:val="00476A6F"/>
    <w:rsid w:val="00477827"/>
    <w:rsid w:val="00477AFA"/>
    <w:rsid w:val="004804AB"/>
    <w:rsid w:val="00480FF3"/>
    <w:rsid w:val="00481626"/>
    <w:rsid w:val="00481AC6"/>
    <w:rsid w:val="00482039"/>
    <w:rsid w:val="00482A4F"/>
    <w:rsid w:val="00485140"/>
    <w:rsid w:val="0048700A"/>
    <w:rsid w:val="00487204"/>
    <w:rsid w:val="00487A5F"/>
    <w:rsid w:val="00490E02"/>
    <w:rsid w:val="004928D4"/>
    <w:rsid w:val="004933AB"/>
    <w:rsid w:val="00493EE4"/>
    <w:rsid w:val="0049406D"/>
    <w:rsid w:val="00494E65"/>
    <w:rsid w:val="00494F1D"/>
    <w:rsid w:val="004962ED"/>
    <w:rsid w:val="004969EF"/>
    <w:rsid w:val="00496C89"/>
    <w:rsid w:val="004A01F3"/>
    <w:rsid w:val="004A0653"/>
    <w:rsid w:val="004A07FD"/>
    <w:rsid w:val="004A26CF"/>
    <w:rsid w:val="004A2E31"/>
    <w:rsid w:val="004A31BB"/>
    <w:rsid w:val="004A33E0"/>
    <w:rsid w:val="004A3A67"/>
    <w:rsid w:val="004A3D5B"/>
    <w:rsid w:val="004A3E16"/>
    <w:rsid w:val="004A49A4"/>
    <w:rsid w:val="004A58EF"/>
    <w:rsid w:val="004A5C54"/>
    <w:rsid w:val="004A6253"/>
    <w:rsid w:val="004A65BA"/>
    <w:rsid w:val="004B1901"/>
    <w:rsid w:val="004B241E"/>
    <w:rsid w:val="004B28E1"/>
    <w:rsid w:val="004B4DF5"/>
    <w:rsid w:val="004B6E8A"/>
    <w:rsid w:val="004B76EA"/>
    <w:rsid w:val="004B7C5B"/>
    <w:rsid w:val="004C233F"/>
    <w:rsid w:val="004C2E23"/>
    <w:rsid w:val="004C424C"/>
    <w:rsid w:val="004C4A45"/>
    <w:rsid w:val="004C4CE7"/>
    <w:rsid w:val="004C6136"/>
    <w:rsid w:val="004C72AC"/>
    <w:rsid w:val="004D0049"/>
    <w:rsid w:val="004D0921"/>
    <w:rsid w:val="004D0D93"/>
    <w:rsid w:val="004D134F"/>
    <w:rsid w:val="004D143B"/>
    <w:rsid w:val="004D1C1F"/>
    <w:rsid w:val="004D206D"/>
    <w:rsid w:val="004D2D12"/>
    <w:rsid w:val="004D32EB"/>
    <w:rsid w:val="004D3F8D"/>
    <w:rsid w:val="004D4129"/>
    <w:rsid w:val="004D5B00"/>
    <w:rsid w:val="004D6304"/>
    <w:rsid w:val="004E0F79"/>
    <w:rsid w:val="004E10F9"/>
    <w:rsid w:val="004E3EC2"/>
    <w:rsid w:val="004E3FAE"/>
    <w:rsid w:val="004E5A5A"/>
    <w:rsid w:val="004E6531"/>
    <w:rsid w:val="004E6AC1"/>
    <w:rsid w:val="004E7463"/>
    <w:rsid w:val="004F007B"/>
    <w:rsid w:val="004F0833"/>
    <w:rsid w:val="004F1A7B"/>
    <w:rsid w:val="004F1EF5"/>
    <w:rsid w:val="004F2383"/>
    <w:rsid w:val="004F27F6"/>
    <w:rsid w:val="004F549B"/>
    <w:rsid w:val="004F6172"/>
    <w:rsid w:val="004F73C6"/>
    <w:rsid w:val="004F74D0"/>
    <w:rsid w:val="0050083B"/>
    <w:rsid w:val="005018AA"/>
    <w:rsid w:val="00502E97"/>
    <w:rsid w:val="0050425D"/>
    <w:rsid w:val="00505172"/>
    <w:rsid w:val="00505247"/>
    <w:rsid w:val="00505D85"/>
    <w:rsid w:val="00507725"/>
    <w:rsid w:val="00507B96"/>
    <w:rsid w:val="00510407"/>
    <w:rsid w:val="00510E89"/>
    <w:rsid w:val="005114AC"/>
    <w:rsid w:val="00513923"/>
    <w:rsid w:val="00513B8D"/>
    <w:rsid w:val="00514C59"/>
    <w:rsid w:val="00515160"/>
    <w:rsid w:val="0051525B"/>
    <w:rsid w:val="005152F7"/>
    <w:rsid w:val="005160FE"/>
    <w:rsid w:val="00517E62"/>
    <w:rsid w:val="005201EC"/>
    <w:rsid w:val="00520661"/>
    <w:rsid w:val="005210ED"/>
    <w:rsid w:val="005230AB"/>
    <w:rsid w:val="00523AA2"/>
    <w:rsid w:val="00526385"/>
    <w:rsid w:val="0052673F"/>
    <w:rsid w:val="00526C40"/>
    <w:rsid w:val="00527DEA"/>
    <w:rsid w:val="00527E72"/>
    <w:rsid w:val="005315B2"/>
    <w:rsid w:val="00532B12"/>
    <w:rsid w:val="00535C33"/>
    <w:rsid w:val="00535E4D"/>
    <w:rsid w:val="00537DB6"/>
    <w:rsid w:val="0054191C"/>
    <w:rsid w:val="00541BBA"/>
    <w:rsid w:val="00542511"/>
    <w:rsid w:val="0054283F"/>
    <w:rsid w:val="00542DAC"/>
    <w:rsid w:val="0054365C"/>
    <w:rsid w:val="00544295"/>
    <w:rsid w:val="005446B7"/>
    <w:rsid w:val="00544EF6"/>
    <w:rsid w:val="005461BE"/>
    <w:rsid w:val="005471C5"/>
    <w:rsid w:val="00550010"/>
    <w:rsid w:val="005503EB"/>
    <w:rsid w:val="00550F1A"/>
    <w:rsid w:val="00551E3F"/>
    <w:rsid w:val="005527EF"/>
    <w:rsid w:val="0055326B"/>
    <w:rsid w:val="00553A0F"/>
    <w:rsid w:val="00554535"/>
    <w:rsid w:val="0055673E"/>
    <w:rsid w:val="00556878"/>
    <w:rsid w:val="00556C46"/>
    <w:rsid w:val="00557394"/>
    <w:rsid w:val="005575AD"/>
    <w:rsid w:val="0056125D"/>
    <w:rsid w:val="005615F0"/>
    <w:rsid w:val="005618B4"/>
    <w:rsid w:val="00561D1B"/>
    <w:rsid w:val="00562438"/>
    <w:rsid w:val="005638B8"/>
    <w:rsid w:val="005639F7"/>
    <w:rsid w:val="00564226"/>
    <w:rsid w:val="005655EC"/>
    <w:rsid w:val="0056592C"/>
    <w:rsid w:val="005660AE"/>
    <w:rsid w:val="00566A72"/>
    <w:rsid w:val="00567E06"/>
    <w:rsid w:val="005707D4"/>
    <w:rsid w:val="00570A7C"/>
    <w:rsid w:val="00571B80"/>
    <w:rsid w:val="00572CC9"/>
    <w:rsid w:val="005732EC"/>
    <w:rsid w:val="0057384C"/>
    <w:rsid w:val="00573FCE"/>
    <w:rsid w:val="00575690"/>
    <w:rsid w:val="005756EF"/>
    <w:rsid w:val="005757E4"/>
    <w:rsid w:val="005763A0"/>
    <w:rsid w:val="005807D8"/>
    <w:rsid w:val="0058085A"/>
    <w:rsid w:val="00580D72"/>
    <w:rsid w:val="00581419"/>
    <w:rsid w:val="0058158B"/>
    <w:rsid w:val="005823F1"/>
    <w:rsid w:val="005824E2"/>
    <w:rsid w:val="005835BF"/>
    <w:rsid w:val="00584069"/>
    <w:rsid w:val="005844BC"/>
    <w:rsid w:val="005847CB"/>
    <w:rsid w:val="00584F24"/>
    <w:rsid w:val="005850E7"/>
    <w:rsid w:val="0058694C"/>
    <w:rsid w:val="00586E10"/>
    <w:rsid w:val="00592990"/>
    <w:rsid w:val="00593293"/>
    <w:rsid w:val="005955C3"/>
    <w:rsid w:val="00595B4B"/>
    <w:rsid w:val="005A1013"/>
    <w:rsid w:val="005A130F"/>
    <w:rsid w:val="005A2A14"/>
    <w:rsid w:val="005A2B8E"/>
    <w:rsid w:val="005A3328"/>
    <w:rsid w:val="005A3861"/>
    <w:rsid w:val="005A3CDD"/>
    <w:rsid w:val="005A4731"/>
    <w:rsid w:val="005A4811"/>
    <w:rsid w:val="005A482E"/>
    <w:rsid w:val="005A4ACC"/>
    <w:rsid w:val="005A630C"/>
    <w:rsid w:val="005A69D4"/>
    <w:rsid w:val="005A7653"/>
    <w:rsid w:val="005A77E6"/>
    <w:rsid w:val="005B0845"/>
    <w:rsid w:val="005B1AD8"/>
    <w:rsid w:val="005B2F07"/>
    <w:rsid w:val="005B5E82"/>
    <w:rsid w:val="005B7B2D"/>
    <w:rsid w:val="005B7D6D"/>
    <w:rsid w:val="005C0744"/>
    <w:rsid w:val="005C0ABA"/>
    <w:rsid w:val="005C16F3"/>
    <w:rsid w:val="005C1BF3"/>
    <w:rsid w:val="005C2433"/>
    <w:rsid w:val="005C2669"/>
    <w:rsid w:val="005C2847"/>
    <w:rsid w:val="005C29C6"/>
    <w:rsid w:val="005C3E49"/>
    <w:rsid w:val="005C5A71"/>
    <w:rsid w:val="005C5CCA"/>
    <w:rsid w:val="005C77EB"/>
    <w:rsid w:val="005C7D0A"/>
    <w:rsid w:val="005D0487"/>
    <w:rsid w:val="005D0678"/>
    <w:rsid w:val="005D0D05"/>
    <w:rsid w:val="005D0D97"/>
    <w:rsid w:val="005D16F2"/>
    <w:rsid w:val="005D33BF"/>
    <w:rsid w:val="005D365A"/>
    <w:rsid w:val="005D4A5D"/>
    <w:rsid w:val="005D538A"/>
    <w:rsid w:val="005D5B08"/>
    <w:rsid w:val="005E0FB2"/>
    <w:rsid w:val="005E2235"/>
    <w:rsid w:val="005E26F3"/>
    <w:rsid w:val="005E3712"/>
    <w:rsid w:val="005E428B"/>
    <w:rsid w:val="005E6D16"/>
    <w:rsid w:val="005E6E29"/>
    <w:rsid w:val="005F1562"/>
    <w:rsid w:val="005F55D1"/>
    <w:rsid w:val="005F5E49"/>
    <w:rsid w:val="006000E7"/>
    <w:rsid w:val="006001BB"/>
    <w:rsid w:val="00601BB3"/>
    <w:rsid w:val="00602240"/>
    <w:rsid w:val="006023D6"/>
    <w:rsid w:val="00603425"/>
    <w:rsid w:val="00603AB3"/>
    <w:rsid w:val="0060453A"/>
    <w:rsid w:val="00604B87"/>
    <w:rsid w:val="0060574E"/>
    <w:rsid w:val="0060605D"/>
    <w:rsid w:val="00607A5D"/>
    <w:rsid w:val="0061096D"/>
    <w:rsid w:val="00610FEF"/>
    <w:rsid w:val="00611118"/>
    <w:rsid w:val="00611602"/>
    <w:rsid w:val="00614448"/>
    <w:rsid w:val="00614686"/>
    <w:rsid w:val="00615A12"/>
    <w:rsid w:val="006168D3"/>
    <w:rsid w:val="00616C7A"/>
    <w:rsid w:val="00616FF0"/>
    <w:rsid w:val="00617435"/>
    <w:rsid w:val="00617F60"/>
    <w:rsid w:val="00620C30"/>
    <w:rsid w:val="00621184"/>
    <w:rsid w:val="006212AD"/>
    <w:rsid w:val="006216F3"/>
    <w:rsid w:val="00622955"/>
    <w:rsid w:val="00623522"/>
    <w:rsid w:val="006240F6"/>
    <w:rsid w:val="0062480E"/>
    <w:rsid w:val="00624F33"/>
    <w:rsid w:val="00626388"/>
    <w:rsid w:val="006269F1"/>
    <w:rsid w:val="00630A02"/>
    <w:rsid w:val="00631631"/>
    <w:rsid w:val="0063168D"/>
    <w:rsid w:val="00631778"/>
    <w:rsid w:val="00631FF9"/>
    <w:rsid w:val="00632374"/>
    <w:rsid w:val="00634616"/>
    <w:rsid w:val="00634FC7"/>
    <w:rsid w:val="006358AC"/>
    <w:rsid w:val="006401A3"/>
    <w:rsid w:val="0064074C"/>
    <w:rsid w:val="0064444A"/>
    <w:rsid w:val="00645C1C"/>
    <w:rsid w:val="00646696"/>
    <w:rsid w:val="00647CE1"/>
    <w:rsid w:val="00647D9A"/>
    <w:rsid w:val="00650B25"/>
    <w:rsid w:val="00650B85"/>
    <w:rsid w:val="0065220A"/>
    <w:rsid w:val="006534E3"/>
    <w:rsid w:val="0065670B"/>
    <w:rsid w:val="00657393"/>
    <w:rsid w:val="00660644"/>
    <w:rsid w:val="00661682"/>
    <w:rsid w:val="0066211A"/>
    <w:rsid w:val="006629D9"/>
    <w:rsid w:val="00662C48"/>
    <w:rsid w:val="00666D4E"/>
    <w:rsid w:val="00670069"/>
    <w:rsid w:val="00670CD1"/>
    <w:rsid w:val="00671A8B"/>
    <w:rsid w:val="00672C33"/>
    <w:rsid w:val="006742CA"/>
    <w:rsid w:val="00674C9C"/>
    <w:rsid w:val="00675606"/>
    <w:rsid w:val="006757F6"/>
    <w:rsid w:val="00677C05"/>
    <w:rsid w:val="00681874"/>
    <w:rsid w:val="00681D34"/>
    <w:rsid w:val="00682C34"/>
    <w:rsid w:val="00682EE4"/>
    <w:rsid w:val="006830FE"/>
    <w:rsid w:val="006835F8"/>
    <w:rsid w:val="00686C8A"/>
    <w:rsid w:val="0068721D"/>
    <w:rsid w:val="0069004F"/>
    <w:rsid w:val="0069191B"/>
    <w:rsid w:val="00691F8C"/>
    <w:rsid w:val="00693DC2"/>
    <w:rsid w:val="006942F4"/>
    <w:rsid w:val="0069544A"/>
    <w:rsid w:val="0069598D"/>
    <w:rsid w:val="00695A1A"/>
    <w:rsid w:val="0069680B"/>
    <w:rsid w:val="0069683D"/>
    <w:rsid w:val="006A01B3"/>
    <w:rsid w:val="006A0C99"/>
    <w:rsid w:val="006A10CF"/>
    <w:rsid w:val="006A1D7A"/>
    <w:rsid w:val="006A2AB0"/>
    <w:rsid w:val="006A32E7"/>
    <w:rsid w:val="006A3337"/>
    <w:rsid w:val="006A4A93"/>
    <w:rsid w:val="006A55F8"/>
    <w:rsid w:val="006A6D41"/>
    <w:rsid w:val="006A6F82"/>
    <w:rsid w:val="006B0251"/>
    <w:rsid w:val="006B029F"/>
    <w:rsid w:val="006B0620"/>
    <w:rsid w:val="006B0AB6"/>
    <w:rsid w:val="006B12A9"/>
    <w:rsid w:val="006B15D2"/>
    <w:rsid w:val="006B1DE9"/>
    <w:rsid w:val="006B1EE5"/>
    <w:rsid w:val="006B283D"/>
    <w:rsid w:val="006B2F07"/>
    <w:rsid w:val="006B30C7"/>
    <w:rsid w:val="006B31F4"/>
    <w:rsid w:val="006B4295"/>
    <w:rsid w:val="006B4A30"/>
    <w:rsid w:val="006B4B52"/>
    <w:rsid w:val="006B5BBF"/>
    <w:rsid w:val="006B6540"/>
    <w:rsid w:val="006B6E7A"/>
    <w:rsid w:val="006B712F"/>
    <w:rsid w:val="006B7C30"/>
    <w:rsid w:val="006C060F"/>
    <w:rsid w:val="006C183E"/>
    <w:rsid w:val="006C2054"/>
    <w:rsid w:val="006C2263"/>
    <w:rsid w:val="006C264B"/>
    <w:rsid w:val="006C287D"/>
    <w:rsid w:val="006C2E3B"/>
    <w:rsid w:val="006C336F"/>
    <w:rsid w:val="006C40CC"/>
    <w:rsid w:val="006C4373"/>
    <w:rsid w:val="006C458E"/>
    <w:rsid w:val="006C5F2E"/>
    <w:rsid w:val="006C61CC"/>
    <w:rsid w:val="006C69DC"/>
    <w:rsid w:val="006C705E"/>
    <w:rsid w:val="006D1237"/>
    <w:rsid w:val="006D1B23"/>
    <w:rsid w:val="006D24FB"/>
    <w:rsid w:val="006D281F"/>
    <w:rsid w:val="006D671D"/>
    <w:rsid w:val="006E329D"/>
    <w:rsid w:val="006E32E1"/>
    <w:rsid w:val="006E38A8"/>
    <w:rsid w:val="006E4F1C"/>
    <w:rsid w:val="006E6B3A"/>
    <w:rsid w:val="006E7FCF"/>
    <w:rsid w:val="006F0F46"/>
    <w:rsid w:val="006F3709"/>
    <w:rsid w:val="006F3B00"/>
    <w:rsid w:val="006F3B1F"/>
    <w:rsid w:val="006F3F0A"/>
    <w:rsid w:val="006F5AE8"/>
    <w:rsid w:val="006F6288"/>
    <w:rsid w:val="006F71AF"/>
    <w:rsid w:val="006F7CF3"/>
    <w:rsid w:val="00700AE7"/>
    <w:rsid w:val="007019DE"/>
    <w:rsid w:val="0070352F"/>
    <w:rsid w:val="007037CF"/>
    <w:rsid w:val="00707805"/>
    <w:rsid w:val="00710394"/>
    <w:rsid w:val="00710D25"/>
    <w:rsid w:val="00712065"/>
    <w:rsid w:val="007126F3"/>
    <w:rsid w:val="00713BA5"/>
    <w:rsid w:val="00713FAA"/>
    <w:rsid w:val="00714056"/>
    <w:rsid w:val="00714846"/>
    <w:rsid w:val="00714AFF"/>
    <w:rsid w:val="00715234"/>
    <w:rsid w:val="00715241"/>
    <w:rsid w:val="00715A81"/>
    <w:rsid w:val="00715A8B"/>
    <w:rsid w:val="00716585"/>
    <w:rsid w:val="0072036E"/>
    <w:rsid w:val="00720454"/>
    <w:rsid w:val="00720734"/>
    <w:rsid w:val="00720FFD"/>
    <w:rsid w:val="007230D1"/>
    <w:rsid w:val="007231CC"/>
    <w:rsid w:val="0072344E"/>
    <w:rsid w:val="00723AF9"/>
    <w:rsid w:val="0072461F"/>
    <w:rsid w:val="00724DF2"/>
    <w:rsid w:val="00725032"/>
    <w:rsid w:val="00726AC7"/>
    <w:rsid w:val="00731A6D"/>
    <w:rsid w:val="00731AEF"/>
    <w:rsid w:val="00732910"/>
    <w:rsid w:val="00733E1C"/>
    <w:rsid w:val="007344F0"/>
    <w:rsid w:val="0073718F"/>
    <w:rsid w:val="0073753F"/>
    <w:rsid w:val="00737CD7"/>
    <w:rsid w:val="00737EF5"/>
    <w:rsid w:val="0074078C"/>
    <w:rsid w:val="00741EA0"/>
    <w:rsid w:val="00741F43"/>
    <w:rsid w:val="007421B3"/>
    <w:rsid w:val="0074278F"/>
    <w:rsid w:val="00744607"/>
    <w:rsid w:val="00744779"/>
    <w:rsid w:val="0074489E"/>
    <w:rsid w:val="00745EC0"/>
    <w:rsid w:val="007465EE"/>
    <w:rsid w:val="0075094E"/>
    <w:rsid w:val="00751501"/>
    <w:rsid w:val="007515D9"/>
    <w:rsid w:val="0075191F"/>
    <w:rsid w:val="00752264"/>
    <w:rsid w:val="0075249A"/>
    <w:rsid w:val="00754070"/>
    <w:rsid w:val="00754EC3"/>
    <w:rsid w:val="007556FC"/>
    <w:rsid w:val="00755808"/>
    <w:rsid w:val="00756DEC"/>
    <w:rsid w:val="00757F4F"/>
    <w:rsid w:val="00760031"/>
    <w:rsid w:val="0076051A"/>
    <w:rsid w:val="007612DD"/>
    <w:rsid w:val="00761E04"/>
    <w:rsid w:val="00764084"/>
    <w:rsid w:val="00764E24"/>
    <w:rsid w:val="00765FE5"/>
    <w:rsid w:val="00766CB4"/>
    <w:rsid w:val="0077069A"/>
    <w:rsid w:val="0077283C"/>
    <w:rsid w:val="00772E52"/>
    <w:rsid w:val="00773322"/>
    <w:rsid w:val="00773A00"/>
    <w:rsid w:val="00774122"/>
    <w:rsid w:val="00775620"/>
    <w:rsid w:val="00776619"/>
    <w:rsid w:val="00776940"/>
    <w:rsid w:val="00776C8A"/>
    <w:rsid w:val="00776D1B"/>
    <w:rsid w:val="00777170"/>
    <w:rsid w:val="007778E6"/>
    <w:rsid w:val="00780C38"/>
    <w:rsid w:val="00780D73"/>
    <w:rsid w:val="007810BC"/>
    <w:rsid w:val="00782EFE"/>
    <w:rsid w:val="00782F36"/>
    <w:rsid w:val="00784833"/>
    <w:rsid w:val="00784C57"/>
    <w:rsid w:val="007854B7"/>
    <w:rsid w:val="00785EDE"/>
    <w:rsid w:val="007864D7"/>
    <w:rsid w:val="00786E1D"/>
    <w:rsid w:val="0078707F"/>
    <w:rsid w:val="00787D9A"/>
    <w:rsid w:val="007902BF"/>
    <w:rsid w:val="00790F1E"/>
    <w:rsid w:val="00791928"/>
    <w:rsid w:val="00791D8E"/>
    <w:rsid w:val="00791EB2"/>
    <w:rsid w:val="00792990"/>
    <w:rsid w:val="00792B5C"/>
    <w:rsid w:val="007934FD"/>
    <w:rsid w:val="00795BEF"/>
    <w:rsid w:val="00795CFA"/>
    <w:rsid w:val="00796138"/>
    <w:rsid w:val="00797332"/>
    <w:rsid w:val="007974C2"/>
    <w:rsid w:val="00797BE3"/>
    <w:rsid w:val="00797F0E"/>
    <w:rsid w:val="007A0984"/>
    <w:rsid w:val="007A2481"/>
    <w:rsid w:val="007A389A"/>
    <w:rsid w:val="007A4F5D"/>
    <w:rsid w:val="007A56EE"/>
    <w:rsid w:val="007A7933"/>
    <w:rsid w:val="007B0CE1"/>
    <w:rsid w:val="007B19F5"/>
    <w:rsid w:val="007B488C"/>
    <w:rsid w:val="007B52B5"/>
    <w:rsid w:val="007B53CF"/>
    <w:rsid w:val="007B5638"/>
    <w:rsid w:val="007B57E6"/>
    <w:rsid w:val="007B624C"/>
    <w:rsid w:val="007B7176"/>
    <w:rsid w:val="007B79C6"/>
    <w:rsid w:val="007B7DDB"/>
    <w:rsid w:val="007C05E4"/>
    <w:rsid w:val="007C1E35"/>
    <w:rsid w:val="007C257F"/>
    <w:rsid w:val="007C2ABB"/>
    <w:rsid w:val="007C33B4"/>
    <w:rsid w:val="007C574C"/>
    <w:rsid w:val="007C72AA"/>
    <w:rsid w:val="007C7927"/>
    <w:rsid w:val="007C7E22"/>
    <w:rsid w:val="007D05F2"/>
    <w:rsid w:val="007D14BA"/>
    <w:rsid w:val="007D2A8E"/>
    <w:rsid w:val="007D409A"/>
    <w:rsid w:val="007D4524"/>
    <w:rsid w:val="007D45C3"/>
    <w:rsid w:val="007D4CCF"/>
    <w:rsid w:val="007D5AE7"/>
    <w:rsid w:val="007D5B26"/>
    <w:rsid w:val="007D5C86"/>
    <w:rsid w:val="007D68C2"/>
    <w:rsid w:val="007D6B1E"/>
    <w:rsid w:val="007D75AC"/>
    <w:rsid w:val="007E035D"/>
    <w:rsid w:val="007E08BC"/>
    <w:rsid w:val="007E2471"/>
    <w:rsid w:val="007E2848"/>
    <w:rsid w:val="007E2FBD"/>
    <w:rsid w:val="007E35C4"/>
    <w:rsid w:val="007E3F3A"/>
    <w:rsid w:val="007E4223"/>
    <w:rsid w:val="007E4BCA"/>
    <w:rsid w:val="007E4CE2"/>
    <w:rsid w:val="007E6022"/>
    <w:rsid w:val="007E6031"/>
    <w:rsid w:val="007E6733"/>
    <w:rsid w:val="007E6775"/>
    <w:rsid w:val="007F050B"/>
    <w:rsid w:val="007F0EF3"/>
    <w:rsid w:val="007F1026"/>
    <w:rsid w:val="007F21D1"/>
    <w:rsid w:val="007F2A67"/>
    <w:rsid w:val="007F2D1D"/>
    <w:rsid w:val="007F2EE0"/>
    <w:rsid w:val="007F33E1"/>
    <w:rsid w:val="007F456E"/>
    <w:rsid w:val="007F50DE"/>
    <w:rsid w:val="007F7CE5"/>
    <w:rsid w:val="007F7CE6"/>
    <w:rsid w:val="008000FD"/>
    <w:rsid w:val="00800383"/>
    <w:rsid w:val="00800840"/>
    <w:rsid w:val="00800E4E"/>
    <w:rsid w:val="00801260"/>
    <w:rsid w:val="008024CA"/>
    <w:rsid w:val="00802FFF"/>
    <w:rsid w:val="00804C74"/>
    <w:rsid w:val="00804ED2"/>
    <w:rsid w:val="00806A23"/>
    <w:rsid w:val="00806A95"/>
    <w:rsid w:val="008076C2"/>
    <w:rsid w:val="008117F7"/>
    <w:rsid w:val="00812044"/>
    <w:rsid w:val="008120D1"/>
    <w:rsid w:val="0081336E"/>
    <w:rsid w:val="00815657"/>
    <w:rsid w:val="00815CB7"/>
    <w:rsid w:val="008161B7"/>
    <w:rsid w:val="008163B4"/>
    <w:rsid w:val="00817E76"/>
    <w:rsid w:val="008209B2"/>
    <w:rsid w:val="00820B1F"/>
    <w:rsid w:val="00821ACE"/>
    <w:rsid w:val="00822144"/>
    <w:rsid w:val="008221C9"/>
    <w:rsid w:val="0082248E"/>
    <w:rsid w:val="00822981"/>
    <w:rsid w:val="00822D25"/>
    <w:rsid w:val="00823200"/>
    <w:rsid w:val="008236AB"/>
    <w:rsid w:val="00824A6A"/>
    <w:rsid w:val="00826083"/>
    <w:rsid w:val="008266E4"/>
    <w:rsid w:val="00826715"/>
    <w:rsid w:val="00826A3D"/>
    <w:rsid w:val="00826EB3"/>
    <w:rsid w:val="008270C3"/>
    <w:rsid w:val="00830D3F"/>
    <w:rsid w:val="00831E60"/>
    <w:rsid w:val="00832934"/>
    <w:rsid w:val="0083362F"/>
    <w:rsid w:val="00833E7D"/>
    <w:rsid w:val="00834B80"/>
    <w:rsid w:val="00835808"/>
    <w:rsid w:val="008358F4"/>
    <w:rsid w:val="0083669D"/>
    <w:rsid w:val="00836DE6"/>
    <w:rsid w:val="00843A02"/>
    <w:rsid w:val="00844227"/>
    <w:rsid w:val="00844B55"/>
    <w:rsid w:val="00845AFA"/>
    <w:rsid w:val="00845D34"/>
    <w:rsid w:val="008460A6"/>
    <w:rsid w:val="008472D2"/>
    <w:rsid w:val="00847921"/>
    <w:rsid w:val="00850CE8"/>
    <w:rsid w:val="0085214E"/>
    <w:rsid w:val="0085339A"/>
    <w:rsid w:val="00854713"/>
    <w:rsid w:val="008554E4"/>
    <w:rsid w:val="00856FA0"/>
    <w:rsid w:val="0086048B"/>
    <w:rsid w:val="0086057F"/>
    <w:rsid w:val="0086290D"/>
    <w:rsid w:val="00862B31"/>
    <w:rsid w:val="00863871"/>
    <w:rsid w:val="0086404B"/>
    <w:rsid w:val="00864F9B"/>
    <w:rsid w:val="00865CA4"/>
    <w:rsid w:val="00866964"/>
    <w:rsid w:val="00867114"/>
    <w:rsid w:val="00867744"/>
    <w:rsid w:val="00867A14"/>
    <w:rsid w:val="00870505"/>
    <w:rsid w:val="008707E2"/>
    <w:rsid w:val="008710AC"/>
    <w:rsid w:val="00872305"/>
    <w:rsid w:val="0087449B"/>
    <w:rsid w:val="008749AD"/>
    <w:rsid w:val="00874B4A"/>
    <w:rsid w:val="00875CAB"/>
    <w:rsid w:val="0087694F"/>
    <w:rsid w:val="00876CE0"/>
    <w:rsid w:val="00877793"/>
    <w:rsid w:val="00881F88"/>
    <w:rsid w:val="0088279C"/>
    <w:rsid w:val="008840A2"/>
    <w:rsid w:val="00884601"/>
    <w:rsid w:val="00884876"/>
    <w:rsid w:val="00884A1A"/>
    <w:rsid w:val="00884E97"/>
    <w:rsid w:val="0088710A"/>
    <w:rsid w:val="00887502"/>
    <w:rsid w:val="00890428"/>
    <w:rsid w:val="0089198C"/>
    <w:rsid w:val="00892D48"/>
    <w:rsid w:val="00893597"/>
    <w:rsid w:val="00893D9F"/>
    <w:rsid w:val="00894930"/>
    <w:rsid w:val="0089541D"/>
    <w:rsid w:val="0089676A"/>
    <w:rsid w:val="00896C36"/>
    <w:rsid w:val="008975FA"/>
    <w:rsid w:val="008A0386"/>
    <w:rsid w:val="008A0D22"/>
    <w:rsid w:val="008A41E5"/>
    <w:rsid w:val="008A4E26"/>
    <w:rsid w:val="008A59F6"/>
    <w:rsid w:val="008A602C"/>
    <w:rsid w:val="008A6255"/>
    <w:rsid w:val="008A64D2"/>
    <w:rsid w:val="008B0774"/>
    <w:rsid w:val="008B22DE"/>
    <w:rsid w:val="008B28D1"/>
    <w:rsid w:val="008B300E"/>
    <w:rsid w:val="008B47B7"/>
    <w:rsid w:val="008B5E36"/>
    <w:rsid w:val="008B6387"/>
    <w:rsid w:val="008B73AE"/>
    <w:rsid w:val="008C0297"/>
    <w:rsid w:val="008C0800"/>
    <w:rsid w:val="008C0AC9"/>
    <w:rsid w:val="008C0C70"/>
    <w:rsid w:val="008C1814"/>
    <w:rsid w:val="008C3036"/>
    <w:rsid w:val="008C3435"/>
    <w:rsid w:val="008C4167"/>
    <w:rsid w:val="008C4CB6"/>
    <w:rsid w:val="008C5C2B"/>
    <w:rsid w:val="008C6752"/>
    <w:rsid w:val="008C7CA4"/>
    <w:rsid w:val="008C7E80"/>
    <w:rsid w:val="008D6AA4"/>
    <w:rsid w:val="008D707E"/>
    <w:rsid w:val="008D714F"/>
    <w:rsid w:val="008D7A67"/>
    <w:rsid w:val="008D7DAE"/>
    <w:rsid w:val="008E0B5C"/>
    <w:rsid w:val="008E0BD6"/>
    <w:rsid w:val="008E1698"/>
    <w:rsid w:val="008E17C6"/>
    <w:rsid w:val="008E3479"/>
    <w:rsid w:val="008E358F"/>
    <w:rsid w:val="008E3AB2"/>
    <w:rsid w:val="008E3FA7"/>
    <w:rsid w:val="008E53BD"/>
    <w:rsid w:val="008E5FB8"/>
    <w:rsid w:val="008E6F89"/>
    <w:rsid w:val="008E709A"/>
    <w:rsid w:val="008E7B7B"/>
    <w:rsid w:val="008E7C0C"/>
    <w:rsid w:val="008F0904"/>
    <w:rsid w:val="008F2156"/>
    <w:rsid w:val="008F2694"/>
    <w:rsid w:val="008F374F"/>
    <w:rsid w:val="008F5EBF"/>
    <w:rsid w:val="008F7DE6"/>
    <w:rsid w:val="00901542"/>
    <w:rsid w:val="00901CEF"/>
    <w:rsid w:val="00901E37"/>
    <w:rsid w:val="009020C8"/>
    <w:rsid w:val="00902165"/>
    <w:rsid w:val="0090481C"/>
    <w:rsid w:val="00904A02"/>
    <w:rsid w:val="009053CC"/>
    <w:rsid w:val="00906FC6"/>
    <w:rsid w:val="0090714C"/>
    <w:rsid w:val="009076A3"/>
    <w:rsid w:val="00907931"/>
    <w:rsid w:val="0091036B"/>
    <w:rsid w:val="00910F13"/>
    <w:rsid w:val="00911690"/>
    <w:rsid w:val="00911C5F"/>
    <w:rsid w:val="00911D03"/>
    <w:rsid w:val="009125D7"/>
    <w:rsid w:val="00912D20"/>
    <w:rsid w:val="009130EA"/>
    <w:rsid w:val="009131BC"/>
    <w:rsid w:val="00913DB0"/>
    <w:rsid w:val="0091552E"/>
    <w:rsid w:val="00920B35"/>
    <w:rsid w:val="009211FB"/>
    <w:rsid w:val="00921774"/>
    <w:rsid w:val="00921797"/>
    <w:rsid w:val="0092302A"/>
    <w:rsid w:val="00923410"/>
    <w:rsid w:val="009245EA"/>
    <w:rsid w:val="00924C4E"/>
    <w:rsid w:val="00924D49"/>
    <w:rsid w:val="00927B01"/>
    <w:rsid w:val="00930055"/>
    <w:rsid w:val="00930AB4"/>
    <w:rsid w:val="00931060"/>
    <w:rsid w:val="00931979"/>
    <w:rsid w:val="0093228B"/>
    <w:rsid w:val="00932913"/>
    <w:rsid w:val="00933987"/>
    <w:rsid w:val="00933F0D"/>
    <w:rsid w:val="00934CB3"/>
    <w:rsid w:val="00935F99"/>
    <w:rsid w:val="00937721"/>
    <w:rsid w:val="00937844"/>
    <w:rsid w:val="00937D8F"/>
    <w:rsid w:val="009400B1"/>
    <w:rsid w:val="0094082B"/>
    <w:rsid w:val="0094098A"/>
    <w:rsid w:val="00941D33"/>
    <w:rsid w:val="009424BE"/>
    <w:rsid w:val="00942B49"/>
    <w:rsid w:val="009430E4"/>
    <w:rsid w:val="009442AD"/>
    <w:rsid w:val="0094562E"/>
    <w:rsid w:val="0094647B"/>
    <w:rsid w:val="009465FE"/>
    <w:rsid w:val="00946955"/>
    <w:rsid w:val="009501FF"/>
    <w:rsid w:val="00951492"/>
    <w:rsid w:val="00951BF3"/>
    <w:rsid w:val="009522E0"/>
    <w:rsid w:val="00952988"/>
    <w:rsid w:val="00952B61"/>
    <w:rsid w:val="009537E2"/>
    <w:rsid w:val="00955118"/>
    <w:rsid w:val="009561FB"/>
    <w:rsid w:val="009576A5"/>
    <w:rsid w:val="009578FF"/>
    <w:rsid w:val="00957B28"/>
    <w:rsid w:val="0096027A"/>
    <w:rsid w:val="0096055F"/>
    <w:rsid w:val="00960A20"/>
    <w:rsid w:val="00961DCD"/>
    <w:rsid w:val="00961FE4"/>
    <w:rsid w:val="00962EAD"/>
    <w:rsid w:val="00963587"/>
    <w:rsid w:val="00964C43"/>
    <w:rsid w:val="0096735E"/>
    <w:rsid w:val="00972F53"/>
    <w:rsid w:val="00973541"/>
    <w:rsid w:val="00973B1E"/>
    <w:rsid w:val="00974121"/>
    <w:rsid w:val="00974C47"/>
    <w:rsid w:val="0097670B"/>
    <w:rsid w:val="0097730F"/>
    <w:rsid w:val="009778B5"/>
    <w:rsid w:val="00977F94"/>
    <w:rsid w:val="009827BD"/>
    <w:rsid w:val="00984501"/>
    <w:rsid w:val="0098635A"/>
    <w:rsid w:val="0098685B"/>
    <w:rsid w:val="00987397"/>
    <w:rsid w:val="00987597"/>
    <w:rsid w:val="00987CE1"/>
    <w:rsid w:val="009904FC"/>
    <w:rsid w:val="009906D4"/>
    <w:rsid w:val="00991444"/>
    <w:rsid w:val="00991CEC"/>
    <w:rsid w:val="00991E39"/>
    <w:rsid w:val="00992891"/>
    <w:rsid w:val="00994020"/>
    <w:rsid w:val="00995635"/>
    <w:rsid w:val="00995961"/>
    <w:rsid w:val="00995E1B"/>
    <w:rsid w:val="00996191"/>
    <w:rsid w:val="009A0D39"/>
    <w:rsid w:val="009A0FAD"/>
    <w:rsid w:val="009A176D"/>
    <w:rsid w:val="009A1A99"/>
    <w:rsid w:val="009A261C"/>
    <w:rsid w:val="009A29EE"/>
    <w:rsid w:val="009A327B"/>
    <w:rsid w:val="009A51F6"/>
    <w:rsid w:val="009A5200"/>
    <w:rsid w:val="009A706B"/>
    <w:rsid w:val="009B122E"/>
    <w:rsid w:val="009B180F"/>
    <w:rsid w:val="009B2D67"/>
    <w:rsid w:val="009B34F1"/>
    <w:rsid w:val="009B37B3"/>
    <w:rsid w:val="009B4B52"/>
    <w:rsid w:val="009B5094"/>
    <w:rsid w:val="009C15FB"/>
    <w:rsid w:val="009C199F"/>
    <w:rsid w:val="009C2CE9"/>
    <w:rsid w:val="009C3E33"/>
    <w:rsid w:val="009C48B4"/>
    <w:rsid w:val="009C4C3C"/>
    <w:rsid w:val="009C4F07"/>
    <w:rsid w:val="009C56E3"/>
    <w:rsid w:val="009C5B22"/>
    <w:rsid w:val="009C6EC3"/>
    <w:rsid w:val="009C7156"/>
    <w:rsid w:val="009C7CAB"/>
    <w:rsid w:val="009D0669"/>
    <w:rsid w:val="009D0991"/>
    <w:rsid w:val="009D0A42"/>
    <w:rsid w:val="009D1DD8"/>
    <w:rsid w:val="009D2986"/>
    <w:rsid w:val="009D4286"/>
    <w:rsid w:val="009D42E1"/>
    <w:rsid w:val="009D4353"/>
    <w:rsid w:val="009D4CEE"/>
    <w:rsid w:val="009D4DC8"/>
    <w:rsid w:val="009D5C32"/>
    <w:rsid w:val="009D6D87"/>
    <w:rsid w:val="009D769B"/>
    <w:rsid w:val="009D78FE"/>
    <w:rsid w:val="009D7BE8"/>
    <w:rsid w:val="009E00DB"/>
    <w:rsid w:val="009E05BA"/>
    <w:rsid w:val="009E0724"/>
    <w:rsid w:val="009E2BE0"/>
    <w:rsid w:val="009E3A11"/>
    <w:rsid w:val="009E790F"/>
    <w:rsid w:val="009F2B9B"/>
    <w:rsid w:val="009F3E18"/>
    <w:rsid w:val="009F43EA"/>
    <w:rsid w:val="009F475B"/>
    <w:rsid w:val="009F4DE5"/>
    <w:rsid w:val="009F66D6"/>
    <w:rsid w:val="009F6D2C"/>
    <w:rsid w:val="009F705C"/>
    <w:rsid w:val="00A0159E"/>
    <w:rsid w:val="00A026F6"/>
    <w:rsid w:val="00A02C0B"/>
    <w:rsid w:val="00A02FC2"/>
    <w:rsid w:val="00A03D27"/>
    <w:rsid w:val="00A0792F"/>
    <w:rsid w:val="00A079B2"/>
    <w:rsid w:val="00A07A97"/>
    <w:rsid w:val="00A07D56"/>
    <w:rsid w:val="00A07DA2"/>
    <w:rsid w:val="00A105E8"/>
    <w:rsid w:val="00A107EE"/>
    <w:rsid w:val="00A1097A"/>
    <w:rsid w:val="00A11FC7"/>
    <w:rsid w:val="00A1362C"/>
    <w:rsid w:val="00A13AAF"/>
    <w:rsid w:val="00A1404E"/>
    <w:rsid w:val="00A14906"/>
    <w:rsid w:val="00A14BD8"/>
    <w:rsid w:val="00A15046"/>
    <w:rsid w:val="00A155CA"/>
    <w:rsid w:val="00A15CD0"/>
    <w:rsid w:val="00A160BC"/>
    <w:rsid w:val="00A16131"/>
    <w:rsid w:val="00A1689A"/>
    <w:rsid w:val="00A168D8"/>
    <w:rsid w:val="00A16DF7"/>
    <w:rsid w:val="00A16E3F"/>
    <w:rsid w:val="00A17573"/>
    <w:rsid w:val="00A17DC7"/>
    <w:rsid w:val="00A2072D"/>
    <w:rsid w:val="00A210EF"/>
    <w:rsid w:val="00A21506"/>
    <w:rsid w:val="00A215BA"/>
    <w:rsid w:val="00A2498E"/>
    <w:rsid w:val="00A2517C"/>
    <w:rsid w:val="00A25411"/>
    <w:rsid w:val="00A26760"/>
    <w:rsid w:val="00A273F8"/>
    <w:rsid w:val="00A301DB"/>
    <w:rsid w:val="00A30865"/>
    <w:rsid w:val="00A30B5A"/>
    <w:rsid w:val="00A3122C"/>
    <w:rsid w:val="00A3122F"/>
    <w:rsid w:val="00A31B14"/>
    <w:rsid w:val="00A3298D"/>
    <w:rsid w:val="00A32CF7"/>
    <w:rsid w:val="00A3419E"/>
    <w:rsid w:val="00A345A8"/>
    <w:rsid w:val="00A352A7"/>
    <w:rsid w:val="00A357E3"/>
    <w:rsid w:val="00A367DF"/>
    <w:rsid w:val="00A37882"/>
    <w:rsid w:val="00A37897"/>
    <w:rsid w:val="00A406D7"/>
    <w:rsid w:val="00A41691"/>
    <w:rsid w:val="00A41D58"/>
    <w:rsid w:val="00A41EED"/>
    <w:rsid w:val="00A41FCE"/>
    <w:rsid w:val="00A43108"/>
    <w:rsid w:val="00A4328C"/>
    <w:rsid w:val="00A43454"/>
    <w:rsid w:val="00A43AD2"/>
    <w:rsid w:val="00A44736"/>
    <w:rsid w:val="00A4520A"/>
    <w:rsid w:val="00A45E06"/>
    <w:rsid w:val="00A461B1"/>
    <w:rsid w:val="00A463FF"/>
    <w:rsid w:val="00A472AC"/>
    <w:rsid w:val="00A5188E"/>
    <w:rsid w:val="00A51AD0"/>
    <w:rsid w:val="00A51F47"/>
    <w:rsid w:val="00A52826"/>
    <w:rsid w:val="00A54AC2"/>
    <w:rsid w:val="00A562F9"/>
    <w:rsid w:val="00A563F9"/>
    <w:rsid w:val="00A568A1"/>
    <w:rsid w:val="00A56918"/>
    <w:rsid w:val="00A56C92"/>
    <w:rsid w:val="00A56FD2"/>
    <w:rsid w:val="00A57370"/>
    <w:rsid w:val="00A57D49"/>
    <w:rsid w:val="00A57EFC"/>
    <w:rsid w:val="00A61757"/>
    <w:rsid w:val="00A62C9B"/>
    <w:rsid w:val="00A633E5"/>
    <w:rsid w:val="00A6420E"/>
    <w:rsid w:val="00A64D48"/>
    <w:rsid w:val="00A64D93"/>
    <w:rsid w:val="00A64F39"/>
    <w:rsid w:val="00A65A7C"/>
    <w:rsid w:val="00A66391"/>
    <w:rsid w:val="00A66899"/>
    <w:rsid w:val="00A669DC"/>
    <w:rsid w:val="00A670D6"/>
    <w:rsid w:val="00A67BD7"/>
    <w:rsid w:val="00A71727"/>
    <w:rsid w:val="00A72FE9"/>
    <w:rsid w:val="00A73095"/>
    <w:rsid w:val="00A731BE"/>
    <w:rsid w:val="00A74CC5"/>
    <w:rsid w:val="00A74E0F"/>
    <w:rsid w:val="00A75190"/>
    <w:rsid w:val="00A759FD"/>
    <w:rsid w:val="00A76B63"/>
    <w:rsid w:val="00A807CB"/>
    <w:rsid w:val="00A80D61"/>
    <w:rsid w:val="00A80DB7"/>
    <w:rsid w:val="00A81A77"/>
    <w:rsid w:val="00A831D8"/>
    <w:rsid w:val="00A84837"/>
    <w:rsid w:val="00A8490C"/>
    <w:rsid w:val="00A8652E"/>
    <w:rsid w:val="00A86998"/>
    <w:rsid w:val="00A86C8C"/>
    <w:rsid w:val="00A87C9E"/>
    <w:rsid w:val="00A903E3"/>
    <w:rsid w:val="00A90C6F"/>
    <w:rsid w:val="00A911EA"/>
    <w:rsid w:val="00A918BA"/>
    <w:rsid w:val="00A9320F"/>
    <w:rsid w:val="00A939A0"/>
    <w:rsid w:val="00A93B03"/>
    <w:rsid w:val="00A94F3D"/>
    <w:rsid w:val="00AA0DD6"/>
    <w:rsid w:val="00AA2D24"/>
    <w:rsid w:val="00AA3861"/>
    <w:rsid w:val="00AA4B3D"/>
    <w:rsid w:val="00AA5C23"/>
    <w:rsid w:val="00AA7C73"/>
    <w:rsid w:val="00AB0167"/>
    <w:rsid w:val="00AB0FA3"/>
    <w:rsid w:val="00AB238F"/>
    <w:rsid w:val="00AB2B6B"/>
    <w:rsid w:val="00AB5A48"/>
    <w:rsid w:val="00AB6398"/>
    <w:rsid w:val="00AC234B"/>
    <w:rsid w:val="00AC4106"/>
    <w:rsid w:val="00AC4755"/>
    <w:rsid w:val="00AC4CE3"/>
    <w:rsid w:val="00AC4EE0"/>
    <w:rsid w:val="00AC5585"/>
    <w:rsid w:val="00AC5F20"/>
    <w:rsid w:val="00AC6544"/>
    <w:rsid w:val="00AC6548"/>
    <w:rsid w:val="00AC6729"/>
    <w:rsid w:val="00AC78C9"/>
    <w:rsid w:val="00AD019E"/>
    <w:rsid w:val="00AD0914"/>
    <w:rsid w:val="00AD0A38"/>
    <w:rsid w:val="00AD3232"/>
    <w:rsid w:val="00AD5B2F"/>
    <w:rsid w:val="00AD601C"/>
    <w:rsid w:val="00AD6054"/>
    <w:rsid w:val="00AD6EB3"/>
    <w:rsid w:val="00AD7211"/>
    <w:rsid w:val="00AD7C10"/>
    <w:rsid w:val="00AD7CD4"/>
    <w:rsid w:val="00AE0D7C"/>
    <w:rsid w:val="00AE129C"/>
    <w:rsid w:val="00AE3A60"/>
    <w:rsid w:val="00AE42F4"/>
    <w:rsid w:val="00AE46D7"/>
    <w:rsid w:val="00AE5558"/>
    <w:rsid w:val="00AE6C67"/>
    <w:rsid w:val="00AE7336"/>
    <w:rsid w:val="00AE7404"/>
    <w:rsid w:val="00AE7E6F"/>
    <w:rsid w:val="00AF0917"/>
    <w:rsid w:val="00AF15BF"/>
    <w:rsid w:val="00AF1E29"/>
    <w:rsid w:val="00AF2C80"/>
    <w:rsid w:val="00AF2FA4"/>
    <w:rsid w:val="00AF361F"/>
    <w:rsid w:val="00AF5364"/>
    <w:rsid w:val="00AF5461"/>
    <w:rsid w:val="00AF550E"/>
    <w:rsid w:val="00AF5539"/>
    <w:rsid w:val="00AF5BA2"/>
    <w:rsid w:val="00AF5CFB"/>
    <w:rsid w:val="00AF7C01"/>
    <w:rsid w:val="00B028BE"/>
    <w:rsid w:val="00B04967"/>
    <w:rsid w:val="00B05846"/>
    <w:rsid w:val="00B058FD"/>
    <w:rsid w:val="00B05DDB"/>
    <w:rsid w:val="00B10B2D"/>
    <w:rsid w:val="00B11766"/>
    <w:rsid w:val="00B12C35"/>
    <w:rsid w:val="00B12CA7"/>
    <w:rsid w:val="00B12D43"/>
    <w:rsid w:val="00B14CE2"/>
    <w:rsid w:val="00B166DA"/>
    <w:rsid w:val="00B1731A"/>
    <w:rsid w:val="00B17ECF"/>
    <w:rsid w:val="00B20FA7"/>
    <w:rsid w:val="00B234FD"/>
    <w:rsid w:val="00B23A3A"/>
    <w:rsid w:val="00B24F55"/>
    <w:rsid w:val="00B261E1"/>
    <w:rsid w:val="00B2632B"/>
    <w:rsid w:val="00B276ED"/>
    <w:rsid w:val="00B27D02"/>
    <w:rsid w:val="00B30AB2"/>
    <w:rsid w:val="00B313EE"/>
    <w:rsid w:val="00B32A5A"/>
    <w:rsid w:val="00B3363C"/>
    <w:rsid w:val="00B34509"/>
    <w:rsid w:val="00B34944"/>
    <w:rsid w:val="00B35DB0"/>
    <w:rsid w:val="00B3608B"/>
    <w:rsid w:val="00B368F2"/>
    <w:rsid w:val="00B3726C"/>
    <w:rsid w:val="00B4068B"/>
    <w:rsid w:val="00B40A54"/>
    <w:rsid w:val="00B42446"/>
    <w:rsid w:val="00B45FAE"/>
    <w:rsid w:val="00B47941"/>
    <w:rsid w:val="00B530DA"/>
    <w:rsid w:val="00B532ED"/>
    <w:rsid w:val="00B533B1"/>
    <w:rsid w:val="00B53DDB"/>
    <w:rsid w:val="00B557DE"/>
    <w:rsid w:val="00B5669A"/>
    <w:rsid w:val="00B56912"/>
    <w:rsid w:val="00B56EF1"/>
    <w:rsid w:val="00B60451"/>
    <w:rsid w:val="00B61598"/>
    <w:rsid w:val="00B617A7"/>
    <w:rsid w:val="00B62110"/>
    <w:rsid w:val="00B6274F"/>
    <w:rsid w:val="00B6368E"/>
    <w:rsid w:val="00B63A1A"/>
    <w:rsid w:val="00B64053"/>
    <w:rsid w:val="00B64E78"/>
    <w:rsid w:val="00B65CE2"/>
    <w:rsid w:val="00B66151"/>
    <w:rsid w:val="00B7102A"/>
    <w:rsid w:val="00B711E2"/>
    <w:rsid w:val="00B76CFC"/>
    <w:rsid w:val="00B77C01"/>
    <w:rsid w:val="00B800F2"/>
    <w:rsid w:val="00B80ECA"/>
    <w:rsid w:val="00B818E3"/>
    <w:rsid w:val="00B823C7"/>
    <w:rsid w:val="00B83327"/>
    <w:rsid w:val="00B83D84"/>
    <w:rsid w:val="00B84084"/>
    <w:rsid w:val="00B84792"/>
    <w:rsid w:val="00B847AE"/>
    <w:rsid w:val="00B85C39"/>
    <w:rsid w:val="00B860E0"/>
    <w:rsid w:val="00B8658A"/>
    <w:rsid w:val="00B865D9"/>
    <w:rsid w:val="00B86C85"/>
    <w:rsid w:val="00B906EC"/>
    <w:rsid w:val="00B90CC4"/>
    <w:rsid w:val="00B9125F"/>
    <w:rsid w:val="00B93ADC"/>
    <w:rsid w:val="00B943DA"/>
    <w:rsid w:val="00B97F56"/>
    <w:rsid w:val="00BA1588"/>
    <w:rsid w:val="00BA1ED3"/>
    <w:rsid w:val="00BA35CB"/>
    <w:rsid w:val="00BA402A"/>
    <w:rsid w:val="00BA44FD"/>
    <w:rsid w:val="00BA4DCD"/>
    <w:rsid w:val="00BA589B"/>
    <w:rsid w:val="00BA7C19"/>
    <w:rsid w:val="00BA7E88"/>
    <w:rsid w:val="00BA7E9E"/>
    <w:rsid w:val="00BB1860"/>
    <w:rsid w:val="00BB18B9"/>
    <w:rsid w:val="00BB1A08"/>
    <w:rsid w:val="00BB1FCC"/>
    <w:rsid w:val="00BB22FE"/>
    <w:rsid w:val="00BB2544"/>
    <w:rsid w:val="00BB28DD"/>
    <w:rsid w:val="00BB31E5"/>
    <w:rsid w:val="00BB4983"/>
    <w:rsid w:val="00BB506C"/>
    <w:rsid w:val="00BB580E"/>
    <w:rsid w:val="00BB58FD"/>
    <w:rsid w:val="00BB7315"/>
    <w:rsid w:val="00BB7592"/>
    <w:rsid w:val="00BB782C"/>
    <w:rsid w:val="00BC01A8"/>
    <w:rsid w:val="00BC168E"/>
    <w:rsid w:val="00BC1E43"/>
    <w:rsid w:val="00BC2303"/>
    <w:rsid w:val="00BC2A93"/>
    <w:rsid w:val="00BC35BC"/>
    <w:rsid w:val="00BC4500"/>
    <w:rsid w:val="00BC4582"/>
    <w:rsid w:val="00BC4C17"/>
    <w:rsid w:val="00BC52BB"/>
    <w:rsid w:val="00BC5E4B"/>
    <w:rsid w:val="00BC7701"/>
    <w:rsid w:val="00BC7C0E"/>
    <w:rsid w:val="00BD05DB"/>
    <w:rsid w:val="00BD0763"/>
    <w:rsid w:val="00BD17DA"/>
    <w:rsid w:val="00BD1BC0"/>
    <w:rsid w:val="00BD2904"/>
    <w:rsid w:val="00BD4325"/>
    <w:rsid w:val="00BD4A84"/>
    <w:rsid w:val="00BD5E81"/>
    <w:rsid w:val="00BD6161"/>
    <w:rsid w:val="00BD635D"/>
    <w:rsid w:val="00BD78CE"/>
    <w:rsid w:val="00BE04D4"/>
    <w:rsid w:val="00BE1CFF"/>
    <w:rsid w:val="00BE32AA"/>
    <w:rsid w:val="00BE3A96"/>
    <w:rsid w:val="00BE4567"/>
    <w:rsid w:val="00BE6995"/>
    <w:rsid w:val="00BE79EC"/>
    <w:rsid w:val="00BF1551"/>
    <w:rsid w:val="00BF1AB4"/>
    <w:rsid w:val="00BF1EB7"/>
    <w:rsid w:val="00BF20A8"/>
    <w:rsid w:val="00BF2322"/>
    <w:rsid w:val="00BF333F"/>
    <w:rsid w:val="00BF39FD"/>
    <w:rsid w:val="00BF571A"/>
    <w:rsid w:val="00BF5D63"/>
    <w:rsid w:val="00BF6817"/>
    <w:rsid w:val="00BF6899"/>
    <w:rsid w:val="00BF7BC1"/>
    <w:rsid w:val="00C00387"/>
    <w:rsid w:val="00C012CE"/>
    <w:rsid w:val="00C014B8"/>
    <w:rsid w:val="00C02903"/>
    <w:rsid w:val="00C029BC"/>
    <w:rsid w:val="00C040FD"/>
    <w:rsid w:val="00C05D49"/>
    <w:rsid w:val="00C0777D"/>
    <w:rsid w:val="00C10417"/>
    <w:rsid w:val="00C1109F"/>
    <w:rsid w:val="00C1214B"/>
    <w:rsid w:val="00C127C4"/>
    <w:rsid w:val="00C13017"/>
    <w:rsid w:val="00C1322F"/>
    <w:rsid w:val="00C136FF"/>
    <w:rsid w:val="00C1398A"/>
    <w:rsid w:val="00C14651"/>
    <w:rsid w:val="00C148E7"/>
    <w:rsid w:val="00C150D6"/>
    <w:rsid w:val="00C16D78"/>
    <w:rsid w:val="00C17C9B"/>
    <w:rsid w:val="00C207AA"/>
    <w:rsid w:val="00C214B3"/>
    <w:rsid w:val="00C21B08"/>
    <w:rsid w:val="00C22406"/>
    <w:rsid w:val="00C22BD4"/>
    <w:rsid w:val="00C23A15"/>
    <w:rsid w:val="00C24100"/>
    <w:rsid w:val="00C24413"/>
    <w:rsid w:val="00C25FF8"/>
    <w:rsid w:val="00C26891"/>
    <w:rsid w:val="00C26892"/>
    <w:rsid w:val="00C26950"/>
    <w:rsid w:val="00C30142"/>
    <w:rsid w:val="00C320E3"/>
    <w:rsid w:val="00C32B89"/>
    <w:rsid w:val="00C32B8F"/>
    <w:rsid w:val="00C32F5F"/>
    <w:rsid w:val="00C337CD"/>
    <w:rsid w:val="00C339EB"/>
    <w:rsid w:val="00C34806"/>
    <w:rsid w:val="00C351FD"/>
    <w:rsid w:val="00C354D3"/>
    <w:rsid w:val="00C36FB3"/>
    <w:rsid w:val="00C37027"/>
    <w:rsid w:val="00C37041"/>
    <w:rsid w:val="00C412D0"/>
    <w:rsid w:val="00C414FD"/>
    <w:rsid w:val="00C41C6E"/>
    <w:rsid w:val="00C42C40"/>
    <w:rsid w:val="00C434F1"/>
    <w:rsid w:val="00C43BEF"/>
    <w:rsid w:val="00C44573"/>
    <w:rsid w:val="00C44EA0"/>
    <w:rsid w:val="00C45D46"/>
    <w:rsid w:val="00C501B0"/>
    <w:rsid w:val="00C51D20"/>
    <w:rsid w:val="00C52011"/>
    <w:rsid w:val="00C52208"/>
    <w:rsid w:val="00C52C02"/>
    <w:rsid w:val="00C52F99"/>
    <w:rsid w:val="00C567DF"/>
    <w:rsid w:val="00C576B4"/>
    <w:rsid w:val="00C57D18"/>
    <w:rsid w:val="00C60095"/>
    <w:rsid w:val="00C61E65"/>
    <w:rsid w:val="00C62B8C"/>
    <w:rsid w:val="00C64C65"/>
    <w:rsid w:val="00C64E21"/>
    <w:rsid w:val="00C6684C"/>
    <w:rsid w:val="00C7009F"/>
    <w:rsid w:val="00C72AB4"/>
    <w:rsid w:val="00C75B97"/>
    <w:rsid w:val="00C771DB"/>
    <w:rsid w:val="00C7723E"/>
    <w:rsid w:val="00C7751C"/>
    <w:rsid w:val="00C77DCD"/>
    <w:rsid w:val="00C80361"/>
    <w:rsid w:val="00C80826"/>
    <w:rsid w:val="00C810FA"/>
    <w:rsid w:val="00C816EE"/>
    <w:rsid w:val="00C82019"/>
    <w:rsid w:val="00C83003"/>
    <w:rsid w:val="00C84763"/>
    <w:rsid w:val="00C84C10"/>
    <w:rsid w:val="00C8580B"/>
    <w:rsid w:val="00C86222"/>
    <w:rsid w:val="00C865DE"/>
    <w:rsid w:val="00C868BC"/>
    <w:rsid w:val="00C871BE"/>
    <w:rsid w:val="00C906FA"/>
    <w:rsid w:val="00C920A8"/>
    <w:rsid w:val="00C938CA"/>
    <w:rsid w:val="00C93D23"/>
    <w:rsid w:val="00C94433"/>
    <w:rsid w:val="00C9446A"/>
    <w:rsid w:val="00C94717"/>
    <w:rsid w:val="00C94DE5"/>
    <w:rsid w:val="00C96276"/>
    <w:rsid w:val="00C96FA2"/>
    <w:rsid w:val="00C97AC6"/>
    <w:rsid w:val="00CA0179"/>
    <w:rsid w:val="00CA2F37"/>
    <w:rsid w:val="00CA43C2"/>
    <w:rsid w:val="00CA444C"/>
    <w:rsid w:val="00CA509F"/>
    <w:rsid w:val="00CA510C"/>
    <w:rsid w:val="00CA7389"/>
    <w:rsid w:val="00CA770B"/>
    <w:rsid w:val="00CB1F66"/>
    <w:rsid w:val="00CB2193"/>
    <w:rsid w:val="00CB2694"/>
    <w:rsid w:val="00CB3954"/>
    <w:rsid w:val="00CB47D8"/>
    <w:rsid w:val="00CB4F9C"/>
    <w:rsid w:val="00CB5142"/>
    <w:rsid w:val="00CB555A"/>
    <w:rsid w:val="00CB7874"/>
    <w:rsid w:val="00CC0252"/>
    <w:rsid w:val="00CC0413"/>
    <w:rsid w:val="00CC0C14"/>
    <w:rsid w:val="00CC40AC"/>
    <w:rsid w:val="00CC47D0"/>
    <w:rsid w:val="00CC4F90"/>
    <w:rsid w:val="00CC64BA"/>
    <w:rsid w:val="00CC76CA"/>
    <w:rsid w:val="00CC7C07"/>
    <w:rsid w:val="00CC7CA7"/>
    <w:rsid w:val="00CD02EB"/>
    <w:rsid w:val="00CD0342"/>
    <w:rsid w:val="00CD06DB"/>
    <w:rsid w:val="00CD1163"/>
    <w:rsid w:val="00CD1F47"/>
    <w:rsid w:val="00CD233A"/>
    <w:rsid w:val="00CD27F7"/>
    <w:rsid w:val="00CD3411"/>
    <w:rsid w:val="00CD419D"/>
    <w:rsid w:val="00CD429F"/>
    <w:rsid w:val="00CD4CFF"/>
    <w:rsid w:val="00CD5C66"/>
    <w:rsid w:val="00CD5FB8"/>
    <w:rsid w:val="00CD602E"/>
    <w:rsid w:val="00CD67A4"/>
    <w:rsid w:val="00CD7E4C"/>
    <w:rsid w:val="00CE0BDB"/>
    <w:rsid w:val="00CE26FF"/>
    <w:rsid w:val="00CE296F"/>
    <w:rsid w:val="00CE3CCF"/>
    <w:rsid w:val="00CE4D55"/>
    <w:rsid w:val="00CE4E38"/>
    <w:rsid w:val="00CE7C3C"/>
    <w:rsid w:val="00CF0C26"/>
    <w:rsid w:val="00CF13FA"/>
    <w:rsid w:val="00CF1821"/>
    <w:rsid w:val="00CF1D85"/>
    <w:rsid w:val="00CF257B"/>
    <w:rsid w:val="00CF47D4"/>
    <w:rsid w:val="00CF53F3"/>
    <w:rsid w:val="00CF6A51"/>
    <w:rsid w:val="00CF6E10"/>
    <w:rsid w:val="00CF6EAD"/>
    <w:rsid w:val="00D0061C"/>
    <w:rsid w:val="00D00A64"/>
    <w:rsid w:val="00D00F52"/>
    <w:rsid w:val="00D01785"/>
    <w:rsid w:val="00D01E64"/>
    <w:rsid w:val="00D01E72"/>
    <w:rsid w:val="00D0245F"/>
    <w:rsid w:val="00D0300E"/>
    <w:rsid w:val="00D04289"/>
    <w:rsid w:val="00D04B19"/>
    <w:rsid w:val="00D0561B"/>
    <w:rsid w:val="00D06AF2"/>
    <w:rsid w:val="00D118B5"/>
    <w:rsid w:val="00D12557"/>
    <w:rsid w:val="00D146E0"/>
    <w:rsid w:val="00D151C7"/>
    <w:rsid w:val="00D159C2"/>
    <w:rsid w:val="00D17FD2"/>
    <w:rsid w:val="00D208B5"/>
    <w:rsid w:val="00D23190"/>
    <w:rsid w:val="00D245BF"/>
    <w:rsid w:val="00D25308"/>
    <w:rsid w:val="00D256BA"/>
    <w:rsid w:val="00D259F5"/>
    <w:rsid w:val="00D25F95"/>
    <w:rsid w:val="00D27DA0"/>
    <w:rsid w:val="00D27F7B"/>
    <w:rsid w:val="00D303C2"/>
    <w:rsid w:val="00D305AF"/>
    <w:rsid w:val="00D310F2"/>
    <w:rsid w:val="00D31DC3"/>
    <w:rsid w:val="00D3341D"/>
    <w:rsid w:val="00D335FF"/>
    <w:rsid w:val="00D33ED3"/>
    <w:rsid w:val="00D33F2C"/>
    <w:rsid w:val="00D34966"/>
    <w:rsid w:val="00D34FF0"/>
    <w:rsid w:val="00D351C7"/>
    <w:rsid w:val="00D3590E"/>
    <w:rsid w:val="00D367A9"/>
    <w:rsid w:val="00D369DF"/>
    <w:rsid w:val="00D416B7"/>
    <w:rsid w:val="00D425AA"/>
    <w:rsid w:val="00D42FD9"/>
    <w:rsid w:val="00D43609"/>
    <w:rsid w:val="00D43906"/>
    <w:rsid w:val="00D44257"/>
    <w:rsid w:val="00D459AA"/>
    <w:rsid w:val="00D45C05"/>
    <w:rsid w:val="00D461F7"/>
    <w:rsid w:val="00D47098"/>
    <w:rsid w:val="00D476EE"/>
    <w:rsid w:val="00D523A5"/>
    <w:rsid w:val="00D52C2C"/>
    <w:rsid w:val="00D53AEB"/>
    <w:rsid w:val="00D5475E"/>
    <w:rsid w:val="00D54CA0"/>
    <w:rsid w:val="00D5540C"/>
    <w:rsid w:val="00D55C85"/>
    <w:rsid w:val="00D564A6"/>
    <w:rsid w:val="00D56D88"/>
    <w:rsid w:val="00D56EB4"/>
    <w:rsid w:val="00D5791A"/>
    <w:rsid w:val="00D57D0E"/>
    <w:rsid w:val="00D60716"/>
    <w:rsid w:val="00D630D3"/>
    <w:rsid w:val="00D655C0"/>
    <w:rsid w:val="00D658CC"/>
    <w:rsid w:val="00D65E70"/>
    <w:rsid w:val="00D67025"/>
    <w:rsid w:val="00D67F41"/>
    <w:rsid w:val="00D7063E"/>
    <w:rsid w:val="00D70690"/>
    <w:rsid w:val="00D70B6F"/>
    <w:rsid w:val="00D70EFD"/>
    <w:rsid w:val="00D73AB7"/>
    <w:rsid w:val="00D73FD6"/>
    <w:rsid w:val="00D742C0"/>
    <w:rsid w:val="00D74503"/>
    <w:rsid w:val="00D7450F"/>
    <w:rsid w:val="00D74CEF"/>
    <w:rsid w:val="00D755EC"/>
    <w:rsid w:val="00D75618"/>
    <w:rsid w:val="00D766BB"/>
    <w:rsid w:val="00D80CA7"/>
    <w:rsid w:val="00D8120A"/>
    <w:rsid w:val="00D8186E"/>
    <w:rsid w:val="00D82EAC"/>
    <w:rsid w:val="00D839F9"/>
    <w:rsid w:val="00D84410"/>
    <w:rsid w:val="00D84B6D"/>
    <w:rsid w:val="00D8666C"/>
    <w:rsid w:val="00D86AF0"/>
    <w:rsid w:val="00D86D70"/>
    <w:rsid w:val="00D87399"/>
    <w:rsid w:val="00D92A1A"/>
    <w:rsid w:val="00D92FE3"/>
    <w:rsid w:val="00D939B9"/>
    <w:rsid w:val="00D941AA"/>
    <w:rsid w:val="00D94671"/>
    <w:rsid w:val="00D951AE"/>
    <w:rsid w:val="00D953B4"/>
    <w:rsid w:val="00D96D07"/>
    <w:rsid w:val="00D97DAC"/>
    <w:rsid w:val="00DA03AB"/>
    <w:rsid w:val="00DA366B"/>
    <w:rsid w:val="00DA5246"/>
    <w:rsid w:val="00DA5459"/>
    <w:rsid w:val="00DA588D"/>
    <w:rsid w:val="00DA598F"/>
    <w:rsid w:val="00DA60EE"/>
    <w:rsid w:val="00DA6268"/>
    <w:rsid w:val="00DA7AD7"/>
    <w:rsid w:val="00DB0236"/>
    <w:rsid w:val="00DB16AF"/>
    <w:rsid w:val="00DB18D1"/>
    <w:rsid w:val="00DB2AF9"/>
    <w:rsid w:val="00DB408E"/>
    <w:rsid w:val="00DB41B3"/>
    <w:rsid w:val="00DB5764"/>
    <w:rsid w:val="00DC04C9"/>
    <w:rsid w:val="00DC0ACA"/>
    <w:rsid w:val="00DC14D5"/>
    <w:rsid w:val="00DC197D"/>
    <w:rsid w:val="00DC1EC8"/>
    <w:rsid w:val="00DC27EF"/>
    <w:rsid w:val="00DC337A"/>
    <w:rsid w:val="00DC3D91"/>
    <w:rsid w:val="00DC6E80"/>
    <w:rsid w:val="00DC73AC"/>
    <w:rsid w:val="00DC7474"/>
    <w:rsid w:val="00DC76C6"/>
    <w:rsid w:val="00DD0026"/>
    <w:rsid w:val="00DD0577"/>
    <w:rsid w:val="00DD0793"/>
    <w:rsid w:val="00DD0984"/>
    <w:rsid w:val="00DD1344"/>
    <w:rsid w:val="00DD1B44"/>
    <w:rsid w:val="00DD2440"/>
    <w:rsid w:val="00DD2660"/>
    <w:rsid w:val="00DD2D39"/>
    <w:rsid w:val="00DD3D49"/>
    <w:rsid w:val="00DD3F1F"/>
    <w:rsid w:val="00DD401A"/>
    <w:rsid w:val="00DD4E04"/>
    <w:rsid w:val="00DD5E71"/>
    <w:rsid w:val="00DD5F11"/>
    <w:rsid w:val="00DD6D19"/>
    <w:rsid w:val="00DD7F00"/>
    <w:rsid w:val="00DE1444"/>
    <w:rsid w:val="00DE206D"/>
    <w:rsid w:val="00DE34D3"/>
    <w:rsid w:val="00DE378D"/>
    <w:rsid w:val="00DE38D2"/>
    <w:rsid w:val="00DE3A87"/>
    <w:rsid w:val="00DE4003"/>
    <w:rsid w:val="00DE44FA"/>
    <w:rsid w:val="00DE483B"/>
    <w:rsid w:val="00DE72F5"/>
    <w:rsid w:val="00DE74F0"/>
    <w:rsid w:val="00DF0897"/>
    <w:rsid w:val="00DF0AD8"/>
    <w:rsid w:val="00DF177D"/>
    <w:rsid w:val="00DF1B2D"/>
    <w:rsid w:val="00DF1D06"/>
    <w:rsid w:val="00DF2C95"/>
    <w:rsid w:val="00DF341B"/>
    <w:rsid w:val="00DF3421"/>
    <w:rsid w:val="00DF4188"/>
    <w:rsid w:val="00DF45CD"/>
    <w:rsid w:val="00DF5263"/>
    <w:rsid w:val="00DF536F"/>
    <w:rsid w:val="00DF7FCF"/>
    <w:rsid w:val="00E0074A"/>
    <w:rsid w:val="00E00B94"/>
    <w:rsid w:val="00E00FED"/>
    <w:rsid w:val="00E019A5"/>
    <w:rsid w:val="00E02E95"/>
    <w:rsid w:val="00E03556"/>
    <w:rsid w:val="00E04A8A"/>
    <w:rsid w:val="00E04F5E"/>
    <w:rsid w:val="00E060D9"/>
    <w:rsid w:val="00E0785A"/>
    <w:rsid w:val="00E1056A"/>
    <w:rsid w:val="00E10B5A"/>
    <w:rsid w:val="00E1112E"/>
    <w:rsid w:val="00E114D0"/>
    <w:rsid w:val="00E115C2"/>
    <w:rsid w:val="00E12F07"/>
    <w:rsid w:val="00E135A2"/>
    <w:rsid w:val="00E136DB"/>
    <w:rsid w:val="00E13D9B"/>
    <w:rsid w:val="00E13E53"/>
    <w:rsid w:val="00E144D3"/>
    <w:rsid w:val="00E166D3"/>
    <w:rsid w:val="00E16966"/>
    <w:rsid w:val="00E20208"/>
    <w:rsid w:val="00E20FD9"/>
    <w:rsid w:val="00E2113A"/>
    <w:rsid w:val="00E2127F"/>
    <w:rsid w:val="00E23AB4"/>
    <w:rsid w:val="00E24297"/>
    <w:rsid w:val="00E24553"/>
    <w:rsid w:val="00E24984"/>
    <w:rsid w:val="00E24BEF"/>
    <w:rsid w:val="00E24E98"/>
    <w:rsid w:val="00E25021"/>
    <w:rsid w:val="00E2566B"/>
    <w:rsid w:val="00E258A1"/>
    <w:rsid w:val="00E25BCD"/>
    <w:rsid w:val="00E25D25"/>
    <w:rsid w:val="00E262DA"/>
    <w:rsid w:val="00E26DE2"/>
    <w:rsid w:val="00E2741C"/>
    <w:rsid w:val="00E30B17"/>
    <w:rsid w:val="00E30D3C"/>
    <w:rsid w:val="00E311E8"/>
    <w:rsid w:val="00E34D65"/>
    <w:rsid w:val="00E3638E"/>
    <w:rsid w:val="00E36C4B"/>
    <w:rsid w:val="00E372AE"/>
    <w:rsid w:val="00E3742E"/>
    <w:rsid w:val="00E378EC"/>
    <w:rsid w:val="00E4199C"/>
    <w:rsid w:val="00E44567"/>
    <w:rsid w:val="00E45AD8"/>
    <w:rsid w:val="00E476A9"/>
    <w:rsid w:val="00E51521"/>
    <w:rsid w:val="00E5282B"/>
    <w:rsid w:val="00E52B16"/>
    <w:rsid w:val="00E53F41"/>
    <w:rsid w:val="00E5480D"/>
    <w:rsid w:val="00E55353"/>
    <w:rsid w:val="00E56272"/>
    <w:rsid w:val="00E56311"/>
    <w:rsid w:val="00E56AF5"/>
    <w:rsid w:val="00E56F47"/>
    <w:rsid w:val="00E603BC"/>
    <w:rsid w:val="00E6067A"/>
    <w:rsid w:val="00E60E28"/>
    <w:rsid w:val="00E62424"/>
    <w:rsid w:val="00E62FB4"/>
    <w:rsid w:val="00E661BC"/>
    <w:rsid w:val="00E6732C"/>
    <w:rsid w:val="00E673C3"/>
    <w:rsid w:val="00E70C75"/>
    <w:rsid w:val="00E71116"/>
    <w:rsid w:val="00E71C27"/>
    <w:rsid w:val="00E71F96"/>
    <w:rsid w:val="00E72047"/>
    <w:rsid w:val="00E72428"/>
    <w:rsid w:val="00E733F9"/>
    <w:rsid w:val="00E737BC"/>
    <w:rsid w:val="00E7535D"/>
    <w:rsid w:val="00E76A13"/>
    <w:rsid w:val="00E805B9"/>
    <w:rsid w:val="00E80DC0"/>
    <w:rsid w:val="00E813D0"/>
    <w:rsid w:val="00E8392C"/>
    <w:rsid w:val="00E840D1"/>
    <w:rsid w:val="00E843D6"/>
    <w:rsid w:val="00E85990"/>
    <w:rsid w:val="00E86487"/>
    <w:rsid w:val="00E86752"/>
    <w:rsid w:val="00E86D15"/>
    <w:rsid w:val="00E902B5"/>
    <w:rsid w:val="00E90B19"/>
    <w:rsid w:val="00E91D15"/>
    <w:rsid w:val="00E928D3"/>
    <w:rsid w:val="00E92FFA"/>
    <w:rsid w:val="00E947FC"/>
    <w:rsid w:val="00E95AA3"/>
    <w:rsid w:val="00E96751"/>
    <w:rsid w:val="00EA0E8D"/>
    <w:rsid w:val="00EA0F93"/>
    <w:rsid w:val="00EA1E14"/>
    <w:rsid w:val="00EA1FCB"/>
    <w:rsid w:val="00EA277F"/>
    <w:rsid w:val="00EA4068"/>
    <w:rsid w:val="00EA4758"/>
    <w:rsid w:val="00EA478F"/>
    <w:rsid w:val="00EA4CF0"/>
    <w:rsid w:val="00EA501C"/>
    <w:rsid w:val="00EA587D"/>
    <w:rsid w:val="00EA5AFC"/>
    <w:rsid w:val="00EA6C38"/>
    <w:rsid w:val="00EA7231"/>
    <w:rsid w:val="00EB0030"/>
    <w:rsid w:val="00EB0D84"/>
    <w:rsid w:val="00EB10E3"/>
    <w:rsid w:val="00EB25C6"/>
    <w:rsid w:val="00EB2FC3"/>
    <w:rsid w:val="00EB3849"/>
    <w:rsid w:val="00EB3B48"/>
    <w:rsid w:val="00EB526E"/>
    <w:rsid w:val="00EB5BA5"/>
    <w:rsid w:val="00EB619D"/>
    <w:rsid w:val="00EC1350"/>
    <w:rsid w:val="00EC15A2"/>
    <w:rsid w:val="00EC199B"/>
    <w:rsid w:val="00EC1C1A"/>
    <w:rsid w:val="00EC3495"/>
    <w:rsid w:val="00EC355E"/>
    <w:rsid w:val="00EC35E9"/>
    <w:rsid w:val="00EC3752"/>
    <w:rsid w:val="00EC37EE"/>
    <w:rsid w:val="00EC5B6E"/>
    <w:rsid w:val="00ED0B6C"/>
    <w:rsid w:val="00ED1ED7"/>
    <w:rsid w:val="00ED2358"/>
    <w:rsid w:val="00ED52D0"/>
    <w:rsid w:val="00ED5AF0"/>
    <w:rsid w:val="00ED5E15"/>
    <w:rsid w:val="00ED5F49"/>
    <w:rsid w:val="00ED6CEF"/>
    <w:rsid w:val="00ED7315"/>
    <w:rsid w:val="00EE064F"/>
    <w:rsid w:val="00EE09DE"/>
    <w:rsid w:val="00EE1952"/>
    <w:rsid w:val="00EE2E88"/>
    <w:rsid w:val="00EE3B37"/>
    <w:rsid w:val="00EE50E1"/>
    <w:rsid w:val="00EE683F"/>
    <w:rsid w:val="00EE7641"/>
    <w:rsid w:val="00EF03F6"/>
    <w:rsid w:val="00EF08B6"/>
    <w:rsid w:val="00EF0D66"/>
    <w:rsid w:val="00EF1674"/>
    <w:rsid w:val="00EF19DB"/>
    <w:rsid w:val="00EF1F90"/>
    <w:rsid w:val="00EF2B08"/>
    <w:rsid w:val="00EF2D07"/>
    <w:rsid w:val="00EF4547"/>
    <w:rsid w:val="00EF528A"/>
    <w:rsid w:val="00EF638C"/>
    <w:rsid w:val="00EF6784"/>
    <w:rsid w:val="00EF6D2A"/>
    <w:rsid w:val="00EF70F2"/>
    <w:rsid w:val="00F0010E"/>
    <w:rsid w:val="00F00292"/>
    <w:rsid w:val="00F00787"/>
    <w:rsid w:val="00F013C9"/>
    <w:rsid w:val="00F0176F"/>
    <w:rsid w:val="00F025BE"/>
    <w:rsid w:val="00F02FBF"/>
    <w:rsid w:val="00F0367C"/>
    <w:rsid w:val="00F03A8E"/>
    <w:rsid w:val="00F03F73"/>
    <w:rsid w:val="00F04DCC"/>
    <w:rsid w:val="00F05286"/>
    <w:rsid w:val="00F06525"/>
    <w:rsid w:val="00F069B8"/>
    <w:rsid w:val="00F06A94"/>
    <w:rsid w:val="00F0764E"/>
    <w:rsid w:val="00F07D34"/>
    <w:rsid w:val="00F1204E"/>
    <w:rsid w:val="00F122D5"/>
    <w:rsid w:val="00F13BC3"/>
    <w:rsid w:val="00F177CE"/>
    <w:rsid w:val="00F20027"/>
    <w:rsid w:val="00F20D06"/>
    <w:rsid w:val="00F21D4B"/>
    <w:rsid w:val="00F22751"/>
    <w:rsid w:val="00F24C99"/>
    <w:rsid w:val="00F24FD5"/>
    <w:rsid w:val="00F25089"/>
    <w:rsid w:val="00F2517B"/>
    <w:rsid w:val="00F2547E"/>
    <w:rsid w:val="00F25A36"/>
    <w:rsid w:val="00F26C54"/>
    <w:rsid w:val="00F270E3"/>
    <w:rsid w:val="00F272B3"/>
    <w:rsid w:val="00F31ADC"/>
    <w:rsid w:val="00F3227C"/>
    <w:rsid w:val="00F34309"/>
    <w:rsid w:val="00F3530D"/>
    <w:rsid w:val="00F3645F"/>
    <w:rsid w:val="00F36851"/>
    <w:rsid w:val="00F369D3"/>
    <w:rsid w:val="00F36FCC"/>
    <w:rsid w:val="00F379E7"/>
    <w:rsid w:val="00F4005F"/>
    <w:rsid w:val="00F40144"/>
    <w:rsid w:val="00F403BE"/>
    <w:rsid w:val="00F4079A"/>
    <w:rsid w:val="00F417C6"/>
    <w:rsid w:val="00F41AFE"/>
    <w:rsid w:val="00F423F3"/>
    <w:rsid w:val="00F43612"/>
    <w:rsid w:val="00F43918"/>
    <w:rsid w:val="00F44C84"/>
    <w:rsid w:val="00F467EC"/>
    <w:rsid w:val="00F46C78"/>
    <w:rsid w:val="00F47622"/>
    <w:rsid w:val="00F4791A"/>
    <w:rsid w:val="00F5027D"/>
    <w:rsid w:val="00F50B0D"/>
    <w:rsid w:val="00F50FD9"/>
    <w:rsid w:val="00F51189"/>
    <w:rsid w:val="00F513CB"/>
    <w:rsid w:val="00F5324C"/>
    <w:rsid w:val="00F53B3E"/>
    <w:rsid w:val="00F5460D"/>
    <w:rsid w:val="00F55CF9"/>
    <w:rsid w:val="00F55ED0"/>
    <w:rsid w:val="00F607B2"/>
    <w:rsid w:val="00F61C7F"/>
    <w:rsid w:val="00F62989"/>
    <w:rsid w:val="00F63497"/>
    <w:rsid w:val="00F63736"/>
    <w:rsid w:val="00F64127"/>
    <w:rsid w:val="00F6486B"/>
    <w:rsid w:val="00F6492E"/>
    <w:rsid w:val="00F64A12"/>
    <w:rsid w:val="00F64CBF"/>
    <w:rsid w:val="00F6559D"/>
    <w:rsid w:val="00F658A6"/>
    <w:rsid w:val="00F668FF"/>
    <w:rsid w:val="00F66C16"/>
    <w:rsid w:val="00F674B1"/>
    <w:rsid w:val="00F6772B"/>
    <w:rsid w:val="00F67894"/>
    <w:rsid w:val="00F7064B"/>
    <w:rsid w:val="00F70B53"/>
    <w:rsid w:val="00F70E63"/>
    <w:rsid w:val="00F739DA"/>
    <w:rsid w:val="00F74256"/>
    <w:rsid w:val="00F74332"/>
    <w:rsid w:val="00F755BF"/>
    <w:rsid w:val="00F75745"/>
    <w:rsid w:val="00F76A4D"/>
    <w:rsid w:val="00F76D03"/>
    <w:rsid w:val="00F76D3D"/>
    <w:rsid w:val="00F7708A"/>
    <w:rsid w:val="00F77B93"/>
    <w:rsid w:val="00F77E80"/>
    <w:rsid w:val="00F82CCD"/>
    <w:rsid w:val="00F83758"/>
    <w:rsid w:val="00F83A7E"/>
    <w:rsid w:val="00F84007"/>
    <w:rsid w:val="00F84C17"/>
    <w:rsid w:val="00F86011"/>
    <w:rsid w:val="00F866D6"/>
    <w:rsid w:val="00F87FA9"/>
    <w:rsid w:val="00F914FA"/>
    <w:rsid w:val="00F924FF"/>
    <w:rsid w:val="00F92B74"/>
    <w:rsid w:val="00F93D22"/>
    <w:rsid w:val="00F93FF0"/>
    <w:rsid w:val="00F95750"/>
    <w:rsid w:val="00F967D3"/>
    <w:rsid w:val="00F97413"/>
    <w:rsid w:val="00F97999"/>
    <w:rsid w:val="00FA0159"/>
    <w:rsid w:val="00FA08AC"/>
    <w:rsid w:val="00FA15AC"/>
    <w:rsid w:val="00FA1786"/>
    <w:rsid w:val="00FA1E5F"/>
    <w:rsid w:val="00FA796F"/>
    <w:rsid w:val="00FB1E64"/>
    <w:rsid w:val="00FB26E2"/>
    <w:rsid w:val="00FB2ACB"/>
    <w:rsid w:val="00FB4D4B"/>
    <w:rsid w:val="00FB50F0"/>
    <w:rsid w:val="00FB5516"/>
    <w:rsid w:val="00FB6527"/>
    <w:rsid w:val="00FB6D65"/>
    <w:rsid w:val="00FC0275"/>
    <w:rsid w:val="00FC21F3"/>
    <w:rsid w:val="00FC2FE6"/>
    <w:rsid w:val="00FC3B2F"/>
    <w:rsid w:val="00FC404D"/>
    <w:rsid w:val="00FC5406"/>
    <w:rsid w:val="00FD0190"/>
    <w:rsid w:val="00FD03C7"/>
    <w:rsid w:val="00FD1311"/>
    <w:rsid w:val="00FD2722"/>
    <w:rsid w:val="00FD294E"/>
    <w:rsid w:val="00FD2FC1"/>
    <w:rsid w:val="00FD440D"/>
    <w:rsid w:val="00FD48D4"/>
    <w:rsid w:val="00FD4D41"/>
    <w:rsid w:val="00FD5075"/>
    <w:rsid w:val="00FD63F2"/>
    <w:rsid w:val="00FD7246"/>
    <w:rsid w:val="00FD792E"/>
    <w:rsid w:val="00FD7F30"/>
    <w:rsid w:val="00FE0979"/>
    <w:rsid w:val="00FE1BD5"/>
    <w:rsid w:val="00FE1DED"/>
    <w:rsid w:val="00FE1EEE"/>
    <w:rsid w:val="00FE3592"/>
    <w:rsid w:val="00FE424D"/>
    <w:rsid w:val="00FE484D"/>
    <w:rsid w:val="00FE49AC"/>
    <w:rsid w:val="00FE5112"/>
    <w:rsid w:val="00FE5369"/>
    <w:rsid w:val="00FE53BF"/>
    <w:rsid w:val="00FE61C7"/>
    <w:rsid w:val="00FE6B7C"/>
    <w:rsid w:val="00FE7519"/>
    <w:rsid w:val="00FF0ADC"/>
    <w:rsid w:val="00FF23B7"/>
    <w:rsid w:val="00FF27C6"/>
    <w:rsid w:val="00FF2C68"/>
    <w:rsid w:val="00FF4548"/>
    <w:rsid w:val="00FF483C"/>
    <w:rsid w:val="00FF509A"/>
    <w:rsid w:val="00FF52C5"/>
    <w:rsid w:val="00FF5343"/>
    <w:rsid w:val="00FF559F"/>
    <w:rsid w:val="00FF5E57"/>
    <w:rsid w:val="00FF67EF"/>
    <w:rsid w:val="00FF6D54"/>
    <w:rsid w:val="00FF71B7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A7A8"/>
  <w15:docId w15:val="{1462DBC8-2A2A-43D4-B6EC-CFAB744B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ED3"/>
  </w:style>
  <w:style w:type="paragraph" w:styleId="Nagwek2">
    <w:name w:val="heading 2"/>
    <w:basedOn w:val="Normalny"/>
    <w:link w:val="Nagwek2Znak"/>
    <w:uiPriority w:val="9"/>
    <w:qFormat/>
    <w:rsid w:val="003A2F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A2F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A2FE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A2FE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3A2FE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A2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A2FE6"/>
    <w:rPr>
      <w:color w:val="0000FF"/>
      <w:u w:val="single"/>
    </w:rPr>
  </w:style>
  <w:style w:type="character" w:customStyle="1" w:styleId="extension">
    <w:name w:val="extension"/>
    <w:basedOn w:val="Domylnaczcionkaakapitu"/>
    <w:rsid w:val="003A2FE6"/>
  </w:style>
  <w:style w:type="character" w:customStyle="1" w:styleId="details">
    <w:name w:val="details"/>
    <w:basedOn w:val="Domylnaczcionkaakapitu"/>
    <w:rsid w:val="003A2FE6"/>
  </w:style>
  <w:style w:type="paragraph" w:customStyle="1" w:styleId="Tytu1">
    <w:name w:val="Tytuł1"/>
    <w:basedOn w:val="Normalny"/>
    <w:rsid w:val="003A2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8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ziennikustaw.gov.pl/DU/rok/2021/pozycja/1641" TargetMode="External"/><Relationship Id="rId5" Type="http://schemas.openxmlformats.org/officeDocument/2006/relationships/hyperlink" Target="https://www.gov.pl/attachment/c3929a0b-8e39-46af-86a8-5f64110a92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717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Monika Klimczak</cp:lastModifiedBy>
  <cp:revision>3</cp:revision>
  <dcterms:created xsi:type="dcterms:W3CDTF">2022-04-04T11:14:00Z</dcterms:created>
  <dcterms:modified xsi:type="dcterms:W3CDTF">2022-04-04T11:30:00Z</dcterms:modified>
</cp:coreProperties>
</file>