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Times New Roman" w:cs="Times New Roman" w:eastAsia="Times New Roman" w:hAnsi="Times New Roman"/>
          <w:sz w:val="18"/>
          <w:szCs w:val="1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highlight w:val="white"/>
          <w:rtl w:val="0"/>
        </w:rPr>
        <w:t xml:space="preserve">Załącznik nr 1</w:t>
      </w:r>
    </w:p>
    <w:p w:rsidR="00000000" w:rsidDel="00000000" w:rsidP="00000000" w:rsidRDefault="00000000" w:rsidRPr="00000000" w14:paraId="00000004">
      <w:pPr>
        <w:jc w:val="right"/>
        <w:rPr>
          <w:rFonts w:ascii="Times New Roman" w:cs="Times New Roman" w:eastAsia="Times New Roman" w:hAnsi="Times New Roman"/>
          <w:sz w:val="18"/>
          <w:szCs w:val="1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highlight w:val="white"/>
          <w:rtl w:val="0"/>
        </w:rPr>
        <w:t xml:space="preserve"> Formularz oferty 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</w:rPr>
        <mc:AlternateContent>
          <mc:Choice Requires="wpg">
            <w:drawing>
              <wp:inline distB="114300" distT="114300" distL="114300" distR="114300">
                <wp:extent cx="2328863" cy="1177940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85400" y="1141725"/>
                          <a:ext cx="2328863" cy="1177940"/>
                          <a:chOff x="2385400" y="1141725"/>
                          <a:chExt cx="4100050" cy="206935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2390175" y="1146500"/>
                            <a:ext cx="4090500" cy="20598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" name="Shape 3"/>
                        <wps:spPr>
                          <a:xfrm>
                            <a:off x="2715700" y="2691375"/>
                            <a:ext cx="3517200" cy="36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pieczęć Wykonawcy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328863" cy="117794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8863" cy="11779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rFonts w:ascii="Times New Roman" w:cs="Times New Roman" w:eastAsia="Times New Roman" w:hAnsi="Times New Roman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highlight w:val="white"/>
          <w:rtl w:val="0"/>
        </w:rPr>
        <w:t xml:space="preserve">ZESPÓŁ PLACÓWEK OŚWIATOWYCH W KONIECZNIE, Konieczno 80, 29-100 Włoszczowa</w:t>
      </w:r>
    </w:p>
    <w:p w:rsidR="00000000" w:rsidDel="00000000" w:rsidP="00000000" w:rsidRDefault="00000000" w:rsidRPr="00000000" w14:paraId="00000007">
      <w:pPr>
        <w:jc w:val="right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72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Odpowiadając na zaproszenie do złożenia oferty na: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„Prace remontowo- adaptacyjne oraz dostawę sprzętu i wyposażenia kuchennego do ZESPÓŁ PLACÓWEK OŚWIATOWYCH W KONIECZNIE”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przedstawiam następujące informacje: 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1. Ofertę cenową składa: 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nazwa: …………………………………………………………………………………………………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adres siedziby: ………………………………………………………………………………………..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telefon: …………………………………………………………………………………………………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fax: 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e-mail:   ………………………………………………………………………………………………..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NIP:  ……………………………………………………………………………………………………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REGON:  ………………………………………………………………………………………………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2. Oferuję wykonanie przedmiotu zamówienia zgodnie z wymogami zawartymi w zaproszeniu do złożenia oferty za cenę ryczałtową w wysokości: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brutto: …………………………………………………..   zł, 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słownie: …………………………………………………………………………………………..    zł, 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3. Oświadczamy, że zamówienie zrealizujemy w terminie do dnia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4. Oświadczamy, że zapoznaliśmy się z warunkami zamówienia określonymi w Zaproszeniu do złożenia oferty i nie wnosimy do nich żadnych zastrzeżeń oraz uzyskaliśmy wszelkie niezbędne informacje do przygotowania oferty. 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5. Oświadczamy, że załączony do Zaproszeniu do złożenia oferty wzór umowy został przez nas zaakceptowany bez zastrzeżeń i zobowiązujemy się w przypadku wyboru naszej oferty do zawarcia umowy w miejscu i terminie wyznaczonym przez Zamawiającego. 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6. Oświadczamy, że oferowane elementy przedmiotu zamówienia są fabrycznie nowe, nieużywane, w pełni sprawne i gotowe do użycia, dopuszczone do stosowania w tego typu placówkach, wykonane w oparciu o zgodne z aktualnym prawem rozwiązania projektowe, technologiczne, sanitarne, materiałowe a także spełniające wymogi bezpieczeństwa, techniczne i funkcjonalno — użytkowe. 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7. Oświadczam, że zapoznałem/zapoznałam się z informacją o przetwarzaniu danych osobowych w ZESPÓŁ PLACÓWEK OŚWIATOWYCH W KONIECZNIE na podstawie obowiązujących przepisów prawa, zawartych umów i udzielonej zgody. 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8. 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2016r. Nr 119, str 1 z późn. zm.). wobec osób fizycznych, od których dane osobowe bezpośrednio lub pośrednio pozyskałem w celu ubiegania się o udzielenie zamówienia publicznego w niniejszym postępowaniu (RODO)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Załączniki do oferty: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Formularz asortymentowo-cenowy 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…………………………………………..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…………………………………………..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……………………………………….                                     ………………………………………</w:t>
      </w:r>
    </w:p>
    <w:p w:rsidR="00000000" w:rsidDel="00000000" w:rsidP="00000000" w:rsidRDefault="00000000" w:rsidRPr="00000000" w14:paraId="0000002B">
      <w:pPr>
        <w:ind w:firstLine="720"/>
        <w:rPr>
          <w:rFonts w:ascii="Times New Roman" w:cs="Times New Roman" w:eastAsia="Times New Roman" w:hAnsi="Times New Roman"/>
          <w:sz w:val="18"/>
          <w:szCs w:val="1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highlight w:val="white"/>
          <w:rtl w:val="0"/>
        </w:rPr>
        <w:t xml:space="preserve">miejscowość i data                                                                                          podpis i pieczęć</w:t>
      </w:r>
    </w:p>
    <w:p w:rsidR="00000000" w:rsidDel="00000000" w:rsidP="00000000" w:rsidRDefault="00000000" w:rsidRPr="00000000" w14:paraId="0000002C">
      <w:pPr>
        <w:ind w:firstLine="720"/>
        <w:rPr>
          <w:rFonts w:ascii="Times New Roman" w:cs="Times New Roman" w:eastAsia="Times New Roman" w:hAnsi="Times New Roman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firstLine="0"/>
        <w:jc w:val="center"/>
        <w:rPr>
          <w:rFonts w:ascii="Times New Roman" w:cs="Times New Roman" w:eastAsia="Times New Roman" w:hAnsi="Times New Roman"/>
          <w:i w:val="1"/>
          <w:sz w:val="18"/>
          <w:szCs w:val="1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highlight w:val="white"/>
          <w:rtl w:val="0"/>
        </w:rPr>
        <w:t xml:space="preserve">(Podpis osoby uprawnionej lub osób uprawnionych do reprezentowania Wykonawcy w dokumentach rejestrowych lub we właściwym pełnomocnictwie)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