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07" w:rsidRPr="00083983" w:rsidRDefault="00083983" w:rsidP="0008398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</w:t>
      </w:r>
      <w:r w:rsidR="00853722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>Z</w:t>
      </w:r>
      <w:r w:rsidR="00A24307" w:rsidRPr="00083983">
        <w:rPr>
          <w:rFonts w:ascii="Arial" w:hAnsi="Arial" w:cs="Arial"/>
          <w:sz w:val="16"/>
          <w:szCs w:val="16"/>
        </w:rPr>
        <w:t xml:space="preserve">ałącznik nr 4 </w:t>
      </w:r>
      <w:r w:rsidR="00136138" w:rsidRPr="00083983">
        <w:rPr>
          <w:sz w:val="16"/>
          <w:szCs w:val="16"/>
        </w:rPr>
        <w:t xml:space="preserve">do umowy nr </w:t>
      </w:r>
      <w:r w:rsidR="00853722">
        <w:rPr>
          <w:sz w:val="16"/>
          <w:szCs w:val="16"/>
        </w:rPr>
        <w:t>…………………………………</w:t>
      </w:r>
    </w:p>
    <w:p w:rsidR="00A24307" w:rsidRDefault="00A24307" w:rsidP="00A24307">
      <w:pPr>
        <w:ind w:left="7788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My niżej podpisani 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i na rzecz ( nazwa/firma/i adres wykonawcy )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…………………………………………………………………………………………..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…………………………………………………………………………………………..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Oświadczamy, iż na czas realizacji zamówienia będziemy dysponować poniższymi środkami czystości i środkami higienicznymi:</w:t>
      </w: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WYKAZ ŚRODKÓW CZYSTOŚCI I ŚRODKÓW HIGIENICZNYCH</w:t>
      </w: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Przeznaczonych do stosowania w trakcie realizacji zamówienia</w:t>
      </w: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378"/>
        <w:gridCol w:w="5145"/>
      </w:tblGrid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FF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FFB">
              <w:rPr>
                <w:rFonts w:ascii="Arial" w:hAnsi="Arial" w:cs="Arial"/>
                <w:sz w:val="18"/>
                <w:szCs w:val="18"/>
              </w:rPr>
              <w:t xml:space="preserve">Producent/nazwa środka </w:t>
            </w: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FFB">
              <w:rPr>
                <w:rFonts w:ascii="Arial" w:hAnsi="Arial" w:cs="Arial"/>
                <w:sz w:val="18"/>
                <w:szCs w:val="18"/>
              </w:rPr>
              <w:t>Opis produktu</w:t>
            </w:r>
          </w:p>
        </w:tc>
      </w:tr>
      <w:tr w:rsidR="00A24307" w:rsidRPr="00697FFB" w:rsidTr="00A24307">
        <w:trPr>
          <w:trHeight w:val="741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741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2C11F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Wszystkie używane przez nas środki posiadają wymagane atesty.</w:t>
      </w:r>
    </w:p>
    <w:p w:rsidR="00A24307" w:rsidRDefault="00A24307" w:rsidP="002C11F3">
      <w:pPr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p w:rsidR="00A24307" w:rsidRDefault="00853722" w:rsidP="00A243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…………………, dnia …………..2023</w:t>
      </w:r>
      <w:r w:rsidR="00A24307">
        <w:rPr>
          <w:rFonts w:ascii="Arial" w:hAnsi="Arial" w:cs="Arial"/>
          <w:sz w:val="18"/>
          <w:szCs w:val="18"/>
        </w:rPr>
        <w:t>r.</w:t>
      </w: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………………................</w:t>
      </w:r>
    </w:p>
    <w:p w:rsidR="00A24307" w:rsidRDefault="00A24307" w:rsidP="00A24307">
      <w:pPr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osoby</w:t>
      </w:r>
      <w:bookmarkStart w:id="0" w:name="_GoBack"/>
      <w:r>
        <w:rPr>
          <w:rFonts w:ascii="Arial" w:hAnsi="Arial" w:cs="Arial"/>
          <w:sz w:val="18"/>
          <w:szCs w:val="18"/>
        </w:rPr>
        <w:t>/</w:t>
      </w:r>
      <w:bookmarkEnd w:id="0"/>
      <w:proofErr w:type="spellStart"/>
      <w:r>
        <w:rPr>
          <w:rFonts w:ascii="Arial" w:hAnsi="Arial" w:cs="Arial"/>
          <w:sz w:val="18"/>
          <w:szCs w:val="18"/>
        </w:rPr>
        <w:t>ób</w:t>
      </w:r>
      <w:proofErr w:type="spellEnd"/>
      <w:r>
        <w:rPr>
          <w:rFonts w:ascii="Arial" w:hAnsi="Arial" w:cs="Arial"/>
          <w:sz w:val="18"/>
          <w:szCs w:val="18"/>
        </w:rPr>
        <w:t xml:space="preserve"> uprawnionej/</w:t>
      </w:r>
      <w:proofErr w:type="spellStart"/>
      <w:r>
        <w:rPr>
          <w:rFonts w:ascii="Arial" w:hAnsi="Arial" w:cs="Arial"/>
          <w:sz w:val="18"/>
          <w:szCs w:val="18"/>
        </w:rPr>
        <w:t>ych</w:t>
      </w:r>
      <w:proofErr w:type="spellEnd"/>
      <w:r>
        <w:rPr>
          <w:rFonts w:ascii="Arial" w:hAnsi="Arial" w:cs="Arial"/>
          <w:sz w:val="18"/>
          <w:szCs w:val="18"/>
        </w:rPr>
        <w:t xml:space="preserve">     do reprezentowania Wykonawcy</w:t>
      </w: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756949" w:rsidRDefault="00756949"/>
    <w:sectPr w:rsidR="00756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F7"/>
    <w:rsid w:val="00083983"/>
    <w:rsid w:val="00136138"/>
    <w:rsid w:val="00255A6C"/>
    <w:rsid w:val="002C11F3"/>
    <w:rsid w:val="003740F7"/>
    <w:rsid w:val="00756949"/>
    <w:rsid w:val="00853722"/>
    <w:rsid w:val="00A2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191C"/>
  <w15:chartTrackingRefBased/>
  <w15:docId w15:val="{4FCC3174-32E6-4579-A54E-AB7AF72F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307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3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3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Narwojsz</dc:creator>
  <cp:keywords/>
  <dc:description/>
  <cp:lastModifiedBy>admin</cp:lastModifiedBy>
  <cp:revision>10</cp:revision>
  <cp:lastPrinted>2021-03-15T13:00:00Z</cp:lastPrinted>
  <dcterms:created xsi:type="dcterms:W3CDTF">2019-12-31T09:02:00Z</dcterms:created>
  <dcterms:modified xsi:type="dcterms:W3CDTF">2022-12-19T10:48:00Z</dcterms:modified>
</cp:coreProperties>
</file>