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265EBA">
        <w:t>1</w:t>
      </w:r>
      <w:r w:rsidR="00A2695F">
        <w:t xml:space="preserve"> </w:t>
      </w:r>
    </w:p>
    <w:p w:rsidR="009E4834" w:rsidRPr="005F1A3E" w:rsidRDefault="00696660" w:rsidP="005F1A3E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Pr="00A95DBC" w:rsidRDefault="000E4174" w:rsidP="00A95DBC">
      <w:pPr>
        <w:pStyle w:val="Akapitzlist"/>
        <w:spacing w:after="0" w:line="240" w:lineRule="auto"/>
        <w:jc w:val="both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>„</w:t>
      </w:r>
      <w:r w:rsidR="00696660" w:rsidRPr="00A95DBC">
        <w:rPr>
          <w:b/>
        </w:rPr>
        <w:t xml:space="preserve">Dostawy energii elektrycznej </w:t>
      </w:r>
      <w:r w:rsidR="00717A58" w:rsidRPr="00A95DBC">
        <w:rPr>
          <w:b/>
        </w:rPr>
        <w:t>Warmińsko-Mazursk</w:t>
      </w:r>
      <w:r w:rsidR="00A95DBC" w:rsidRPr="00A95DBC">
        <w:rPr>
          <w:b/>
        </w:rPr>
        <w:t>iej Wojewódzkiej Komendy OHP</w:t>
      </w:r>
      <w:r w:rsidR="00717A58" w:rsidRPr="00A95DBC">
        <w:rPr>
          <w:b/>
        </w:rPr>
        <w:t xml:space="preserve"> w Olsztynie</w:t>
      </w:r>
      <w:r w:rsidR="00A2695F" w:rsidRPr="00A95DBC">
        <w:rPr>
          <w:b/>
        </w:rPr>
        <w:t xml:space="preserve"> – </w:t>
      </w:r>
      <w:r w:rsidR="00A95DBC" w:rsidRPr="00A95DBC">
        <w:rPr>
          <w:b/>
        </w:rPr>
        <w:t xml:space="preserve"> budynek magazynowo</w:t>
      </w:r>
      <w:r w:rsidR="00812622">
        <w:rPr>
          <w:b/>
        </w:rPr>
        <w:t xml:space="preserve"> </w:t>
      </w:r>
      <w:r w:rsidR="00A95DBC" w:rsidRPr="00A95DBC">
        <w:rPr>
          <w:b/>
        </w:rPr>
        <w:t>-</w:t>
      </w:r>
      <w:r w:rsidR="00812622">
        <w:rPr>
          <w:b/>
        </w:rPr>
        <w:t xml:space="preserve"> </w:t>
      </w:r>
      <w:r w:rsidR="00A95DBC" w:rsidRPr="00A95DBC">
        <w:rPr>
          <w:b/>
        </w:rPr>
        <w:t xml:space="preserve">warsztatwy </w:t>
      </w:r>
      <w:r w:rsidR="00A2695F" w:rsidRPr="00A95DBC">
        <w:rPr>
          <w:b/>
        </w:rPr>
        <w:t xml:space="preserve">, ul. </w:t>
      </w:r>
      <w:r w:rsidR="00A95DBC" w:rsidRPr="00A95DBC">
        <w:rPr>
          <w:b/>
        </w:rPr>
        <w:t>Artyleryjska 57, 10-165 Olsztyn</w:t>
      </w:r>
      <w:r w:rsidR="00D65E36" w:rsidRPr="00A95DBC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57"/>
        <w:gridCol w:w="1018"/>
        <w:gridCol w:w="1002"/>
        <w:gridCol w:w="1401"/>
        <w:gridCol w:w="1473"/>
        <w:gridCol w:w="1362"/>
        <w:gridCol w:w="709"/>
        <w:gridCol w:w="1417"/>
      </w:tblGrid>
      <w:tr w:rsidR="00D65E36" w:rsidTr="00911612">
        <w:tc>
          <w:tcPr>
            <w:tcW w:w="1257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1018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1002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01" w:type="dxa"/>
            <w:vAlign w:val="center"/>
          </w:tcPr>
          <w:p w:rsidR="00D65E36" w:rsidRPr="000C715C" w:rsidRDefault="00D65E36" w:rsidP="00325F78">
            <w:pPr>
              <w:jc w:val="center"/>
            </w:pPr>
            <w:r>
              <w:t>Przewidywana ilość zużycia e</w:t>
            </w:r>
            <w:r w:rsidR="00514176">
              <w:t xml:space="preserve">nergii elektrycznej w okresie </w:t>
            </w:r>
            <w:r w:rsidR="00911612">
              <w:t>od 01.11.2023 do 31.12.2024</w:t>
            </w:r>
            <w:r w:rsidR="00325F78">
              <w:t>r.</w:t>
            </w:r>
          </w:p>
        </w:tc>
        <w:tc>
          <w:tcPr>
            <w:tcW w:w="1473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362" w:type="dxa"/>
            <w:vAlign w:val="center"/>
          </w:tcPr>
          <w:p w:rsidR="00D65E36" w:rsidRPr="000C715C" w:rsidRDefault="00D65E36" w:rsidP="00325F78">
            <w:pPr>
              <w:jc w:val="center"/>
            </w:pPr>
            <w:r>
              <w:t>Wartość netto w zł za energię ele</w:t>
            </w:r>
            <w:r w:rsidR="00514176">
              <w:t xml:space="preserve">ktryczną całodobową w okresie </w:t>
            </w:r>
            <w:r w:rsidR="00911612">
              <w:t xml:space="preserve">od 01.11.2023 </w:t>
            </w:r>
            <w:r w:rsidR="00975BAC">
              <w:t xml:space="preserve">do </w:t>
            </w:r>
            <w:r w:rsidR="009E4834">
              <w:t>31.12.2024</w:t>
            </w:r>
            <w:r w:rsidR="00325F78">
              <w:t>r.</w:t>
            </w:r>
          </w:p>
        </w:tc>
        <w:tc>
          <w:tcPr>
            <w:tcW w:w="709" w:type="dxa"/>
            <w:vAlign w:val="center"/>
          </w:tcPr>
          <w:p w:rsidR="00D65E36" w:rsidRDefault="00D65E36" w:rsidP="00726ED0">
            <w:pPr>
              <w:jc w:val="center"/>
            </w:pPr>
            <w:r>
              <w:t>VAT</w:t>
            </w:r>
          </w:p>
          <w:p w:rsidR="00D65E36" w:rsidRPr="000C715C" w:rsidRDefault="00D65E36" w:rsidP="00726ED0">
            <w:pPr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D65E36" w:rsidRPr="000C715C" w:rsidRDefault="00D65E36" w:rsidP="00325F78">
            <w:pPr>
              <w:jc w:val="center"/>
            </w:pPr>
            <w:r>
              <w:t>Wartość brutto w zł za energię ele</w:t>
            </w:r>
            <w:r w:rsidR="00514176">
              <w:t xml:space="preserve">ktryczną całodobową w okresie </w:t>
            </w:r>
            <w:r w:rsidR="00911612">
              <w:t xml:space="preserve">od 01.11.2023 </w:t>
            </w:r>
            <w:r w:rsidR="00975BAC">
              <w:t xml:space="preserve">do </w:t>
            </w:r>
            <w:r w:rsidR="009E4834">
              <w:t>31.12.2024</w:t>
            </w:r>
            <w:r w:rsidR="00325F78">
              <w:t>r.</w:t>
            </w:r>
          </w:p>
        </w:tc>
      </w:tr>
      <w:tr w:rsidR="00D65E36" w:rsidTr="00911612">
        <w:tc>
          <w:tcPr>
            <w:tcW w:w="1257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1002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473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709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65E36" w:rsidRPr="000C715C" w:rsidRDefault="00D65E36" w:rsidP="00726ED0">
            <w:pPr>
              <w:jc w:val="center"/>
            </w:pPr>
            <w:r>
              <w:t>8=6x7</w:t>
            </w:r>
          </w:p>
        </w:tc>
      </w:tr>
      <w:tr w:rsidR="00D65E36" w:rsidTr="005F1A3E">
        <w:trPr>
          <w:trHeight w:val="1830"/>
        </w:trPr>
        <w:tc>
          <w:tcPr>
            <w:tcW w:w="1257" w:type="dxa"/>
          </w:tcPr>
          <w:p w:rsidR="00D65E36" w:rsidRPr="000C715C" w:rsidRDefault="009E4834" w:rsidP="00B915DE">
            <w:pPr>
              <w:jc w:val="center"/>
            </w:pPr>
            <w:r>
              <w:t>Warmińsko-Mazurska Wojewódzka Komenda OHP 10-165 Olsztyn ul. Artyleryjska 57</w:t>
            </w:r>
          </w:p>
        </w:tc>
        <w:tc>
          <w:tcPr>
            <w:tcW w:w="10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C11</w:t>
            </w:r>
          </w:p>
        </w:tc>
        <w:tc>
          <w:tcPr>
            <w:tcW w:w="1002" w:type="dxa"/>
            <w:vAlign w:val="center"/>
          </w:tcPr>
          <w:p w:rsidR="00D65E36" w:rsidRPr="000C715C" w:rsidRDefault="009E4834" w:rsidP="00726ED0">
            <w:pPr>
              <w:jc w:val="center"/>
            </w:pPr>
            <w:r>
              <w:t>4</w:t>
            </w:r>
            <w:r w:rsidR="00D65E36">
              <w:t>0kW</w:t>
            </w:r>
          </w:p>
        </w:tc>
        <w:tc>
          <w:tcPr>
            <w:tcW w:w="1401" w:type="dxa"/>
            <w:vAlign w:val="center"/>
          </w:tcPr>
          <w:p w:rsidR="00D65E36" w:rsidRPr="000C715C" w:rsidRDefault="00405A27" w:rsidP="00405A27">
            <w:pPr>
              <w:jc w:val="center"/>
            </w:pPr>
            <w:r>
              <w:t>12 000</w:t>
            </w:r>
            <w:bookmarkStart w:id="0" w:name="_GoBack"/>
            <w:bookmarkEnd w:id="0"/>
            <w:r w:rsidR="00D65E36">
              <w:t xml:space="preserve"> kWh</w:t>
            </w:r>
          </w:p>
        </w:tc>
        <w:tc>
          <w:tcPr>
            <w:tcW w:w="1473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3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709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41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>sprzedawca energii elektrycznej zawrze</w:t>
      </w:r>
      <w:r w:rsidR="00F87397">
        <w:t>my</w:t>
      </w:r>
      <w:r w:rsidR="00A2695F">
        <w:t xml:space="preserve">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F87397" w:rsidRDefault="000E4174" w:rsidP="005F1A3E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5F1A3E" w:rsidRDefault="005F1A3E" w:rsidP="005F1A3E">
      <w:pPr>
        <w:pStyle w:val="Akapitzlist"/>
        <w:numPr>
          <w:ilvl w:val="0"/>
          <w:numId w:val="1"/>
        </w:numPr>
      </w:pPr>
    </w:p>
    <w:p w:rsidR="000E4174" w:rsidRDefault="000E4174" w:rsidP="005F1A3E">
      <w:r>
        <w:t>…………………….. dnia …………………</w:t>
      </w:r>
      <w:r w:rsidR="005F1A3E">
        <w:t xml:space="preserve">                                                                     </w:t>
      </w:r>
      <w:r>
        <w:t>………………………………….</w:t>
      </w:r>
    </w:p>
    <w:p w:rsidR="000E4174" w:rsidRDefault="000E4174" w:rsidP="005F1A3E">
      <w:pPr>
        <w:spacing w:after="0"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5F1A3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204D0"/>
    <w:rsid w:val="001A27D5"/>
    <w:rsid w:val="0022519B"/>
    <w:rsid w:val="002268A8"/>
    <w:rsid w:val="00265EBA"/>
    <w:rsid w:val="00325F78"/>
    <w:rsid w:val="00347755"/>
    <w:rsid w:val="00405A27"/>
    <w:rsid w:val="004347A8"/>
    <w:rsid w:val="00514176"/>
    <w:rsid w:val="005F1A3E"/>
    <w:rsid w:val="006533D2"/>
    <w:rsid w:val="00696660"/>
    <w:rsid w:val="00717A58"/>
    <w:rsid w:val="00720D9E"/>
    <w:rsid w:val="007B6F6E"/>
    <w:rsid w:val="00812622"/>
    <w:rsid w:val="00911612"/>
    <w:rsid w:val="00975BAC"/>
    <w:rsid w:val="009E4834"/>
    <w:rsid w:val="00A2695F"/>
    <w:rsid w:val="00A83DC5"/>
    <w:rsid w:val="00A95DBC"/>
    <w:rsid w:val="00B915DE"/>
    <w:rsid w:val="00D65E36"/>
    <w:rsid w:val="00F03587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375B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admin</cp:lastModifiedBy>
  <cp:revision>21</cp:revision>
  <dcterms:created xsi:type="dcterms:W3CDTF">2020-05-21T07:15:00Z</dcterms:created>
  <dcterms:modified xsi:type="dcterms:W3CDTF">2023-09-13T11:22:00Z</dcterms:modified>
</cp:coreProperties>
</file>