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7" w:rsidRPr="00083983" w:rsidRDefault="00083983" w:rsidP="000839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853722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Z</w:t>
      </w:r>
      <w:r w:rsidR="00A24307" w:rsidRPr="00083983">
        <w:rPr>
          <w:rFonts w:ascii="Arial" w:hAnsi="Arial" w:cs="Arial"/>
          <w:sz w:val="16"/>
          <w:szCs w:val="16"/>
        </w:rPr>
        <w:t xml:space="preserve">ałącznik nr 4 </w:t>
      </w:r>
      <w:r w:rsidR="00136138" w:rsidRPr="00083983">
        <w:rPr>
          <w:sz w:val="16"/>
          <w:szCs w:val="16"/>
        </w:rPr>
        <w:t xml:space="preserve">do umowy nr </w:t>
      </w:r>
      <w:r w:rsidR="00853722">
        <w:rPr>
          <w:sz w:val="16"/>
          <w:szCs w:val="16"/>
        </w:rPr>
        <w:t>…………………………………</w:t>
      </w:r>
    </w:p>
    <w:p w:rsidR="00A24307" w:rsidRDefault="00A24307" w:rsidP="00A24307">
      <w:pPr>
        <w:ind w:left="7788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My niżej podpisani 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( nazwa/firma/i adres wykonawcy )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iż na czas realizacji zamówienia będziemy dysponować poniższymi środkami czystości i środkami higienicznymi:</w:t>
      </w: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ŚRODKÓW CZYSTOŚCI I ŚRODKÓW HIGIENICZNYCH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Przeznaczonych do stosowania w trakcie realizacji zamówienia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378"/>
        <w:gridCol w:w="5145"/>
      </w:tblGrid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 xml:space="preserve">Producent/nazwa środka </w:t>
            </w: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Opis produktu</w:t>
            </w: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używane przez nas środki posiadają wymagane atesty.</w:t>
      </w: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853722" w:rsidP="00A243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…………………, dnia …………..2023</w:t>
      </w:r>
      <w:bookmarkStart w:id="0" w:name="_GoBack"/>
      <w:bookmarkEnd w:id="0"/>
      <w:r w:rsidR="00A24307">
        <w:rPr>
          <w:rFonts w:ascii="Arial" w:hAnsi="Arial" w:cs="Arial"/>
          <w:sz w:val="18"/>
          <w:szCs w:val="18"/>
        </w:rPr>
        <w:t>r.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………………................</w:t>
      </w:r>
    </w:p>
    <w:p w:rsidR="00A24307" w:rsidRDefault="00A24307" w:rsidP="00A24307">
      <w:pPr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osoby/</w:t>
      </w:r>
      <w:proofErr w:type="spellStart"/>
      <w:r>
        <w:rPr>
          <w:rFonts w:ascii="Arial" w:hAnsi="Arial" w:cs="Arial"/>
          <w:sz w:val="18"/>
          <w:szCs w:val="18"/>
        </w:rPr>
        <w:t>ób</w:t>
      </w:r>
      <w:proofErr w:type="spellEnd"/>
      <w:r>
        <w:rPr>
          <w:rFonts w:ascii="Arial" w:hAnsi="Arial" w:cs="Arial"/>
          <w:sz w:val="18"/>
          <w:szCs w:val="18"/>
        </w:rPr>
        <w:t xml:space="preserve">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    do reprezentowania Wykonawcy</w:t>
      </w: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756949" w:rsidRDefault="00756949"/>
    <w:sectPr w:rsidR="0075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7"/>
    <w:rsid w:val="00083983"/>
    <w:rsid w:val="00136138"/>
    <w:rsid w:val="00255A6C"/>
    <w:rsid w:val="003740F7"/>
    <w:rsid w:val="00756949"/>
    <w:rsid w:val="00853722"/>
    <w:rsid w:val="00A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6F71"/>
  <w15:chartTrackingRefBased/>
  <w15:docId w15:val="{4FCC3174-32E6-4579-A54E-AB7AF72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30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3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admin</cp:lastModifiedBy>
  <cp:revision>9</cp:revision>
  <cp:lastPrinted>2021-03-15T13:00:00Z</cp:lastPrinted>
  <dcterms:created xsi:type="dcterms:W3CDTF">2019-12-31T09:02:00Z</dcterms:created>
  <dcterms:modified xsi:type="dcterms:W3CDTF">2022-11-28T08:57:00Z</dcterms:modified>
</cp:coreProperties>
</file>