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F7" w:rsidRPr="00862872" w:rsidRDefault="003C59F7" w:rsidP="003C59F7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3C59F7" w:rsidRPr="00862872" w:rsidRDefault="003C59F7" w:rsidP="003C59F7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    OFERTY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Do:</w:t>
      </w:r>
    </w:p>
    <w:p w:rsidR="003C59F7" w:rsidRPr="00862872" w:rsidRDefault="003C59F7" w:rsidP="003C59F7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3C59F7" w:rsidRPr="00AB212C" w:rsidRDefault="003C59F7" w:rsidP="003C59F7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Pr="00AB212C">
        <w:rPr>
          <w:rFonts w:eastAsiaTheme="majorEastAsia" w:cstheme="minorHAnsi"/>
          <w:b/>
          <w:u w:val="single"/>
        </w:rPr>
        <w:t>„</w:t>
      </w:r>
      <w:r w:rsidRPr="00E223E0">
        <w:rPr>
          <w:rFonts w:eastAsiaTheme="majorEastAsia" w:cstheme="minorHAnsi"/>
          <w:b/>
          <w:u w:val="single"/>
        </w:rPr>
        <w:t xml:space="preserve">Dostosowanie sali wielofunkcyjnej do wymogów przeciwpożarowych w ramach zadania  - Remont pomieszczeń w internacie </w:t>
      </w:r>
      <w:proofErr w:type="spellStart"/>
      <w:r w:rsidRPr="00E223E0">
        <w:rPr>
          <w:rFonts w:eastAsiaTheme="majorEastAsia" w:cstheme="minorHAnsi"/>
          <w:b/>
          <w:u w:val="single"/>
        </w:rPr>
        <w:t>OSiW</w:t>
      </w:r>
      <w:proofErr w:type="spellEnd"/>
      <w:r w:rsidRPr="00E223E0">
        <w:rPr>
          <w:rFonts w:eastAsiaTheme="majorEastAsia" w:cstheme="minorHAnsi"/>
          <w:b/>
          <w:u w:val="single"/>
        </w:rPr>
        <w:t xml:space="preserve"> Pasłęk</w:t>
      </w:r>
      <w:r w:rsidRPr="00AB212C">
        <w:rPr>
          <w:rFonts w:eastAsiaTheme="majorEastAsia" w:cstheme="minorHAnsi"/>
          <w:b/>
          <w:u w:val="single"/>
        </w:rPr>
        <w:t>”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 ________ lat (nie krótszy niż 2 lata) licząc od dnia podpisania protokołu odbioru końcowego bez wad istotnych.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5. Oświadczamy, że osoba, która pełnić będzie przy realizacji przedmiotu umowy funkcję kierownika budowy i równocześnie obowiązki kierownika robót </w:t>
      </w:r>
      <w:proofErr w:type="spellStart"/>
      <w:r w:rsidRPr="00862872">
        <w:rPr>
          <w:rFonts w:cstheme="minorHAnsi"/>
        </w:rPr>
        <w:t>konstrukcyjno</w:t>
      </w:r>
      <w:proofErr w:type="spellEnd"/>
      <w:r w:rsidRPr="00862872">
        <w:rPr>
          <w:rFonts w:cstheme="minorHAnsi"/>
        </w:rPr>
        <w:t xml:space="preserve"> - budowlanych, posiadająca </w:t>
      </w:r>
      <w:r w:rsidRPr="00862872">
        <w:rPr>
          <w:rFonts w:cstheme="minorHAnsi"/>
        </w:rPr>
        <w:lastRenderedPageBreak/>
        <w:t xml:space="preserve">uprawnienia zgodnie z przepisami prawa, pełniła w okresie ostatnich 5 lat przed upływem terminu składania ofert funkcję kierownika budowy lub kierownika robót </w:t>
      </w:r>
      <w:proofErr w:type="spellStart"/>
      <w:r w:rsidRPr="00862872">
        <w:rPr>
          <w:rFonts w:cstheme="minorHAnsi"/>
        </w:rPr>
        <w:t>konstrukcyjno</w:t>
      </w:r>
      <w:proofErr w:type="spellEnd"/>
      <w:r w:rsidRPr="00862872">
        <w:rPr>
          <w:rFonts w:cstheme="minorHAnsi"/>
        </w:rPr>
        <w:t xml:space="preserve"> - budowlanych, polegających </w:t>
      </w:r>
      <w:r w:rsidRPr="007044FB">
        <w:rPr>
          <w:rFonts w:cstheme="minorHAnsi"/>
        </w:rPr>
        <w:t xml:space="preserve">na pracach montażowych (minimalny </w:t>
      </w:r>
      <w:r w:rsidRPr="00862872">
        <w:rPr>
          <w:rFonts w:cstheme="minorHAnsi"/>
        </w:rPr>
        <w:t xml:space="preserve">zakres – </w:t>
      </w:r>
      <w:r>
        <w:rPr>
          <w:rFonts w:cstheme="minorHAnsi"/>
        </w:rPr>
        <w:t>prace montażowe</w:t>
      </w:r>
      <w:r w:rsidRPr="00862872">
        <w:rPr>
          <w:rFonts w:cstheme="minorHAnsi"/>
        </w:rPr>
        <w:t>) – liczba zrealizowanych zamówień:..................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 xml:space="preserve">Zobowiązujemy się zgodnie z treścią SWZ do realizacji przedmiotu zamówienia przez osoby zatrudnione na podstawie stosunku pracy  w rozumieniu przepisów art. 22 §1  ustawy z dnia 26 czerwca 1974 r. Kodeks pracy.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Informujemy, że (podkreślić właściwe ):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nie prowadzi do powstania u zamawiającego obowiązku podatkowego zgodnie z przepisami o podatku od towarów i usług;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3C59F7" w:rsidRPr="00862872" w:rsidRDefault="003C59F7" w:rsidP="003C59F7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3C59F7" w:rsidRPr="00862872" w:rsidRDefault="003C59F7" w:rsidP="003C59F7">
      <w:pPr>
        <w:jc w:val="both"/>
        <w:rPr>
          <w:rFonts w:cstheme="minorHAnsi"/>
          <w:i/>
          <w:sz w:val="20"/>
          <w:szCs w:val="20"/>
        </w:rPr>
      </w:pPr>
    </w:p>
    <w:p w:rsidR="003C59F7" w:rsidRPr="00862872" w:rsidRDefault="003C59F7" w:rsidP="003C59F7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3C59F7" w:rsidRPr="00862872" w:rsidRDefault="003C59F7" w:rsidP="003C59F7">
      <w:pPr>
        <w:jc w:val="both"/>
        <w:rPr>
          <w:rFonts w:cstheme="minorHAnsi"/>
          <w:i/>
          <w:sz w:val="20"/>
          <w:szCs w:val="20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zamierzam powierzyć wykonanie następujących części zamówienia podwykonawcom niebędących podmiotem na którego zasoby powołuje się Wykonawca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 ......................................................................................................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- zamierzam powierzyć wykonanie następujących części zamówienia podwykonawcom, na którego/</w:t>
      </w:r>
      <w:proofErr w:type="spellStart"/>
      <w:r w:rsidRPr="00862872">
        <w:rPr>
          <w:rFonts w:cstheme="minorHAnsi"/>
        </w:rPr>
        <w:t>ych</w:t>
      </w:r>
      <w:proofErr w:type="spellEnd"/>
      <w:r w:rsidRPr="00862872">
        <w:rPr>
          <w:rFonts w:cstheme="minorHAnsi"/>
        </w:rPr>
        <w:t xml:space="preserve"> zasoby powołuję /powołujemy się w niniejszym postępowaniu, tj.: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3C59F7" w:rsidRPr="00862872" w:rsidRDefault="003C59F7" w:rsidP="003C59F7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16.</w:t>
      </w:r>
      <w:r w:rsidRPr="00862872">
        <w:rPr>
          <w:rFonts w:cstheme="minorHAnsi"/>
        </w:rPr>
        <w:tab/>
        <w:t>Informuję, że jesteśmy (podkreślić właściwe):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- mikroprzedsiębiorstwem (przedsiębiorstwo, które zatrudnia mniej niż 10 osób i którego roczny obrót lub roczna suma bilansowa nie przekracza 2 000 000 euro);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małym przedsiębiorstwem (przedsiębiorstwo, które zatrudnia mniej niż 50 osób i którego roczny obrót lub roczna suma bilansowa nie przekracza 10 000 000 euro);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- 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- żadne z powyższych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3C59F7" w:rsidRPr="00862872" w:rsidRDefault="003C59F7" w:rsidP="003C59F7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</w:p>
    <w:p w:rsidR="003C59F7" w:rsidRPr="00862872" w:rsidRDefault="003C59F7" w:rsidP="003C59F7">
      <w:pPr>
        <w:jc w:val="both"/>
        <w:rPr>
          <w:rFonts w:cstheme="minorHAnsi"/>
        </w:rPr>
      </w:pPr>
    </w:p>
    <w:p w:rsidR="00AA4B89" w:rsidRDefault="00AA4B89"/>
    <w:p w:rsidR="003C59F7" w:rsidRDefault="003C59F7"/>
    <w:p w:rsidR="003C59F7" w:rsidRDefault="003C59F7"/>
    <w:p w:rsidR="003C59F7" w:rsidRDefault="003C59F7"/>
    <w:p w:rsidR="003C59F7" w:rsidRPr="005E1660" w:rsidRDefault="003C59F7" w:rsidP="003C59F7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lastRenderedPageBreak/>
        <w:t>Załącznik nr 2do SWZ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3C59F7" w:rsidRPr="005E1660" w:rsidRDefault="003C59F7" w:rsidP="003C59F7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składane na podstawie art. 125 ust. 1 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3C59F7" w:rsidRPr="005E1660" w:rsidRDefault="003C59F7" w:rsidP="003C59F7">
      <w:pPr>
        <w:jc w:val="both"/>
        <w:rPr>
          <w:rFonts w:cstheme="minorHAnsi"/>
        </w:rPr>
      </w:pP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DOTYCZĄCE NIEPODLEGANIA WYKLUCZENIU ORAZ SPEŁNIANIU WARUNKÓW UDZIAŁU W POSTĘPOWANIU</w:t>
      </w:r>
    </w:p>
    <w:p w:rsidR="003C59F7" w:rsidRPr="006033DD" w:rsidRDefault="003C59F7" w:rsidP="003C59F7">
      <w:pPr>
        <w:jc w:val="both"/>
        <w:rPr>
          <w:rFonts w:cstheme="minorHAnsi"/>
        </w:rPr>
      </w:pPr>
    </w:p>
    <w:p w:rsidR="003C59F7" w:rsidRPr="00D10A50" w:rsidRDefault="003C59F7" w:rsidP="003C59F7">
      <w:pPr>
        <w:jc w:val="both"/>
        <w:rPr>
          <w:rFonts w:eastAsiaTheme="majorEastAsia" w:cstheme="minorHAnsi"/>
          <w:b/>
          <w:sz w:val="24"/>
          <w:szCs w:val="24"/>
          <w:u w:val="single"/>
        </w:rPr>
      </w:pPr>
      <w:r w:rsidRPr="006033DD">
        <w:rPr>
          <w:rFonts w:cstheme="minorHAnsi"/>
        </w:rPr>
        <w:t>Na potrzeby postępowania o udzielenie zamówienia publicznego pn</w:t>
      </w:r>
      <w:r>
        <w:rPr>
          <w:rFonts w:cstheme="minorHAnsi"/>
        </w:rPr>
        <w:t>.</w:t>
      </w:r>
      <w:r w:rsidRPr="006033DD">
        <w:rPr>
          <w:rFonts w:cstheme="minorHAnsi"/>
        </w:rPr>
        <w:t xml:space="preserve">: </w:t>
      </w:r>
      <w:r w:rsidRPr="00D10A50">
        <w:rPr>
          <w:rFonts w:cstheme="minorHAnsi"/>
          <w:b/>
        </w:rPr>
        <w:t>„</w:t>
      </w:r>
      <w:r w:rsidRPr="002070D6">
        <w:rPr>
          <w:rFonts w:eastAsiaTheme="majorEastAsia" w:cstheme="minorHAnsi"/>
          <w:b/>
        </w:rPr>
        <w:t xml:space="preserve">Dostosowanie sali wielofunkcyjnej do wymogów przeciwpożarowych w ramach zadania  - Remont pomieszczeń w internacie </w:t>
      </w:r>
      <w:proofErr w:type="spellStart"/>
      <w:r w:rsidRPr="002070D6">
        <w:rPr>
          <w:rFonts w:eastAsiaTheme="majorEastAsia" w:cstheme="minorHAnsi"/>
          <w:b/>
        </w:rPr>
        <w:t>OSiW</w:t>
      </w:r>
      <w:proofErr w:type="spellEnd"/>
      <w:r w:rsidRPr="002070D6">
        <w:rPr>
          <w:rFonts w:eastAsiaTheme="majorEastAsia" w:cstheme="minorHAnsi"/>
          <w:b/>
        </w:rPr>
        <w:t xml:space="preserve"> Pasłęk</w:t>
      </w:r>
      <w:r w:rsidRPr="002070D6">
        <w:rPr>
          <w:b/>
          <w:sz w:val="24"/>
          <w:szCs w:val="24"/>
        </w:rPr>
        <w:t>”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 </w:t>
      </w:r>
      <w:r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2.</w:t>
      </w:r>
      <w:r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3.</w:t>
      </w:r>
      <w:r w:rsidRPr="005E1660">
        <w:rPr>
          <w:rFonts w:cstheme="minorHAnsi"/>
        </w:rPr>
        <w:tab/>
        <w:t>Oświadczam, że spełniam warunki udziału w postępowaniu określone w SWZ.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4.</w:t>
      </w:r>
      <w:r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3C59F7" w:rsidRPr="005E1660" w:rsidRDefault="003C59F7" w:rsidP="003C59F7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3C59F7" w:rsidRPr="005E1660" w:rsidRDefault="003C59F7" w:rsidP="003C59F7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3C59F7" w:rsidRPr="005E1660" w:rsidRDefault="003C59F7" w:rsidP="003C59F7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p w:rsidR="003C59F7" w:rsidRPr="00966D70" w:rsidRDefault="003C59F7" w:rsidP="003C59F7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lastRenderedPageBreak/>
        <w:t>Załącznik nr 3 do SWZ – Wykaz osób</w:t>
      </w:r>
      <w:bookmarkEnd w:id="0"/>
    </w:p>
    <w:p w:rsidR="003C59F7" w:rsidRPr="00966D70" w:rsidRDefault="003C59F7" w:rsidP="003C59F7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3E74F" wp14:editId="235DC8B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060E2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3C59F7" w:rsidRPr="00966D70" w:rsidRDefault="003C59F7" w:rsidP="003C59F7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3C59F7" w:rsidRPr="00966D70" w:rsidRDefault="003C59F7" w:rsidP="003C59F7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3C59F7" w:rsidRPr="00966D70" w:rsidRDefault="003C59F7" w:rsidP="003C59F7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3C59F7" w:rsidRPr="00966D70" w:rsidRDefault="003C59F7" w:rsidP="003C59F7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3C59F7" w:rsidRPr="00966D70" w:rsidRDefault="003C59F7" w:rsidP="003C59F7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3C59F7" w:rsidRPr="00966D70" w:rsidRDefault="003C59F7" w:rsidP="003C59F7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trybie podstawowym (negocjacje fakultatywne)  na „</w:t>
      </w:r>
      <w:r>
        <w:rPr>
          <w:rFonts w:eastAsia="Calibri" w:cstheme="minorHAnsi"/>
          <w:b/>
          <w:color w:val="000000"/>
        </w:rPr>
        <w:t xml:space="preserve">Dostosowanie sali wielofunkcyjnej do wymogów przeciwpożarowych w ramach zadania – Remont pomieszczeń w internacie </w:t>
      </w:r>
      <w:proofErr w:type="spellStart"/>
      <w:r>
        <w:rPr>
          <w:rFonts w:eastAsia="Calibri" w:cstheme="minorHAnsi"/>
          <w:b/>
          <w:color w:val="000000"/>
        </w:rPr>
        <w:t>OSiW</w:t>
      </w:r>
      <w:proofErr w:type="spellEnd"/>
      <w:r>
        <w:rPr>
          <w:rFonts w:eastAsia="Calibri" w:cstheme="minorHAnsi"/>
          <w:b/>
          <w:color w:val="000000"/>
        </w:rPr>
        <w:t xml:space="preserve"> Pasłęk</w:t>
      </w:r>
      <w:r w:rsidRPr="00966D70">
        <w:rPr>
          <w:rFonts w:eastAsia="Calibri" w:cstheme="minorHAnsi"/>
          <w:color w:val="000000"/>
        </w:rPr>
        <w:t xml:space="preserve">”.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3C59F7" w:rsidRPr="00966D70" w:rsidRDefault="003C59F7" w:rsidP="003C59F7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3C59F7" w:rsidRPr="00966D70" w:rsidTr="008318EF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3C59F7" w:rsidRPr="00966D70" w:rsidRDefault="003C59F7" w:rsidP="008318EF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3C59F7" w:rsidRPr="00966D70" w:rsidTr="008318EF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3C59F7" w:rsidRPr="00966D70" w:rsidRDefault="003C59F7" w:rsidP="008318EF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3C59F7" w:rsidRPr="00966D70" w:rsidRDefault="003C59F7" w:rsidP="008318EF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3C59F7" w:rsidRPr="00966D70" w:rsidRDefault="003C59F7" w:rsidP="008318EF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C59F7" w:rsidRPr="00966D70" w:rsidRDefault="003C59F7" w:rsidP="008318EF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3C59F7" w:rsidRPr="00966D70" w:rsidRDefault="003C59F7" w:rsidP="008318EF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3C59F7" w:rsidRPr="00966D70" w:rsidTr="008318EF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3C59F7" w:rsidRPr="00966D70" w:rsidRDefault="003C59F7" w:rsidP="008318EF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3C59F7" w:rsidRPr="00966D70" w:rsidRDefault="003C59F7" w:rsidP="008318EF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3C59F7" w:rsidRPr="00966D70" w:rsidRDefault="003C59F7" w:rsidP="008318EF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C59F7" w:rsidRPr="00966D70" w:rsidRDefault="003C59F7" w:rsidP="008318EF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3C59F7" w:rsidRPr="00966D70" w:rsidRDefault="003C59F7" w:rsidP="008318EF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3C59F7" w:rsidRPr="00966D70" w:rsidRDefault="003C59F7" w:rsidP="008318EF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3C59F7" w:rsidRPr="00966D70" w:rsidRDefault="003C59F7" w:rsidP="008318EF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3C59F7" w:rsidRPr="00966D70" w:rsidTr="008318EF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3C59F7" w:rsidRPr="00966D70" w:rsidRDefault="003C59F7" w:rsidP="008318EF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3C59F7" w:rsidRPr="00966D70" w:rsidRDefault="003C59F7" w:rsidP="008318EF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C59F7" w:rsidRPr="00966D70" w:rsidRDefault="003C59F7" w:rsidP="008318EF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3C59F7" w:rsidRPr="00966D70" w:rsidRDefault="003C59F7" w:rsidP="008318EF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3C59F7" w:rsidRPr="00966D70" w:rsidTr="008318EF">
        <w:trPr>
          <w:trHeight w:val="246"/>
        </w:trPr>
        <w:tc>
          <w:tcPr>
            <w:tcW w:w="648" w:type="dxa"/>
            <w:vMerge w:val="restart"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C59F7" w:rsidRPr="00966D70" w:rsidRDefault="003C59F7" w:rsidP="008318EF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robót konstrukcyjno-budowlanych – do kierowania robotami budowlanymi  bez ograniczeń w specjalności konstrukcyjno-budowlanej–  (zgodnie </w:t>
            </w:r>
            <w:r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z art. 14 ustawy z 7 lipca 1994 r. Prawo budowlane (Dz.U. z 2019 r. poz. 1186 z </w:t>
            </w:r>
            <w:proofErr w:type="spellStart"/>
            <w:r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3C59F7" w:rsidRPr="00966D70" w:rsidRDefault="003C59F7" w:rsidP="008318EF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3C59F7" w:rsidRPr="00966D70" w:rsidRDefault="003C59F7" w:rsidP="008318EF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>Roboty, zrealizowane w okresie ostatnich 5 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ełniła funkcję kierownika budowy lub kierownika robót, polegających na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pracach montażowych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</w:tc>
        <w:tc>
          <w:tcPr>
            <w:tcW w:w="2085" w:type="dxa"/>
          </w:tcPr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C59F7" w:rsidRPr="00966D70" w:rsidTr="008318EF">
        <w:trPr>
          <w:trHeight w:val="244"/>
        </w:trPr>
        <w:tc>
          <w:tcPr>
            <w:tcW w:w="648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C59F7" w:rsidRPr="00966D70" w:rsidRDefault="003C59F7" w:rsidP="008318EF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C59F7" w:rsidRPr="00966D70" w:rsidTr="008318EF">
        <w:trPr>
          <w:trHeight w:val="244"/>
        </w:trPr>
        <w:tc>
          <w:tcPr>
            <w:tcW w:w="648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C59F7" w:rsidRPr="00966D70" w:rsidRDefault="003C59F7" w:rsidP="008318EF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C59F7" w:rsidRPr="00966D70" w:rsidTr="008318EF">
        <w:trPr>
          <w:trHeight w:val="244"/>
        </w:trPr>
        <w:tc>
          <w:tcPr>
            <w:tcW w:w="648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C59F7" w:rsidRPr="00966D70" w:rsidRDefault="003C59F7" w:rsidP="008318EF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C59F7" w:rsidRPr="00966D70" w:rsidRDefault="003C59F7" w:rsidP="008318EF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C59F7" w:rsidRPr="00966D70" w:rsidRDefault="003C59F7" w:rsidP="008318EF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3C59F7" w:rsidRPr="00966D70" w:rsidRDefault="003C59F7" w:rsidP="003C59F7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3C59F7" w:rsidRPr="00966D70" w:rsidRDefault="003C59F7" w:rsidP="003C59F7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3C59F7" w:rsidRPr="00966D70" w:rsidRDefault="003C59F7" w:rsidP="003C59F7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Default="003C59F7"/>
    <w:p w:rsidR="003C59F7" w:rsidRPr="002E5B55" w:rsidRDefault="003C59F7" w:rsidP="003C59F7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lastRenderedPageBreak/>
        <w:t>Załącznik nr 4 do SWZ – Wykaz robót budowlanych</w:t>
      </w:r>
    </w:p>
    <w:p w:rsidR="003C59F7" w:rsidRPr="002E5B55" w:rsidRDefault="003C59F7" w:rsidP="003C59F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3C59F7" w:rsidRPr="002E5B55" w:rsidTr="008318EF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C59F7" w:rsidRPr="002E5B55" w:rsidRDefault="003C59F7" w:rsidP="008318EF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59F7" w:rsidRPr="002E5B55" w:rsidRDefault="003C59F7" w:rsidP="008318EF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3C59F7" w:rsidRPr="002E5B55" w:rsidRDefault="003C59F7" w:rsidP="008318EF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3C59F7" w:rsidRPr="002E5B55" w:rsidRDefault="003C59F7" w:rsidP="003C59F7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3C59F7" w:rsidRPr="002E5B55" w:rsidRDefault="003C59F7" w:rsidP="003C59F7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DC1454">
        <w:rPr>
          <w:rFonts w:eastAsia="Calibri" w:cstheme="minorHAnsi"/>
          <w:b/>
          <w:color w:val="000000"/>
          <w:u w:val="single"/>
        </w:rPr>
        <w:t>„</w:t>
      </w:r>
      <w:r w:rsidRPr="00DC1454">
        <w:rPr>
          <w:rFonts w:eastAsiaTheme="majorEastAsia" w:cstheme="minorHAnsi"/>
          <w:b/>
          <w:u w:val="single"/>
        </w:rPr>
        <w:t xml:space="preserve">Dostosowanie sali wielofunkcyjnej do wymogów przeciwpożarowych w ramach zadania  - Remont pomieszczeń w internacie </w:t>
      </w:r>
      <w:proofErr w:type="spellStart"/>
      <w:r w:rsidRPr="00DC1454">
        <w:rPr>
          <w:rFonts w:eastAsiaTheme="majorEastAsia" w:cstheme="minorHAnsi"/>
          <w:b/>
          <w:u w:val="single"/>
        </w:rPr>
        <w:t>OSiW</w:t>
      </w:r>
      <w:proofErr w:type="spellEnd"/>
      <w:r w:rsidRPr="00DC1454">
        <w:rPr>
          <w:rFonts w:eastAsiaTheme="majorEastAsia" w:cstheme="minorHAnsi"/>
          <w:b/>
          <w:u w:val="single"/>
        </w:rPr>
        <w:t xml:space="preserve"> Pasłęk</w:t>
      </w:r>
      <w:r w:rsidRPr="00DC1454">
        <w:rPr>
          <w:rFonts w:eastAsiaTheme="majorEastAsia" w:cstheme="minorHAnsi"/>
          <w:b/>
          <w:sz w:val="24"/>
          <w:szCs w:val="24"/>
          <w:u w:val="single"/>
        </w:rPr>
        <w:t xml:space="preserve"> </w:t>
      </w:r>
      <w:r w:rsidRPr="00DC1454">
        <w:rPr>
          <w:b/>
          <w:sz w:val="24"/>
          <w:szCs w:val="24"/>
          <w:u w:val="single"/>
        </w:rPr>
        <w:t>”</w:t>
      </w:r>
      <w:r w:rsidRPr="00DC1454">
        <w:rPr>
          <w:rFonts w:eastAsia="Times New Roman" w:cstheme="minorHAnsi"/>
          <w:b/>
          <w:u w:val="single"/>
          <w:lang w:eastAsia="ar-SA"/>
        </w:rPr>
        <w:t>,</w:t>
      </w:r>
    </w:p>
    <w:p w:rsidR="003C59F7" w:rsidRPr="002E5B55" w:rsidRDefault="003C59F7" w:rsidP="003C59F7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3C59F7" w:rsidRPr="002E5B55" w:rsidRDefault="003C59F7" w:rsidP="003C59F7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zrealizowała w ciągu ostatnich 5 lat przed upływem terminu składania ofert (a jeżeli okres prowadzenia działalności jest krótszy – w tym okresie) min.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3C59F7" w:rsidRPr="002E5B55" w:rsidRDefault="003C59F7" w:rsidP="003C59F7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Przez robotę odpowiadającą przedmiotowi zamówienia rozumie się robotę budowlaną </w:t>
      </w:r>
    </w:p>
    <w:p w:rsidR="003C59F7" w:rsidRPr="002E5B55" w:rsidRDefault="003C59F7" w:rsidP="003C59F7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100</w:t>
      </w: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000,00 zł brutto, obejmującą co najmniej następujący zakres prac :</w:t>
      </w:r>
    </w:p>
    <w:p w:rsidR="003C59F7" w:rsidRPr="00D60728" w:rsidRDefault="003C59F7" w:rsidP="003C59F7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D60728">
        <w:rPr>
          <w:rFonts w:eastAsia="Times New Roman" w:cstheme="minorHAnsi"/>
          <w:bCs/>
          <w:iCs/>
          <w:lang w:eastAsia="pl-PL"/>
        </w:rPr>
        <w:t xml:space="preserve">-prace montażowe 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3C59F7" w:rsidRPr="002E5B55" w:rsidTr="008318EF">
        <w:trPr>
          <w:cantSplit/>
          <w:trHeight w:val="1089"/>
        </w:trPr>
        <w:tc>
          <w:tcPr>
            <w:tcW w:w="418" w:type="dxa"/>
            <w:vAlign w:val="center"/>
          </w:tcPr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3C59F7" w:rsidRPr="002E5B55" w:rsidTr="008318EF">
        <w:trPr>
          <w:cantSplit/>
          <w:trHeight w:val="504"/>
        </w:trPr>
        <w:tc>
          <w:tcPr>
            <w:tcW w:w="418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3C59F7" w:rsidRPr="002E5B55" w:rsidRDefault="003C59F7" w:rsidP="008318EF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C59F7" w:rsidRPr="002E5B55" w:rsidTr="008318EF">
        <w:trPr>
          <w:cantSplit/>
          <w:trHeight w:val="993"/>
        </w:trPr>
        <w:tc>
          <w:tcPr>
            <w:tcW w:w="418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C59F7" w:rsidRPr="002E5B55" w:rsidTr="008318EF">
        <w:trPr>
          <w:cantSplit/>
          <w:trHeight w:val="899"/>
        </w:trPr>
        <w:tc>
          <w:tcPr>
            <w:tcW w:w="418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C59F7" w:rsidRPr="002E5B55" w:rsidTr="008318EF">
        <w:trPr>
          <w:cantSplit/>
          <w:trHeight w:val="899"/>
        </w:trPr>
        <w:tc>
          <w:tcPr>
            <w:tcW w:w="418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C59F7" w:rsidRPr="002E5B55" w:rsidRDefault="003C59F7" w:rsidP="008318EF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3C59F7" w:rsidRPr="002E5B55" w:rsidRDefault="003C59F7" w:rsidP="003C59F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3C59F7" w:rsidRPr="002E5B55" w:rsidRDefault="003C59F7" w:rsidP="003C59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C59F7" w:rsidRPr="002E5B55" w:rsidRDefault="003C59F7" w:rsidP="003C59F7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3C59F7" w:rsidRPr="002E5B55" w:rsidRDefault="003C59F7" w:rsidP="003C59F7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3C59F7" w:rsidRPr="002E5B55" w:rsidRDefault="003C59F7" w:rsidP="003C59F7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3C59F7" w:rsidRPr="002E5B55" w:rsidRDefault="003C59F7" w:rsidP="003C59F7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3C59F7" w:rsidRDefault="003C59F7">
      <w:bookmarkStart w:id="1" w:name="_GoBack"/>
      <w:bookmarkEnd w:id="1"/>
    </w:p>
    <w:p w:rsidR="003C59F7" w:rsidRDefault="003C59F7"/>
    <w:p w:rsidR="003C59F7" w:rsidRPr="00A11B52" w:rsidRDefault="003C59F7" w:rsidP="003C59F7">
      <w:pPr>
        <w:jc w:val="right"/>
        <w:rPr>
          <w:rFonts w:cstheme="minorHAnsi"/>
        </w:rPr>
      </w:pPr>
      <w:r w:rsidRPr="00A11B52">
        <w:rPr>
          <w:rFonts w:cstheme="minorHAnsi"/>
        </w:rPr>
        <w:lastRenderedPageBreak/>
        <w:t>Załącznik nr 5 do SWZ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3C59F7" w:rsidRPr="00596726" w:rsidRDefault="003C59F7" w:rsidP="003C59F7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 ART. 108 UST. 1 PKT 5 PZP O PRZYNALEŻNOŚCI LUB BRAKU PRZYNALEŻNOŚCI DO TEJ SAMEJ GRUPY KAPITAŁOWEJ </w:t>
      </w:r>
    </w:p>
    <w:p w:rsidR="003C59F7" w:rsidRPr="00A11B52" w:rsidRDefault="003C59F7" w:rsidP="003C59F7">
      <w:pPr>
        <w:jc w:val="both"/>
        <w:rPr>
          <w:rFonts w:cstheme="minorHAnsi"/>
        </w:rPr>
      </w:pP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3C59F7" w:rsidRPr="00596726" w:rsidRDefault="003C59F7" w:rsidP="003C59F7">
      <w:pPr>
        <w:jc w:val="both"/>
        <w:rPr>
          <w:b/>
          <w:sz w:val="24"/>
          <w:szCs w:val="24"/>
        </w:rPr>
      </w:pPr>
      <w:r w:rsidRPr="00596726">
        <w:rPr>
          <w:rFonts w:eastAsia="Calibri" w:cstheme="minorHAnsi"/>
          <w:b/>
          <w:color w:val="000000"/>
          <w:sz w:val="24"/>
          <w:szCs w:val="24"/>
        </w:rPr>
        <w:t>„</w:t>
      </w:r>
      <w:r w:rsidRPr="00DF4E25">
        <w:rPr>
          <w:rFonts w:eastAsiaTheme="majorEastAsia" w:cstheme="minorHAnsi"/>
          <w:b/>
        </w:rPr>
        <w:t xml:space="preserve">Dostosowanie sali wielofunkcyjnej do wymogów przeciwpożarowych w ramach zadania  - Remont pomieszczeń w internacie </w:t>
      </w:r>
      <w:proofErr w:type="spellStart"/>
      <w:r w:rsidRPr="00DF4E25">
        <w:rPr>
          <w:rFonts w:eastAsiaTheme="majorEastAsia" w:cstheme="minorHAnsi"/>
          <w:b/>
        </w:rPr>
        <w:t>OSiW</w:t>
      </w:r>
      <w:proofErr w:type="spellEnd"/>
      <w:r w:rsidRPr="00DF4E25">
        <w:rPr>
          <w:rFonts w:eastAsiaTheme="majorEastAsia" w:cstheme="minorHAnsi"/>
          <w:b/>
        </w:rPr>
        <w:t xml:space="preserve"> Pasłęk</w:t>
      </w:r>
      <w:r w:rsidRPr="00596726">
        <w:rPr>
          <w:b/>
          <w:sz w:val="24"/>
          <w:szCs w:val="24"/>
        </w:rPr>
        <w:t>”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3C59F7" w:rsidRPr="00A11B52" w:rsidRDefault="003C59F7" w:rsidP="003C59F7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3C59F7" w:rsidRPr="00A11B52" w:rsidRDefault="003C59F7" w:rsidP="003C59F7">
      <w:pPr>
        <w:jc w:val="both"/>
        <w:rPr>
          <w:rFonts w:cstheme="minorHAnsi"/>
        </w:rPr>
      </w:pPr>
    </w:p>
    <w:p w:rsidR="003C59F7" w:rsidRPr="00A11B52" w:rsidRDefault="003C59F7" w:rsidP="003C59F7">
      <w:pPr>
        <w:rPr>
          <w:rFonts w:cstheme="minorHAnsi"/>
        </w:rPr>
      </w:pPr>
      <w:r w:rsidRPr="00A11B52">
        <w:rPr>
          <w:rFonts w:cstheme="minorHAnsi"/>
        </w:rPr>
        <w:t>_</w:t>
      </w:r>
      <w:r>
        <w:rPr>
          <w:rFonts w:cstheme="minorHAnsi"/>
        </w:rPr>
        <w:t>________________ dnia __ __ 2022</w:t>
      </w:r>
      <w:r w:rsidRPr="00A11B52">
        <w:rPr>
          <w:rFonts w:cstheme="minorHAnsi"/>
        </w:rPr>
        <w:t xml:space="preserve"> roku</w:t>
      </w:r>
    </w:p>
    <w:p w:rsidR="003C59F7" w:rsidRPr="00A11B52" w:rsidRDefault="003C59F7" w:rsidP="003C59F7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3C59F7" w:rsidRPr="00A11B52" w:rsidRDefault="003C59F7" w:rsidP="003C59F7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p w:rsidR="003C59F7" w:rsidRDefault="003C59F7"/>
    <w:sectPr w:rsidR="003C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0"/>
    <w:rsid w:val="00131C80"/>
    <w:rsid w:val="003C59F7"/>
    <w:rsid w:val="00A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25D85-9659-43F4-B8FF-2FC8181B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2260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2022-06-22T10:44:00Z</dcterms:created>
  <dcterms:modified xsi:type="dcterms:W3CDTF">2022-06-22T10:45:00Z</dcterms:modified>
</cp:coreProperties>
</file>