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14" w:rsidRPr="00CB3892" w:rsidRDefault="006C7914" w:rsidP="006C7914">
      <w:pPr>
        <w:spacing w:after="0" w:line="240" w:lineRule="auto"/>
        <w:ind w:left="0" w:right="-77" w:firstLine="0"/>
        <w:jc w:val="left"/>
      </w:pPr>
    </w:p>
    <w:p w:rsidR="006C7914" w:rsidRPr="00827238" w:rsidRDefault="006C7914" w:rsidP="006C7914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6C7914" w:rsidRPr="00CB3892" w:rsidRDefault="006C7914" w:rsidP="006C7914">
      <w:pPr>
        <w:spacing w:after="0" w:line="240" w:lineRule="auto"/>
        <w:ind w:left="0" w:right="-77" w:firstLine="0"/>
        <w:jc w:val="right"/>
      </w:pPr>
    </w:p>
    <w:p w:rsidR="006C7914" w:rsidRDefault="006C7914" w:rsidP="006C7914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6C7914" w:rsidRDefault="006C7914" w:rsidP="006C7914">
      <w:pPr>
        <w:ind w:left="0"/>
        <w:jc w:val="center"/>
        <w:rPr>
          <w:b/>
          <w:u w:val="single"/>
        </w:rPr>
      </w:pPr>
    </w:p>
    <w:p w:rsidR="006C7914" w:rsidRPr="006C0AFC" w:rsidRDefault="006C7914" w:rsidP="006C7914">
      <w:pPr>
        <w:ind w:left="0"/>
        <w:jc w:val="center"/>
        <w:rPr>
          <w:b/>
          <w:u w:val="single"/>
        </w:rPr>
      </w:pPr>
    </w:p>
    <w:p w:rsidR="006C7914" w:rsidRPr="00CB3892" w:rsidRDefault="006C7914" w:rsidP="006C7914">
      <w:pPr>
        <w:spacing w:after="0" w:line="240" w:lineRule="auto"/>
      </w:pPr>
    </w:p>
    <w:p w:rsidR="006C7914" w:rsidRPr="006C0AFC" w:rsidRDefault="006C7914" w:rsidP="006C7914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6C7914" w:rsidRPr="00CB3892" w:rsidRDefault="006C7914" w:rsidP="006C7914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6C7914" w:rsidRPr="00A7465E" w:rsidRDefault="006C7914" w:rsidP="006C7914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6C7914" w:rsidRPr="00CB3892" w:rsidRDefault="006C7914" w:rsidP="006C7914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6C7914" w:rsidRPr="00A7465E" w:rsidRDefault="006C7914" w:rsidP="006C7914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6C7914" w:rsidRPr="00A7465E" w:rsidRDefault="006C7914" w:rsidP="006C7914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</w:t>
      </w:r>
      <w:proofErr w:type="spellStart"/>
      <w:r w:rsidRPr="00A7465E">
        <w:rPr>
          <w:lang w:val="en-US"/>
        </w:rPr>
        <w:t>CEiDG</w:t>
      </w:r>
      <w:proofErr w:type="spellEnd"/>
      <w:r w:rsidRPr="00A7465E">
        <w:rPr>
          <w:lang w:val="en-US"/>
        </w:rPr>
        <w:t xml:space="preserve"> ……………………….</w:t>
      </w:r>
    </w:p>
    <w:p w:rsidR="006C7914" w:rsidRPr="00A7465E" w:rsidRDefault="006C7914" w:rsidP="006C7914">
      <w:pPr>
        <w:spacing w:after="0" w:line="240" w:lineRule="auto"/>
        <w:ind w:left="0" w:right="-77" w:firstLine="0"/>
        <w:rPr>
          <w:lang w:val="en-US"/>
        </w:rPr>
      </w:pPr>
    </w:p>
    <w:p w:rsidR="006C7914" w:rsidRPr="00894AAA" w:rsidRDefault="006C7914" w:rsidP="006C7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„Przebudowa istniejącej kotłowni olejowej c.o. i c.w.u. na gazową do kotła i kuchni w Ośrodku Szkolenia i Wychowania OHP w Mrągowie.”,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6C7914" w:rsidRDefault="006C7914" w:rsidP="006C7914">
      <w:pPr>
        <w:spacing w:after="0" w:line="240" w:lineRule="auto"/>
        <w:ind w:left="0" w:right="-77" w:firstLine="0"/>
        <w:rPr>
          <w:b/>
        </w:rPr>
      </w:pPr>
    </w:p>
    <w:p w:rsidR="006C7914" w:rsidRPr="00410100" w:rsidRDefault="006C7914" w:rsidP="006C7914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6C7914" w:rsidRPr="00D2030E" w:rsidRDefault="006C7914" w:rsidP="006C7914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6C7914" w:rsidRPr="000B4E22" w:rsidRDefault="006C7914" w:rsidP="006C7914">
      <w:pPr>
        <w:pStyle w:val="Akapitzlist"/>
        <w:ind w:left="720" w:right="-77"/>
        <w:rPr>
          <w:b/>
        </w:rPr>
      </w:pPr>
    </w:p>
    <w:p w:rsidR="006C7914" w:rsidRPr="00CB3892" w:rsidRDefault="006C7914" w:rsidP="006C7914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6C7914" w:rsidRPr="00FC39B6" w:rsidRDefault="006C7914" w:rsidP="006C7914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6C7914" w:rsidRPr="004E6546" w:rsidRDefault="006C7914" w:rsidP="006C7914">
      <w:pPr>
        <w:ind w:left="0" w:right="-77" w:firstLine="0"/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</w:t>
      </w:r>
      <w:r>
        <w:t>instalacyjnych gazowych</w:t>
      </w:r>
      <w:r w:rsidRPr="003A3DF4">
        <w:t xml:space="preserve">, posiadająca uprawnienia zgodne z SIWZ rozdz. V ust. 1 pkt. 2) c) ii </w:t>
      </w:r>
      <w:proofErr w:type="spellStart"/>
      <w:r w:rsidRPr="003A3DF4">
        <w:t>tiret</w:t>
      </w:r>
      <w:proofErr w:type="spellEnd"/>
      <w:r w:rsidRPr="003A3DF4">
        <w:t xml:space="preserve">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 xml:space="preserve">przebudowie sieci gazowej (minimalny zakres - </w:t>
      </w:r>
      <w:r>
        <w:t>instalowanie urządzeń grzewczych, roboty instalacyjne gazowe itp.</w:t>
      </w:r>
      <w:r w:rsidRPr="004E6546">
        <w:rPr>
          <w:bCs/>
        </w:rPr>
        <w:t xml:space="preserve">) – liczba zrealizowanych zamówień: …….. </w:t>
      </w:r>
    </w:p>
    <w:p w:rsidR="006C7914" w:rsidRPr="003A3DF4" w:rsidRDefault="006C7914" w:rsidP="006C7914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6C7914" w:rsidRDefault="006C7914" w:rsidP="006C7914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6C7914" w:rsidRPr="00AE66EA" w:rsidRDefault="006C7914" w:rsidP="006C7914">
      <w:pPr>
        <w:ind w:left="0" w:firstLine="0"/>
        <w:rPr>
          <w:b/>
        </w:rPr>
      </w:pPr>
    </w:p>
    <w:p w:rsidR="006C7914" w:rsidRPr="00FC39B6" w:rsidRDefault="006C7914" w:rsidP="006C7914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:rsidR="006C7914" w:rsidRPr="00BA7820" w:rsidRDefault="006C7914" w:rsidP="006C7914">
      <w:pPr>
        <w:ind w:right="-77"/>
      </w:pPr>
    </w:p>
    <w:p w:rsidR="006C7914" w:rsidRPr="00BA7820" w:rsidRDefault="006C7914" w:rsidP="006C7914">
      <w:pPr>
        <w:pStyle w:val="Akapitzlist"/>
        <w:numPr>
          <w:ilvl w:val="0"/>
          <w:numId w:val="4"/>
        </w:numPr>
        <w:ind w:right="-77"/>
        <w:jc w:val="both"/>
      </w:pPr>
      <w:r w:rsidRPr="00BA7820">
        <w:lastRenderedPageBreak/>
        <w:t xml:space="preserve">Oświadczam/y, że informacje i dokumenty zawarte w Ofercie na stronach </w:t>
      </w:r>
      <w:r>
        <w:br/>
      </w:r>
      <w:r w:rsidRPr="00BA7820">
        <w:t>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6C7914" w:rsidRPr="00BA7820" w:rsidRDefault="006C7914" w:rsidP="006C7914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6C7914" w:rsidRPr="00CB3892" w:rsidRDefault="006C7914" w:rsidP="006C7914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87"/>
      </w:tblGrid>
      <w:tr w:rsidR="006C7914" w:rsidRPr="00CB3892" w:rsidTr="00185F8A">
        <w:tc>
          <w:tcPr>
            <w:tcW w:w="4529" w:type="dxa"/>
          </w:tcPr>
          <w:p w:rsidR="006C7914" w:rsidRPr="00CB3892" w:rsidRDefault="006C7914" w:rsidP="00185F8A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6C7914" w:rsidRPr="00CB3892" w:rsidRDefault="006C7914" w:rsidP="00185F8A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6C7914" w:rsidRPr="00CB3892" w:rsidTr="00185F8A">
        <w:tc>
          <w:tcPr>
            <w:tcW w:w="4529" w:type="dxa"/>
          </w:tcPr>
          <w:p w:rsidR="006C7914" w:rsidRPr="00CB3892" w:rsidRDefault="006C7914" w:rsidP="00185F8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6C7914" w:rsidRPr="00CB3892" w:rsidRDefault="006C7914" w:rsidP="00185F8A">
            <w:pPr>
              <w:pStyle w:val="Akapitzlist"/>
              <w:ind w:left="0"/>
              <w:jc w:val="both"/>
            </w:pPr>
          </w:p>
        </w:tc>
      </w:tr>
      <w:tr w:rsidR="006C7914" w:rsidRPr="00CB3892" w:rsidTr="00185F8A">
        <w:tc>
          <w:tcPr>
            <w:tcW w:w="4529" w:type="dxa"/>
          </w:tcPr>
          <w:p w:rsidR="006C7914" w:rsidRPr="00CB3892" w:rsidRDefault="006C7914" w:rsidP="00185F8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6C7914" w:rsidRPr="00CB3892" w:rsidRDefault="006C7914" w:rsidP="00185F8A">
            <w:pPr>
              <w:pStyle w:val="Akapitzlist"/>
              <w:ind w:left="0"/>
              <w:jc w:val="both"/>
            </w:pPr>
          </w:p>
        </w:tc>
      </w:tr>
      <w:tr w:rsidR="006C7914" w:rsidRPr="00CB3892" w:rsidTr="00185F8A">
        <w:tc>
          <w:tcPr>
            <w:tcW w:w="4529" w:type="dxa"/>
          </w:tcPr>
          <w:p w:rsidR="006C7914" w:rsidRPr="00CB3892" w:rsidRDefault="006C7914" w:rsidP="00185F8A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6C7914" w:rsidRPr="00CB3892" w:rsidRDefault="006C7914" w:rsidP="00185F8A">
            <w:pPr>
              <w:pStyle w:val="Akapitzlist"/>
              <w:ind w:left="0"/>
              <w:jc w:val="both"/>
            </w:pPr>
          </w:p>
        </w:tc>
      </w:tr>
    </w:tbl>
    <w:p w:rsidR="006C7914" w:rsidRPr="00CB3892" w:rsidRDefault="006C7914" w:rsidP="006C7914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 xml:space="preserve">oraz ewentualnej realizacji umowy jest: …………………..………., </w:t>
      </w:r>
      <w:proofErr w:type="spellStart"/>
      <w:r w:rsidRPr="00CB3892">
        <w:t>tel</w:t>
      </w:r>
      <w:proofErr w:type="spellEnd"/>
      <w:r w:rsidRPr="00CB3892">
        <w:t>: ….......……, e</w:t>
      </w:r>
      <w:r w:rsidRPr="00CB3892">
        <w:noBreakHyphen/>
        <w:t xml:space="preserve">mail: ………………. </w:t>
      </w:r>
    </w:p>
    <w:p w:rsidR="006C7914" w:rsidRDefault="006C7914" w:rsidP="006C7914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6C7914" w:rsidRPr="00CB3892" w:rsidRDefault="006C7914" w:rsidP="006C7914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6C7914" w:rsidRPr="00CB3892" w:rsidRDefault="006C7914" w:rsidP="006C7914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6C7914" w:rsidRDefault="006C7914" w:rsidP="006C7914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6C7914" w:rsidRDefault="006C7914" w:rsidP="006C7914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6C7914" w:rsidRDefault="006C7914" w:rsidP="006C7914">
      <w:pPr>
        <w:pStyle w:val="Akapitzlist"/>
        <w:numPr>
          <w:ilvl w:val="0"/>
          <w:numId w:val="2"/>
        </w:numPr>
        <w:ind w:left="1134" w:right="-77"/>
      </w:pPr>
      <w:r w:rsidRPr="00CB3892">
        <w:t xml:space="preserve">…………….…………………………………… </w:t>
      </w:r>
    </w:p>
    <w:p w:rsidR="006C7914" w:rsidRPr="00CB3892" w:rsidRDefault="006C7914" w:rsidP="006C7914">
      <w:pPr>
        <w:pStyle w:val="Akapitzlist"/>
        <w:ind w:left="1134" w:right="-77"/>
      </w:pP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...............2021</w:t>
      </w:r>
      <w:r w:rsidRPr="00CB3892">
        <w:rPr>
          <w:i/>
        </w:rPr>
        <w:t xml:space="preserve"> roku.</w:t>
      </w: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CB3892" w:rsidRDefault="006C7914" w:rsidP="006C7914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6C7914" w:rsidRPr="00CB3892" w:rsidRDefault="006C7914" w:rsidP="006C7914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6C7914" w:rsidRPr="00CB3892" w:rsidRDefault="006C7914" w:rsidP="006C7914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6C7914" w:rsidRPr="00CB3892" w:rsidRDefault="006C7914" w:rsidP="006C7914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</w:pPr>
    </w:p>
    <w:p w:rsidR="006C7914" w:rsidRDefault="006C7914" w:rsidP="006C7914">
      <w:pPr>
        <w:pStyle w:val="Nagwek2"/>
      </w:pPr>
      <w:bookmarkStart w:id="1" w:name="_Toc521876448"/>
      <w:r>
        <w:t xml:space="preserve">Załącznik nr 2 - </w:t>
      </w:r>
      <w:r w:rsidRPr="00A67BE2">
        <w:t>Oświadczenie dotyczące spełniania warunków udziału w postępowaniu.</w:t>
      </w:r>
      <w:bookmarkEnd w:id="1"/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20/RB/WAMA/2020</w:t>
      </w:r>
    </w:p>
    <w:p w:rsidR="006C7914" w:rsidRPr="006C0AFC" w:rsidRDefault="006C7914" w:rsidP="006C7914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6C7914" w:rsidRPr="00CB3892" w:rsidRDefault="006C7914" w:rsidP="006C7914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6C7914" w:rsidRPr="00CC611E" w:rsidRDefault="006C7914" w:rsidP="006C7914">
      <w:pPr>
        <w:spacing w:after="0" w:line="240" w:lineRule="auto"/>
        <w:ind w:left="0" w:right="-6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6C7914" w:rsidRPr="007A735F" w:rsidRDefault="006C7914" w:rsidP="006C7914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6C7914" w:rsidRPr="007A735F" w:rsidRDefault="006C7914" w:rsidP="006C7914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6C7914" w:rsidRPr="007A735F" w:rsidRDefault="006C7914" w:rsidP="006C7914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6C7914" w:rsidRDefault="006C7914" w:rsidP="006C7914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6C7914" w:rsidRPr="00C92AD2" w:rsidRDefault="006C7914" w:rsidP="006C7914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6C7914" w:rsidRPr="00C92AD2" w:rsidRDefault="006C7914" w:rsidP="006C7914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„Przebudowa istniejącej kotłowni olejowej c.o. i c.w.u. na gazową do kotła i kuchni w Ośrodku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</w:p>
    <w:p w:rsidR="006C7914" w:rsidRPr="007A735F" w:rsidRDefault="006C7914" w:rsidP="006C7914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...............2021</w:t>
      </w:r>
      <w:r w:rsidRPr="007A735F">
        <w:rPr>
          <w:i/>
        </w:rPr>
        <w:t xml:space="preserve"> roku.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6C7914" w:rsidRDefault="006C7914" w:rsidP="006C7914">
      <w:pPr>
        <w:spacing w:after="0" w:line="360" w:lineRule="auto"/>
        <w:ind w:left="0" w:right="-4" w:firstLine="0"/>
        <w:rPr>
          <w:szCs w:val="24"/>
        </w:rPr>
      </w:pP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</w:p>
    <w:p w:rsidR="006C7914" w:rsidRPr="007A735F" w:rsidRDefault="006C7914" w:rsidP="006C7914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podmiotu/ów:</w:t>
      </w:r>
    </w:p>
    <w:p w:rsidR="006C7914" w:rsidRPr="007A735F" w:rsidRDefault="006C7914" w:rsidP="006C7914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6C7914" w:rsidRPr="007A735F" w:rsidRDefault="006C7914" w:rsidP="006C7914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6C7914" w:rsidRPr="007A735F" w:rsidRDefault="006C7914" w:rsidP="006C7914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6C7914" w:rsidRPr="007A735F" w:rsidRDefault="006C7914" w:rsidP="006C7914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...............2021</w:t>
      </w:r>
      <w:r w:rsidRPr="007A735F">
        <w:rPr>
          <w:i/>
        </w:rPr>
        <w:t xml:space="preserve"> roku.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i/>
          <w:szCs w:val="24"/>
        </w:rPr>
      </w:pPr>
    </w:p>
    <w:p w:rsidR="006C7914" w:rsidRPr="007A735F" w:rsidRDefault="006C7914" w:rsidP="006C7914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6C7914" w:rsidRPr="007A735F" w:rsidRDefault="006C7914" w:rsidP="006C7914">
      <w:pPr>
        <w:spacing w:line="360" w:lineRule="auto"/>
        <w:ind w:left="0" w:right="-4" w:firstLine="0"/>
        <w:rPr>
          <w:szCs w:val="24"/>
        </w:rPr>
      </w:pPr>
    </w:p>
    <w:p w:rsidR="006C7914" w:rsidRPr="007A735F" w:rsidRDefault="006C7914" w:rsidP="006C7914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...............2021</w:t>
      </w:r>
      <w:r w:rsidRPr="007A735F">
        <w:rPr>
          <w:i/>
        </w:rPr>
        <w:t xml:space="preserve"> roku.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6C7914" w:rsidRPr="00CC611E" w:rsidRDefault="006C7914" w:rsidP="006C7914">
      <w:pPr>
        <w:ind w:left="0" w:right="-4" w:firstLine="0"/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Pr="00CC611E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Pr="00521C0D" w:rsidRDefault="006C7914" w:rsidP="006C7914">
      <w:pPr>
        <w:spacing w:after="0" w:line="240" w:lineRule="auto"/>
        <w:ind w:left="0" w:right="-4" w:firstLine="0"/>
        <w:rPr>
          <w:i/>
          <w:szCs w:val="24"/>
        </w:rPr>
      </w:pPr>
    </w:p>
    <w:p w:rsidR="006C7914" w:rsidRDefault="006C7914" w:rsidP="006C7914">
      <w:pPr>
        <w:pStyle w:val="Nagwek2"/>
      </w:pPr>
      <w:bookmarkStart w:id="2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"/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20/RB/WAMA/2020</w:t>
      </w:r>
    </w:p>
    <w:p w:rsidR="006C7914" w:rsidRPr="006C0AFC" w:rsidRDefault="006C7914" w:rsidP="006C7914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6C7914" w:rsidRPr="00CB3892" w:rsidRDefault="006C7914" w:rsidP="006C7914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6C7914" w:rsidRPr="00CC611E" w:rsidRDefault="006C7914" w:rsidP="006C7914">
      <w:pPr>
        <w:spacing w:after="0" w:line="240" w:lineRule="auto"/>
        <w:ind w:left="0" w:right="-6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6C7914" w:rsidRDefault="006C7914" w:rsidP="006C7914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6C7914" w:rsidRPr="00C92AD2" w:rsidRDefault="006C7914" w:rsidP="006C7914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6C7914" w:rsidRPr="00C92AD2" w:rsidRDefault="006C7914" w:rsidP="006C7914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„Przebudowa istniejącej kotłowni olejowej c.o. i c.w.u. na gazową do kotła i kuchni w Ośrodku Szkolenia i Wychowania OHP w Mrągowie”,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</w:p>
    <w:p w:rsidR="006C7914" w:rsidRPr="007A735F" w:rsidRDefault="006C7914" w:rsidP="006C7914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6C7914" w:rsidRPr="007A735F" w:rsidRDefault="006C7914" w:rsidP="006C7914">
      <w:pPr>
        <w:pStyle w:val="Akapitzlist"/>
        <w:spacing w:line="360" w:lineRule="auto"/>
        <w:ind w:left="0" w:right="-4"/>
        <w:jc w:val="both"/>
      </w:pPr>
    </w:p>
    <w:p w:rsidR="006C7914" w:rsidRPr="007A735F" w:rsidRDefault="006C7914" w:rsidP="006C7914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 1 pkt 12-22 ustawy </w:t>
      </w:r>
      <w:proofErr w:type="spellStart"/>
      <w:r w:rsidRPr="007A735F">
        <w:t>Pzp</w:t>
      </w:r>
      <w:proofErr w:type="spellEnd"/>
      <w:r w:rsidRPr="007A735F">
        <w:t>.</w:t>
      </w:r>
    </w:p>
    <w:p w:rsidR="006C7914" w:rsidRPr="007A735F" w:rsidRDefault="006C7914" w:rsidP="006C7914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ust. 5 pkt 1 ustawy </w:t>
      </w:r>
      <w:proofErr w:type="spellStart"/>
      <w:r w:rsidRPr="007A735F">
        <w:t>Pzp</w:t>
      </w:r>
      <w:proofErr w:type="spellEnd"/>
      <w:r w:rsidRPr="007A735F">
        <w:t>.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...............2021</w:t>
      </w:r>
      <w:r w:rsidRPr="007A735F">
        <w:rPr>
          <w:i/>
        </w:rPr>
        <w:t xml:space="preserve"> roku.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i/>
          <w:szCs w:val="24"/>
        </w:rPr>
      </w:pP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 w:rsidRPr="007A735F">
        <w:rPr>
          <w:i/>
          <w:szCs w:val="24"/>
        </w:rPr>
        <w:lastRenderedPageBreak/>
        <w:t xml:space="preserve">ustawy </w:t>
      </w:r>
      <w:proofErr w:type="spellStart"/>
      <w:r w:rsidRPr="007A735F">
        <w:rPr>
          <w:i/>
          <w:szCs w:val="24"/>
        </w:rPr>
        <w:t>Pzp</w:t>
      </w:r>
      <w:proofErr w:type="spellEnd"/>
      <w:r w:rsidRPr="007A735F">
        <w:rPr>
          <w:i/>
          <w:szCs w:val="24"/>
        </w:rPr>
        <w:t>).</w:t>
      </w:r>
      <w:r w:rsidRPr="007A735F">
        <w:rPr>
          <w:szCs w:val="24"/>
        </w:rPr>
        <w:t xml:space="preserve"> Jednocześnie oświadczam, że w związku z ww. okolicznością, na podstawie art. 24 ust. 8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podjąłem następujące środki naprawcze: 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...............2021 roku.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6C7914" w:rsidRDefault="006C7914" w:rsidP="006C7914">
      <w:pPr>
        <w:spacing w:after="0" w:line="360" w:lineRule="auto"/>
        <w:ind w:left="0" w:right="-4" w:firstLine="0"/>
        <w:rPr>
          <w:i/>
          <w:szCs w:val="24"/>
        </w:rPr>
      </w:pPr>
    </w:p>
    <w:p w:rsidR="006C7914" w:rsidRDefault="006C7914" w:rsidP="006C7914">
      <w:pPr>
        <w:spacing w:after="0" w:line="360" w:lineRule="auto"/>
        <w:ind w:left="0" w:right="-4" w:firstLine="0"/>
        <w:rPr>
          <w:i/>
          <w:szCs w:val="24"/>
        </w:rPr>
      </w:pPr>
    </w:p>
    <w:p w:rsidR="006C7914" w:rsidRPr="007A735F" w:rsidRDefault="006C7914" w:rsidP="006C7914">
      <w:pPr>
        <w:spacing w:after="0" w:line="360" w:lineRule="auto"/>
        <w:ind w:left="0" w:right="-4" w:firstLine="0"/>
        <w:rPr>
          <w:i/>
          <w:szCs w:val="24"/>
        </w:rPr>
      </w:pPr>
    </w:p>
    <w:p w:rsidR="006C7914" w:rsidRPr="007A735F" w:rsidRDefault="006C7914" w:rsidP="006C7914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6C7914" w:rsidRDefault="006C7914" w:rsidP="006C7914">
      <w:pPr>
        <w:spacing w:after="0" w:line="360" w:lineRule="auto"/>
        <w:ind w:left="0" w:right="-4" w:firstLine="0"/>
        <w:rPr>
          <w:b/>
          <w:szCs w:val="24"/>
        </w:rPr>
      </w:pPr>
    </w:p>
    <w:p w:rsidR="006C7914" w:rsidRPr="007A735F" w:rsidRDefault="006C7914" w:rsidP="006C7914">
      <w:pPr>
        <w:spacing w:after="0" w:line="360" w:lineRule="auto"/>
        <w:ind w:left="0" w:right="-4" w:firstLine="0"/>
        <w:rPr>
          <w:b/>
          <w:szCs w:val="24"/>
        </w:rPr>
      </w:pP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na którego/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zasoby powołuję się w niniejszym postępowaniu, tj.: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...............2021 roku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b/>
          <w:szCs w:val="24"/>
        </w:rPr>
      </w:pPr>
    </w:p>
    <w:p w:rsidR="006C7914" w:rsidRPr="007A735F" w:rsidRDefault="006C7914" w:rsidP="006C7914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6C7914" w:rsidRDefault="006C7914" w:rsidP="006C7914">
      <w:pPr>
        <w:spacing w:after="0" w:line="360" w:lineRule="auto"/>
        <w:ind w:left="0" w:right="-4" w:firstLine="0"/>
        <w:rPr>
          <w:b/>
          <w:szCs w:val="24"/>
        </w:rPr>
      </w:pPr>
    </w:p>
    <w:p w:rsidR="006C7914" w:rsidRPr="007A735F" w:rsidRDefault="006C7914" w:rsidP="006C7914">
      <w:pPr>
        <w:spacing w:after="0" w:line="360" w:lineRule="auto"/>
        <w:ind w:left="0" w:right="-4" w:firstLine="0"/>
        <w:rPr>
          <w:b/>
          <w:szCs w:val="24"/>
        </w:rPr>
      </w:pP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będącego/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podwykonawcą/</w:t>
      </w:r>
      <w:proofErr w:type="spellStart"/>
      <w:r w:rsidRPr="007A735F">
        <w:rPr>
          <w:szCs w:val="24"/>
        </w:rPr>
        <w:t>ami</w:t>
      </w:r>
      <w:proofErr w:type="spellEnd"/>
      <w:r w:rsidRPr="007A735F">
        <w:rPr>
          <w:szCs w:val="24"/>
        </w:rPr>
        <w:t xml:space="preserve">: 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………………………………..………………………………………………………..….……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...............2021</w:t>
      </w:r>
      <w:r w:rsidRPr="007A735F">
        <w:rPr>
          <w:i/>
        </w:rPr>
        <w:t xml:space="preserve"> roku.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6C7914" w:rsidRDefault="006C7914" w:rsidP="006C7914">
      <w:pPr>
        <w:spacing w:after="0" w:line="360" w:lineRule="auto"/>
        <w:ind w:left="0" w:right="-4" w:firstLine="0"/>
        <w:rPr>
          <w:i/>
          <w:szCs w:val="24"/>
        </w:rPr>
      </w:pPr>
    </w:p>
    <w:p w:rsidR="006C7914" w:rsidRDefault="006C7914" w:rsidP="006C7914">
      <w:pPr>
        <w:spacing w:after="0" w:line="360" w:lineRule="auto"/>
        <w:ind w:left="0" w:right="-4" w:firstLine="0"/>
        <w:rPr>
          <w:i/>
          <w:szCs w:val="24"/>
        </w:rPr>
      </w:pPr>
    </w:p>
    <w:p w:rsidR="006C7914" w:rsidRPr="007A735F" w:rsidRDefault="006C7914" w:rsidP="006C7914">
      <w:pPr>
        <w:spacing w:after="0" w:line="360" w:lineRule="auto"/>
        <w:ind w:left="0" w:right="-4" w:firstLine="0"/>
        <w:rPr>
          <w:i/>
          <w:szCs w:val="24"/>
        </w:rPr>
      </w:pPr>
    </w:p>
    <w:p w:rsidR="006C7914" w:rsidRPr="007A735F" w:rsidRDefault="006C7914" w:rsidP="006C7914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6C7914" w:rsidRPr="007A735F" w:rsidRDefault="006C7914" w:rsidP="006C7914">
      <w:pPr>
        <w:spacing w:after="0" w:line="360" w:lineRule="auto"/>
        <w:ind w:left="0" w:right="-4" w:firstLine="0"/>
        <w:rPr>
          <w:b/>
          <w:szCs w:val="24"/>
        </w:rPr>
      </w:pPr>
    </w:p>
    <w:p w:rsidR="006C7914" w:rsidRPr="007A735F" w:rsidRDefault="006C7914" w:rsidP="006C7914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...............2021 roku.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6C7914" w:rsidRPr="00CC611E" w:rsidRDefault="006C7914" w:rsidP="006C7914">
      <w:pPr>
        <w:ind w:left="0" w:right="-4" w:firstLine="0"/>
      </w:pPr>
    </w:p>
    <w:p w:rsidR="006C7914" w:rsidRPr="00CC611E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pStyle w:val="Nagwek2"/>
      </w:pPr>
      <w:bookmarkStart w:id="3" w:name="_Toc521876450"/>
      <w:r>
        <w:t xml:space="preserve">Załącznik nr 4 - </w:t>
      </w:r>
      <w:r w:rsidRPr="00CC611E">
        <w:t>Oświadczenie dotyczące przynależności do grupy kapitałowej.</w:t>
      </w:r>
      <w:bookmarkEnd w:id="3"/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20/RB/WAMA/2020</w:t>
      </w: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6C0AFC" w:rsidRDefault="006C7914" w:rsidP="006C7914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6C7914" w:rsidRPr="00CB3892" w:rsidRDefault="006C7914" w:rsidP="006C7914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92AD2" w:rsidRDefault="006C7914" w:rsidP="006C7914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6C7914" w:rsidRPr="00C92AD2" w:rsidRDefault="006C7914" w:rsidP="006C7914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 w:rsidRPr="00C92AD2">
        <w:rPr>
          <w:b/>
          <w:color w:val="auto"/>
          <w:szCs w:val="20"/>
        </w:rPr>
        <w:t>Pzp</w:t>
      </w:r>
      <w:proofErr w:type="spellEnd"/>
      <w:r w:rsidRPr="00C92AD2">
        <w:rPr>
          <w:b/>
          <w:color w:val="auto"/>
          <w:szCs w:val="20"/>
        </w:rPr>
        <w:t>),</w:t>
      </w:r>
    </w:p>
    <w:p w:rsidR="006C7914" w:rsidRPr="00C92AD2" w:rsidRDefault="006C7914" w:rsidP="006C7914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6C7914" w:rsidRPr="00C92AD2" w:rsidRDefault="006C7914" w:rsidP="006C7914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6C7914" w:rsidRDefault="006C7914" w:rsidP="006C7914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6C7914" w:rsidRPr="00C92AD2" w:rsidRDefault="006C7914" w:rsidP="006C7914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6C7914" w:rsidRPr="00C92AD2" w:rsidRDefault="006C7914" w:rsidP="006C7914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pod nazwą „Przebudowa istniejącej kotłowni olejowej c.o. i c.w.u. na gazową do kotła i kuchni w Ośrodku Szkolenia i Wychowania OHP w Mrągowie.”,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6C7914" w:rsidRPr="00CC611E" w:rsidRDefault="006C7914" w:rsidP="006C7914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6C7914" w:rsidRPr="00CC611E" w:rsidRDefault="006C7914" w:rsidP="006C7914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6C7914" w:rsidRPr="00CC611E" w:rsidRDefault="006C7914" w:rsidP="006C7914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6C7914" w:rsidRDefault="006C7914" w:rsidP="006C7914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6C7914" w:rsidRPr="00757EC1" w:rsidRDefault="006C7914" w:rsidP="006C7914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6C7914" w:rsidRPr="00CC611E" w:rsidRDefault="006C7914" w:rsidP="006C7914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6C7914" w:rsidRPr="00CC611E" w:rsidRDefault="006C7914" w:rsidP="006C7914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6C7914" w:rsidRPr="00CC611E" w:rsidRDefault="006C7914" w:rsidP="006C7914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6C7914" w:rsidRPr="00CC611E" w:rsidRDefault="006C7914" w:rsidP="006C7914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6C7914" w:rsidRPr="00CC611E" w:rsidRDefault="006C7914" w:rsidP="006C7914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6C7914" w:rsidRPr="00CC611E" w:rsidRDefault="006C7914" w:rsidP="006C7914">
      <w:pPr>
        <w:ind w:left="0" w:right="-4" w:firstLine="0"/>
      </w:pP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...............2021</w:t>
      </w:r>
      <w:r w:rsidRPr="00CC611E">
        <w:rPr>
          <w:i/>
        </w:rPr>
        <w:t xml:space="preserve"> roku.</w:t>
      </w: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C611E" w:rsidRDefault="006C7914" w:rsidP="006C7914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6C7914" w:rsidRPr="00CC611E" w:rsidRDefault="006C7914" w:rsidP="006C7914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6C7914" w:rsidRDefault="006C7914" w:rsidP="006C7914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6C7914" w:rsidRPr="00CC611E" w:rsidRDefault="006C7914" w:rsidP="006C7914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6C7914" w:rsidRPr="00CC611E" w:rsidRDefault="006C7914" w:rsidP="006C7914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6C7914" w:rsidRPr="00CC611E" w:rsidRDefault="006C7914" w:rsidP="006C7914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6C7914" w:rsidRPr="00CC611E" w:rsidRDefault="006C7914" w:rsidP="006C7914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6C7914" w:rsidRPr="00CC611E" w:rsidRDefault="006C7914" w:rsidP="006C7914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6C7914" w:rsidRPr="00CC611E" w:rsidRDefault="006C7914" w:rsidP="006C7914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6C7914" w:rsidRPr="00CC611E" w:rsidRDefault="006C7914" w:rsidP="006C7914">
      <w:pPr>
        <w:ind w:left="0" w:right="-4" w:firstLine="0"/>
      </w:pP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...............2021</w:t>
      </w:r>
      <w:r w:rsidRPr="00CC611E">
        <w:rPr>
          <w:i/>
        </w:rPr>
        <w:t xml:space="preserve"> roku.</w:t>
      </w: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C611E" w:rsidRDefault="006C7914" w:rsidP="006C7914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6C7914" w:rsidRPr="00CC611E" w:rsidRDefault="006C7914" w:rsidP="006C7914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6C7914" w:rsidRDefault="006C7914" w:rsidP="006C7914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6C7914" w:rsidRDefault="006C7914" w:rsidP="006C7914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6C7914" w:rsidRPr="00CC611E" w:rsidRDefault="006C7914" w:rsidP="006C7914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6C7914" w:rsidRPr="00CC611E" w:rsidRDefault="006C7914" w:rsidP="006C7914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6C7914" w:rsidRPr="005B001F" w:rsidRDefault="006C7914" w:rsidP="006C7914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6C7914" w:rsidRDefault="006C7914" w:rsidP="006C7914">
      <w:pPr>
        <w:pStyle w:val="Nagwek2"/>
      </w:pPr>
      <w:bookmarkStart w:id="4" w:name="_Toc521876451"/>
      <w:r>
        <w:lastRenderedPageBreak/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4"/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20/RB/WAMA/2020</w:t>
      </w:r>
    </w:p>
    <w:p w:rsidR="006C7914" w:rsidRPr="006C0AFC" w:rsidRDefault="006C7914" w:rsidP="006C7914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6C7914" w:rsidRPr="00CB3892" w:rsidRDefault="006C7914" w:rsidP="006C7914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6C7914" w:rsidRPr="007A735F" w:rsidRDefault="006C7914" w:rsidP="006C7914">
      <w:pPr>
        <w:spacing w:after="0" w:line="240" w:lineRule="auto"/>
        <w:ind w:left="0" w:right="-6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6C7914" w:rsidRPr="007A735F" w:rsidRDefault="006C7914" w:rsidP="006C7914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6C7914" w:rsidRPr="007A735F" w:rsidRDefault="006C7914" w:rsidP="006C7914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6C7914" w:rsidRPr="007A735F" w:rsidRDefault="006C7914" w:rsidP="006C7914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6C7914" w:rsidRPr="007A735F" w:rsidRDefault="006C7914" w:rsidP="006C7914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6C7914" w:rsidRPr="007A735F" w:rsidRDefault="006C7914" w:rsidP="006C7914">
      <w:pPr>
        <w:spacing w:after="0" w:line="240" w:lineRule="auto"/>
        <w:ind w:left="0" w:right="-6" w:firstLine="0"/>
        <w:rPr>
          <w:szCs w:val="24"/>
        </w:rPr>
      </w:pPr>
    </w:p>
    <w:p w:rsidR="006C7914" w:rsidRPr="00C92AD2" w:rsidRDefault="006C7914" w:rsidP="006C7914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6C7914" w:rsidRPr="00C92AD2" w:rsidRDefault="006C7914" w:rsidP="006C7914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 xml:space="preserve">budowlanych pod nazwą „Przebudowa istniejącej kotłowni olejowej c.o. i c.w.u. na gazową do kotła i kuchni w Ośrodku Szkolenia i Wychowania OHP </w:t>
      </w:r>
      <w:r>
        <w:rPr>
          <w:b/>
        </w:rPr>
        <w:br/>
        <w:t xml:space="preserve">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</w:pPr>
    </w:p>
    <w:p w:rsidR="006C7914" w:rsidRPr="007A735F" w:rsidRDefault="006C7914" w:rsidP="006C7914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6C7914" w:rsidRPr="007A735F" w:rsidRDefault="006C7914" w:rsidP="006C7914">
      <w:pPr>
        <w:spacing w:line="360" w:lineRule="auto"/>
        <w:ind w:left="0" w:right="-4" w:firstLine="0"/>
        <w:contextualSpacing/>
      </w:pPr>
    </w:p>
    <w:p w:rsidR="006C7914" w:rsidRPr="007A735F" w:rsidRDefault="006C7914" w:rsidP="006C7914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</w:t>
      </w:r>
      <w:proofErr w:type="spellStart"/>
      <w:r w:rsidRPr="007A735F">
        <w:t>Pzp</w:t>
      </w:r>
      <w:proofErr w:type="spellEnd"/>
      <w:r w:rsidRPr="007A735F">
        <w:t xml:space="preserve">, w celu wykazania spełnienia warunków udziału w postępowaniu, jest: </w:t>
      </w:r>
    </w:p>
    <w:p w:rsidR="006C7914" w:rsidRPr="007A735F" w:rsidRDefault="006C7914" w:rsidP="006C7914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...............2021</w:t>
      </w:r>
      <w:r w:rsidRPr="007A735F">
        <w:rPr>
          <w:i/>
        </w:rPr>
        <w:t xml:space="preserve"> roku.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7A735F" w:rsidRDefault="006C7914" w:rsidP="006C7914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6C7914" w:rsidRPr="007A735F" w:rsidRDefault="006C7914" w:rsidP="006C7914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6C7914" w:rsidRPr="007A735F" w:rsidRDefault="006C7914" w:rsidP="006C7914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6C7914" w:rsidRPr="007A735F" w:rsidRDefault="006C7914" w:rsidP="006C7914">
      <w:pPr>
        <w:spacing w:after="0" w:line="360" w:lineRule="auto"/>
        <w:ind w:left="0" w:right="-79" w:firstLine="0"/>
      </w:pPr>
    </w:p>
    <w:p w:rsidR="006C7914" w:rsidRPr="007A735F" w:rsidRDefault="006C7914" w:rsidP="006C7914">
      <w:pPr>
        <w:spacing w:after="0" w:line="360" w:lineRule="auto"/>
        <w:ind w:left="0" w:right="-79" w:firstLine="0"/>
      </w:pPr>
      <w:r w:rsidRPr="007A735F">
        <w:lastRenderedPageBreak/>
        <w:t>Ja (My) niżej podpisany (ni) ……………..……………………………………………………..</w:t>
      </w:r>
    </w:p>
    <w:p w:rsidR="006C7914" w:rsidRPr="007A735F" w:rsidRDefault="006C7914" w:rsidP="006C7914">
      <w:pPr>
        <w:spacing w:after="0" w:line="360" w:lineRule="auto"/>
        <w:ind w:left="0" w:right="-79" w:firstLine="0"/>
      </w:pPr>
      <w:r w:rsidRPr="007A735F">
        <w:t>działając w imieniu i na rzecz : …………………………………………………………………</w:t>
      </w:r>
    </w:p>
    <w:p w:rsidR="006C7914" w:rsidRPr="007A735F" w:rsidRDefault="006C7914" w:rsidP="006C7914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 xml:space="preserve">ie robót pod nazwą „Przebudowa istniejącej kotłowni olejowej c.o. i c.w.u. na gazową do kotła </w:t>
      </w:r>
      <w:r>
        <w:rPr>
          <w:b/>
        </w:rPr>
        <w:br/>
        <w:t xml:space="preserve">i kuchni w Ośrodku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się do oddania do dyspozycji Wykonawcy: </w:t>
      </w:r>
    </w:p>
    <w:p w:rsidR="006C7914" w:rsidRPr="007A735F" w:rsidRDefault="006C7914" w:rsidP="006C7914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6C7914" w:rsidRPr="007A735F" w:rsidRDefault="006C7914" w:rsidP="006C7914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6C7914" w:rsidRPr="007A735F" w:rsidRDefault="006C7914" w:rsidP="006C7914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6C7914" w:rsidRDefault="006C7914" w:rsidP="006C7914">
      <w:pPr>
        <w:spacing w:after="0" w:line="360" w:lineRule="auto"/>
        <w:ind w:left="0" w:right="-79" w:firstLine="0"/>
        <w:jc w:val="left"/>
      </w:pPr>
    </w:p>
    <w:p w:rsidR="006C7914" w:rsidRPr="007A735F" w:rsidRDefault="006C7914" w:rsidP="006C7914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6C7914" w:rsidRPr="007A735F" w:rsidRDefault="006C7914" w:rsidP="006C7914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6C7914" w:rsidRPr="007A735F" w:rsidRDefault="006C7914" w:rsidP="006C7914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6C7914" w:rsidRPr="007A735F" w:rsidRDefault="006C7914" w:rsidP="006C7914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6C7914" w:rsidRPr="007A735F" w:rsidRDefault="006C7914" w:rsidP="006C7914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6C7914" w:rsidRPr="007A735F" w:rsidRDefault="006C7914" w:rsidP="006C7914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6C7914" w:rsidRPr="007A735F" w:rsidRDefault="006C7914" w:rsidP="006C7914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6C7914" w:rsidRPr="007A735F" w:rsidRDefault="006C7914" w:rsidP="006C7914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6C7914" w:rsidRPr="007A735F" w:rsidRDefault="006C7914" w:rsidP="006C7914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6C7914" w:rsidRPr="007A735F" w:rsidRDefault="006C7914" w:rsidP="006C7914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6C7914" w:rsidRPr="007A735F" w:rsidRDefault="006C7914" w:rsidP="006C7914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6C7914" w:rsidRPr="007A735F" w:rsidRDefault="006C7914" w:rsidP="006C7914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6C7914" w:rsidRPr="007A735F" w:rsidRDefault="006C7914" w:rsidP="006C7914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6C7914" w:rsidRPr="007A735F" w:rsidRDefault="006C7914" w:rsidP="006C7914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6C7914" w:rsidRPr="007A735F" w:rsidRDefault="006C7914" w:rsidP="006C7914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6C7914" w:rsidRPr="007A735F" w:rsidRDefault="006C7914" w:rsidP="006C7914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6C7914" w:rsidRPr="007A735F" w:rsidRDefault="006C7914" w:rsidP="006C7914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6C7914" w:rsidRPr="007A735F" w:rsidRDefault="006C7914" w:rsidP="006C7914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6C7914" w:rsidRPr="007A735F" w:rsidRDefault="006C7914" w:rsidP="006C7914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6C7914" w:rsidRPr="007A735F" w:rsidRDefault="006C7914" w:rsidP="006C7914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szCs w:val="24"/>
        </w:rPr>
      </w:pPr>
    </w:p>
    <w:p w:rsidR="006C7914" w:rsidRPr="005B001F" w:rsidRDefault="006C7914" w:rsidP="006C7914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</w:t>
      </w:r>
      <w:r w:rsidRPr="007A735F">
        <w:rPr>
          <w:b/>
          <w:szCs w:val="24"/>
        </w:rPr>
        <w:lastRenderedPageBreak/>
        <w:t xml:space="preserve">wskutek nieudostępnienia tych zasobów, chyba że za nieudostępnienie zasobów nie ponosi winy. 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...............2021</w:t>
      </w:r>
      <w:r w:rsidRPr="007A735F">
        <w:rPr>
          <w:i/>
        </w:rPr>
        <w:t xml:space="preserve"> roku.</w:t>
      </w: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6C7914" w:rsidRPr="007A735F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6C7914" w:rsidRPr="007A735F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spacing w:after="160" w:line="259" w:lineRule="auto"/>
        <w:ind w:left="0" w:firstLine="0"/>
        <w:jc w:val="left"/>
      </w:pPr>
    </w:p>
    <w:p w:rsidR="006C7914" w:rsidRPr="00CB3892" w:rsidRDefault="006C7914" w:rsidP="006C7914">
      <w:pPr>
        <w:spacing w:after="160" w:line="259" w:lineRule="auto"/>
        <w:ind w:left="0" w:firstLine="0"/>
        <w:jc w:val="left"/>
      </w:pPr>
    </w:p>
    <w:p w:rsidR="006C7914" w:rsidRDefault="006C7914" w:rsidP="006C7914">
      <w:pPr>
        <w:pStyle w:val="Nagwek2"/>
      </w:pPr>
      <w:bookmarkStart w:id="5" w:name="_Toc521876452"/>
      <w:r>
        <w:lastRenderedPageBreak/>
        <w:t>Załącznik nr 6 – Wykaz robót budowlanych</w:t>
      </w:r>
      <w:bookmarkEnd w:id="5"/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20/RB/WAMA/2020</w:t>
      </w:r>
    </w:p>
    <w:p w:rsidR="006C7914" w:rsidRPr="006C0AFC" w:rsidRDefault="006C7914" w:rsidP="006C7914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6C7914" w:rsidRPr="00CB3892" w:rsidRDefault="006C7914" w:rsidP="006C7914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6C7914" w:rsidRPr="00CB3892" w:rsidRDefault="006C7914" w:rsidP="006C7914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6C7914" w:rsidRPr="00CB3892" w:rsidRDefault="006C7914" w:rsidP="006C7914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6C7914" w:rsidRPr="00CC611E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Default="006C7914" w:rsidP="006C7914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6C7914" w:rsidRPr="00CB3892" w:rsidRDefault="006C7914" w:rsidP="006C7914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6C7914" w:rsidRPr="00CB3892" w:rsidRDefault="006C7914" w:rsidP="006C7914">
      <w:pPr>
        <w:spacing w:after="0" w:line="240" w:lineRule="auto"/>
        <w:ind w:left="0" w:right="-4" w:firstLine="0"/>
        <w:rPr>
          <w:szCs w:val="24"/>
        </w:rPr>
      </w:pPr>
    </w:p>
    <w:p w:rsidR="006C7914" w:rsidRPr="00C92AD2" w:rsidRDefault="006C7914" w:rsidP="006C7914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6C7914" w:rsidRDefault="006C7914" w:rsidP="006C7914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„Przebudowa istniejącej kotłowni olejowej c.o. i c.w.u. na gazową do kotła i kuchni w Ośrodku Szkolenia i Wychowania OHP w Mrągowie.</w:t>
      </w:r>
      <w:r w:rsidRPr="006B6CE8">
        <w:rPr>
          <w:b/>
        </w:rPr>
        <w:t xml:space="preserve">”,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 xml:space="preserve">. ust. 1 pkt. 2) </w:t>
      </w:r>
      <w:proofErr w:type="spellStart"/>
      <w:r w:rsidRPr="006B6CE8">
        <w:t>ppkt</w:t>
      </w:r>
      <w:proofErr w:type="spellEnd"/>
      <w:r w:rsidRPr="006B6CE8">
        <w:t xml:space="preserve">. c) </w:t>
      </w:r>
      <w:proofErr w:type="spellStart"/>
      <w:r w:rsidRPr="006B6CE8">
        <w:t>ppkt</w:t>
      </w:r>
      <w:proofErr w:type="spellEnd"/>
      <w:r w:rsidRPr="006B6CE8">
        <w:t>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6C7914" w:rsidRDefault="006C7914" w:rsidP="006C7914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6C7914" w:rsidRPr="00CB284F" w:rsidRDefault="006C7914" w:rsidP="006C7914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6C7914" w:rsidRDefault="006C7914" w:rsidP="006C7914">
      <w:pPr>
        <w:spacing w:after="0" w:line="240" w:lineRule="auto"/>
        <w:ind w:left="0" w:right="-77" w:firstLine="0"/>
        <w:jc w:val="left"/>
        <w:rPr>
          <w:b/>
        </w:rPr>
      </w:pPr>
    </w:p>
    <w:p w:rsidR="006C7914" w:rsidRPr="003F5C7A" w:rsidRDefault="006C7914" w:rsidP="006C7914">
      <w:pPr>
        <w:ind w:left="0" w:firstLine="0"/>
        <w:rPr>
          <w:bCs/>
        </w:rPr>
      </w:pPr>
      <w:r>
        <w:rPr>
          <w:bCs/>
        </w:rPr>
        <w:t xml:space="preserve">Poniżej przedstawiam minimum dwie </w:t>
      </w:r>
      <w:r w:rsidRPr="003F5C7A">
        <w:rPr>
          <w:bCs/>
        </w:rPr>
        <w:t xml:space="preserve">roboty budowlane, </w:t>
      </w:r>
      <w:r w:rsidRPr="00A370C0">
        <w:rPr>
          <w:bCs/>
        </w:rPr>
        <w:t xml:space="preserve">dotyczące </w:t>
      </w:r>
      <w:r w:rsidRPr="00A370C0">
        <w:t xml:space="preserve">przebudowy, </w:t>
      </w:r>
      <w:r>
        <w:t>sieci gazowej</w:t>
      </w:r>
      <w:r w:rsidRPr="003F5C7A">
        <w:rPr>
          <w:bCs/>
        </w:rPr>
        <w:t xml:space="preserve">, o wartości zamówienia minimum </w:t>
      </w:r>
      <w:r>
        <w:rPr>
          <w:b/>
          <w:bCs/>
        </w:rPr>
        <w:t>10</w:t>
      </w:r>
      <w:r w:rsidRPr="003F5C7A">
        <w:rPr>
          <w:b/>
          <w:bCs/>
        </w:rPr>
        <w:t>0 000,00 zł</w:t>
      </w:r>
      <w:r w:rsidRPr="003F5C7A">
        <w:rPr>
          <w:bCs/>
        </w:rPr>
        <w:t xml:space="preserve"> brutto każda, obejmujące w ramach każdej z tych robót budowlanych co najmniej następujący zakres prac łącznie:</w:t>
      </w:r>
    </w:p>
    <w:p w:rsidR="006C7914" w:rsidRPr="00DD0511" w:rsidRDefault="006C7914" w:rsidP="006C7914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 xml:space="preserve">- </w:t>
      </w:r>
      <w:r>
        <w:rPr>
          <w:color w:val="auto"/>
        </w:rPr>
        <w:t>instalowanie urządzeń grzewczych</w:t>
      </w:r>
      <w:r w:rsidRPr="00DD0511">
        <w:rPr>
          <w:color w:val="auto"/>
        </w:rPr>
        <w:t>,</w:t>
      </w:r>
    </w:p>
    <w:p w:rsidR="006C7914" w:rsidRPr="00DD0511" w:rsidRDefault="006C7914" w:rsidP="006C7914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 xml:space="preserve">- </w:t>
      </w:r>
      <w:r>
        <w:rPr>
          <w:color w:val="auto"/>
        </w:rPr>
        <w:t>roboty instalacyjne gazowe</w:t>
      </w:r>
      <w:r w:rsidRPr="00DD0511">
        <w:rPr>
          <w:color w:val="auto"/>
        </w:rPr>
        <w:t>,</w:t>
      </w:r>
    </w:p>
    <w:p w:rsidR="006C7914" w:rsidRPr="006B6CE8" w:rsidRDefault="006C7914" w:rsidP="006C7914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6C7914" w:rsidRPr="00CB3892" w:rsidTr="00185F8A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14" w:rsidRPr="006B6CE8" w:rsidRDefault="006C7914" w:rsidP="00185F8A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6C7914" w:rsidRPr="006B6CE8" w:rsidRDefault="006C7914" w:rsidP="00185F8A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6C7914" w:rsidRPr="006B6CE8" w:rsidRDefault="006C7914" w:rsidP="00185F8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14" w:rsidRPr="00CB3892" w:rsidRDefault="006C7914" w:rsidP="00185F8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6C7914" w:rsidRPr="006B6CE8" w:rsidRDefault="006C7914" w:rsidP="00185F8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14" w:rsidRPr="00CB3892" w:rsidRDefault="006C7914" w:rsidP="00185F8A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6C7914" w:rsidRDefault="006C7914" w:rsidP="00185F8A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6C7914" w:rsidRPr="00CB3892" w:rsidRDefault="006C7914" w:rsidP="00185F8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14" w:rsidRPr="00CB3892" w:rsidRDefault="006C7914" w:rsidP="00185F8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14" w:rsidRPr="00CB3892" w:rsidRDefault="006C7914" w:rsidP="00185F8A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6C7914" w:rsidRPr="00CB3892" w:rsidRDefault="006C7914" w:rsidP="00185F8A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6C7914" w:rsidRPr="00CB3892" w:rsidTr="00185F8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14" w:rsidRPr="00CB3892" w:rsidRDefault="006C7914" w:rsidP="00185F8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14" w:rsidRPr="00CB3892" w:rsidRDefault="006C7914" w:rsidP="00185F8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14" w:rsidRPr="00CB3892" w:rsidRDefault="006C7914" w:rsidP="00185F8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14" w:rsidRPr="00CB3892" w:rsidRDefault="006C7914" w:rsidP="00185F8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14" w:rsidRPr="00CB3892" w:rsidRDefault="006C7914" w:rsidP="00185F8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6C7914" w:rsidRPr="00CB3892" w:rsidRDefault="006C7914" w:rsidP="00185F8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6C7914" w:rsidRPr="00CB3892" w:rsidRDefault="006C7914" w:rsidP="00185F8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6C7914" w:rsidRPr="00CB3892" w:rsidRDefault="006C7914" w:rsidP="00185F8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6C7914" w:rsidRPr="00CB3892" w:rsidTr="00185F8A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14" w:rsidRPr="00CB3892" w:rsidRDefault="006C7914" w:rsidP="00185F8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14" w:rsidRPr="00CB3892" w:rsidRDefault="006C7914" w:rsidP="00185F8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14" w:rsidRPr="00CB3892" w:rsidRDefault="006C7914" w:rsidP="00185F8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14" w:rsidRPr="00CB3892" w:rsidRDefault="006C7914" w:rsidP="00185F8A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14" w:rsidRPr="00CB3892" w:rsidRDefault="006C7914" w:rsidP="00185F8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6C7914" w:rsidRPr="00CB3892" w:rsidRDefault="006C7914" w:rsidP="00185F8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6C7914" w:rsidRPr="00CB3892" w:rsidRDefault="006C7914" w:rsidP="00185F8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6C7914" w:rsidRPr="00CB3892" w:rsidRDefault="006C7914" w:rsidP="00185F8A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6C7914" w:rsidRPr="00CB3892" w:rsidRDefault="006C7914" w:rsidP="006C7914">
      <w:pPr>
        <w:spacing w:after="0" w:line="240" w:lineRule="auto"/>
        <w:ind w:left="0" w:right="-77" w:firstLine="0"/>
      </w:pPr>
    </w:p>
    <w:p w:rsidR="006C7914" w:rsidRDefault="006C7914" w:rsidP="006C7914">
      <w:pPr>
        <w:spacing w:after="0" w:line="240" w:lineRule="auto"/>
        <w:ind w:left="0" w:right="-77" w:firstLine="0"/>
        <w:jc w:val="left"/>
      </w:pPr>
    </w:p>
    <w:p w:rsidR="006C7914" w:rsidRDefault="006C7914" w:rsidP="006C7914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6C7914" w:rsidRDefault="006C7914" w:rsidP="006C7914">
      <w:pPr>
        <w:spacing w:after="0" w:line="240" w:lineRule="auto"/>
        <w:ind w:left="0" w:right="-77" w:firstLine="0"/>
        <w:jc w:val="center"/>
        <w:rPr>
          <w:b/>
        </w:rPr>
      </w:pPr>
    </w:p>
    <w:p w:rsidR="006C7914" w:rsidRDefault="006C7914" w:rsidP="006C7914">
      <w:pPr>
        <w:spacing w:after="0" w:line="240" w:lineRule="auto"/>
        <w:ind w:left="0" w:right="-77" w:firstLine="0"/>
      </w:pPr>
    </w:p>
    <w:p w:rsidR="006C7914" w:rsidRDefault="006C7914" w:rsidP="006C7914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</w:pP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.......2021</w:t>
      </w:r>
      <w:r w:rsidRPr="00CB3892">
        <w:rPr>
          <w:i/>
        </w:rPr>
        <w:t xml:space="preserve"> roku.</w:t>
      </w:r>
    </w:p>
    <w:p w:rsidR="006C7914" w:rsidRPr="00CB3892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B3892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B3892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B3892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B3892" w:rsidRDefault="006C7914" w:rsidP="006C7914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6C7914" w:rsidRPr="00CB3892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6C7914" w:rsidRPr="00CB3892" w:rsidRDefault="006C7914" w:rsidP="006C7914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6C7914" w:rsidRPr="00CB3892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</w:p>
    <w:p w:rsidR="006C7914" w:rsidRPr="00CB3892" w:rsidRDefault="006C7914" w:rsidP="006C7914">
      <w:pPr>
        <w:spacing w:after="0" w:line="240" w:lineRule="auto"/>
        <w:ind w:left="0" w:right="-4" w:firstLine="0"/>
        <w:jc w:val="left"/>
        <w:rPr>
          <w:i/>
        </w:rPr>
      </w:pPr>
      <w:r w:rsidRPr="00CB3892">
        <w:rPr>
          <w:i/>
        </w:rPr>
        <w:br w:type="page"/>
      </w:r>
    </w:p>
    <w:p w:rsidR="006C7914" w:rsidRPr="00CB3892" w:rsidRDefault="006C7914" w:rsidP="006C7914">
      <w:pPr>
        <w:spacing w:after="0" w:line="240" w:lineRule="auto"/>
        <w:ind w:left="0" w:right="-77" w:firstLine="0"/>
        <w:jc w:val="left"/>
      </w:pPr>
    </w:p>
    <w:p w:rsidR="006C7914" w:rsidRPr="003A3DF4" w:rsidRDefault="006C7914" w:rsidP="006C7914">
      <w:pPr>
        <w:pStyle w:val="Nagwek2"/>
      </w:pPr>
      <w:bookmarkStart w:id="6" w:name="_Toc521876453"/>
      <w:r w:rsidRPr="003A3DF4">
        <w:t>Załącznik nr 7 – Wykaz osób</w:t>
      </w:r>
      <w:bookmarkEnd w:id="6"/>
    </w:p>
    <w:p w:rsidR="006C7914" w:rsidRDefault="006C7914" w:rsidP="006C7914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9388B" wp14:editId="748B1E62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C37C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6C7914" w:rsidRPr="007936B2" w:rsidRDefault="006C7914" w:rsidP="006C7914">
      <w:pPr>
        <w:spacing w:line="276" w:lineRule="auto"/>
        <w:ind w:left="4962" w:firstLine="0"/>
        <w:rPr>
          <w:lang w:eastAsia="en-US"/>
        </w:rPr>
      </w:pPr>
    </w:p>
    <w:p w:rsidR="006C7914" w:rsidRPr="007936B2" w:rsidRDefault="006C7914" w:rsidP="006C7914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6C7914" w:rsidRPr="007936B2" w:rsidRDefault="006C7914" w:rsidP="006C7914">
      <w:pPr>
        <w:suppressAutoHyphens/>
        <w:spacing w:before="120" w:line="276" w:lineRule="auto"/>
        <w:jc w:val="center"/>
        <w:rPr>
          <w:b/>
        </w:rPr>
      </w:pPr>
    </w:p>
    <w:p w:rsidR="006C7914" w:rsidRPr="00580A75" w:rsidRDefault="006C7914" w:rsidP="006C7914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6C7914" w:rsidRPr="007936B2" w:rsidRDefault="006C7914" w:rsidP="006C7914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6C7914" w:rsidRPr="007936B2" w:rsidRDefault="006C7914" w:rsidP="006C7914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:rsidR="006C7914" w:rsidRPr="007936B2" w:rsidRDefault="006C7914" w:rsidP="006C7914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6C7914" w:rsidRPr="007936B2" w:rsidRDefault="006C7914" w:rsidP="006C7914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6C7914" w:rsidRPr="007936B2" w:rsidTr="00185F8A">
        <w:tc>
          <w:tcPr>
            <w:tcW w:w="9851" w:type="dxa"/>
            <w:gridSpan w:val="6"/>
            <w:shd w:val="clear" w:color="auto" w:fill="DEEAF6"/>
            <w:vAlign w:val="center"/>
          </w:tcPr>
          <w:p w:rsidR="006C7914" w:rsidRPr="007936B2" w:rsidRDefault="006C7914" w:rsidP="00185F8A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6C7914" w:rsidRPr="007936B2" w:rsidTr="00185F8A">
        <w:tc>
          <w:tcPr>
            <w:tcW w:w="653" w:type="dxa"/>
            <w:shd w:val="clear" w:color="auto" w:fill="DEEAF6"/>
            <w:vAlign w:val="center"/>
          </w:tcPr>
          <w:p w:rsidR="006C7914" w:rsidRPr="007936B2" w:rsidRDefault="006C7914" w:rsidP="00185F8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6C7914" w:rsidRPr="007936B2" w:rsidRDefault="006C7914" w:rsidP="00185F8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6C7914" w:rsidRPr="007936B2" w:rsidRDefault="006C7914" w:rsidP="00185F8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6C7914" w:rsidRPr="007936B2" w:rsidRDefault="006C7914" w:rsidP="00185F8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6C7914" w:rsidRPr="007936B2" w:rsidRDefault="006C7914" w:rsidP="00185F8A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6C7914" w:rsidRPr="007936B2" w:rsidTr="00185F8A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6C7914" w:rsidRPr="007936B2" w:rsidRDefault="006C7914" w:rsidP="00185F8A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6C7914" w:rsidRPr="008A6C55" w:rsidRDefault="006C7914" w:rsidP="00185F8A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 xml:space="preserve">Imię i </w:t>
            </w:r>
            <w:bookmarkStart w:id="7" w:name="_GoBack"/>
            <w:bookmarkEnd w:id="7"/>
            <w:r w:rsidRPr="008A6C55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6C7914" w:rsidRPr="008A6C55" w:rsidRDefault="006C7914" w:rsidP="00185F8A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6C7914" w:rsidRPr="008A6C55" w:rsidRDefault="006C7914" w:rsidP="00185F8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6C7914" w:rsidRPr="008A6C55" w:rsidRDefault="006C7914" w:rsidP="00185F8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6C7914" w:rsidRPr="008A6C55" w:rsidRDefault="006C7914" w:rsidP="00185F8A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6C7914" w:rsidRPr="008A6C55" w:rsidRDefault="006C7914" w:rsidP="00185F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6C7914" w:rsidRPr="008A6C55" w:rsidRDefault="006C7914" w:rsidP="00185F8A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6C7914" w:rsidRPr="008A6C55" w:rsidRDefault="006C7914" w:rsidP="00185F8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6C7914" w:rsidRPr="007936B2" w:rsidTr="00185F8A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6C7914" w:rsidRPr="007936B2" w:rsidRDefault="006C7914" w:rsidP="00185F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6C7914" w:rsidRPr="008A6C55" w:rsidRDefault="006C7914" w:rsidP="00185F8A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6C7914" w:rsidRPr="008A6C55" w:rsidRDefault="006C7914" w:rsidP="00185F8A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6C7914" w:rsidRPr="00B73399" w:rsidRDefault="006C7914" w:rsidP="00185F8A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6C7914" w:rsidRPr="008A6C55" w:rsidRDefault="006C7914" w:rsidP="00185F8A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6C7914" w:rsidRPr="007936B2" w:rsidTr="00185F8A">
        <w:trPr>
          <w:trHeight w:val="278"/>
        </w:trPr>
        <w:tc>
          <w:tcPr>
            <w:tcW w:w="653" w:type="dxa"/>
            <w:vMerge w:val="restart"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6C7914" w:rsidRDefault="006C7914" w:rsidP="00185F8A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 xml:space="preserve">kierownik budowy, pełniący równocześnie obowiązki kierownika robót </w:t>
            </w:r>
            <w:r>
              <w:rPr>
                <w:bCs/>
                <w:color w:val="auto"/>
                <w:sz w:val="20"/>
              </w:rPr>
              <w:t>instalacyjnych</w:t>
            </w:r>
          </w:p>
          <w:p w:rsidR="006C7914" w:rsidRPr="00B73399" w:rsidRDefault="006C7914" w:rsidP="00185F8A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</w:t>
            </w:r>
            <w:r>
              <w:rPr>
                <w:sz w:val="14"/>
                <w:szCs w:val="14"/>
              </w:rPr>
              <w:t>zakresie instalacji gazowych</w:t>
            </w:r>
            <w:r w:rsidRPr="00B73399">
              <w:rPr>
                <w:sz w:val="14"/>
                <w:szCs w:val="14"/>
              </w:rPr>
              <w:t xml:space="preserve">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</w:t>
            </w:r>
            <w:r>
              <w:rPr>
                <w:sz w:val="14"/>
                <w:szCs w:val="14"/>
              </w:rPr>
              <w:t>instalacyjnych gazowych</w:t>
            </w:r>
          </w:p>
        </w:tc>
        <w:tc>
          <w:tcPr>
            <w:tcW w:w="2168" w:type="dxa"/>
            <w:vMerge w:val="restart"/>
          </w:tcPr>
          <w:p w:rsidR="006C7914" w:rsidRPr="00B73399" w:rsidRDefault="006C7914" w:rsidP="00185F8A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 xml:space="preserve">ełniła funkcję kierownika budowy lub kierownika robót, polegających na </w:t>
            </w:r>
            <w:r>
              <w:rPr>
                <w:bCs/>
                <w:sz w:val="20"/>
                <w:szCs w:val="20"/>
              </w:rPr>
              <w:t>instalowaniu urządzeń grzewczych, robót instalacyjnych gazowych.</w:t>
            </w:r>
          </w:p>
        </w:tc>
        <w:tc>
          <w:tcPr>
            <w:tcW w:w="2229" w:type="dxa"/>
          </w:tcPr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Pr="007936B2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6C7914" w:rsidRPr="007936B2" w:rsidTr="00185F8A">
        <w:trPr>
          <w:trHeight w:val="276"/>
        </w:trPr>
        <w:tc>
          <w:tcPr>
            <w:tcW w:w="653" w:type="dxa"/>
            <w:vMerge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6C7914" w:rsidRPr="007936B2" w:rsidRDefault="006C7914" w:rsidP="00185F8A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6C7914" w:rsidRPr="007936B2" w:rsidRDefault="006C7914" w:rsidP="00185F8A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Pr="007936B2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6C7914" w:rsidRPr="007936B2" w:rsidTr="00185F8A">
        <w:trPr>
          <w:trHeight w:val="276"/>
        </w:trPr>
        <w:tc>
          <w:tcPr>
            <w:tcW w:w="653" w:type="dxa"/>
            <w:vMerge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6C7914" w:rsidRPr="007936B2" w:rsidRDefault="006C7914" w:rsidP="00185F8A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6C7914" w:rsidRPr="007936B2" w:rsidRDefault="006C7914" w:rsidP="00185F8A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Pr="007936B2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6C7914" w:rsidRPr="007936B2" w:rsidTr="00185F8A">
        <w:trPr>
          <w:trHeight w:val="276"/>
        </w:trPr>
        <w:tc>
          <w:tcPr>
            <w:tcW w:w="653" w:type="dxa"/>
            <w:vMerge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6C7914" w:rsidRPr="007936B2" w:rsidRDefault="006C7914" w:rsidP="00185F8A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6C7914" w:rsidRPr="007936B2" w:rsidRDefault="006C7914" w:rsidP="00185F8A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6C7914" w:rsidRPr="007936B2" w:rsidRDefault="006C7914" w:rsidP="00185F8A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6C7914" w:rsidRPr="007936B2" w:rsidRDefault="006C7914" w:rsidP="00185F8A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6C7914" w:rsidRPr="007936B2" w:rsidRDefault="006C7914" w:rsidP="006C7914"/>
    <w:p w:rsidR="006C7914" w:rsidRPr="007936B2" w:rsidRDefault="006C7914" w:rsidP="006C7914"/>
    <w:p w:rsidR="003A5AC9" w:rsidRDefault="006C7914" w:rsidP="006C7914">
      <w:r w:rsidRPr="007936B2">
        <w:rPr>
          <w:i/>
          <w:sz w:val="22"/>
          <w:u w:val="single"/>
        </w:rPr>
        <w:t>Podpis i pieczęć uprawnionego przedsta</w:t>
      </w:r>
      <w:r>
        <w:rPr>
          <w:i/>
          <w:sz w:val="22"/>
          <w:u w:val="single"/>
        </w:rPr>
        <w:t>wiciela Wykonawcy …………………</w:t>
      </w:r>
    </w:p>
    <w:sectPr w:rsidR="003A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1E"/>
    <w:rsid w:val="0019291E"/>
    <w:rsid w:val="003A5AC9"/>
    <w:rsid w:val="006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402A6-F404-4372-B21D-CC6AD4F0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914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C7914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C7914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6C791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6C7914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6C791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6C79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3253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2020-12-31T07:54:00Z</dcterms:created>
  <dcterms:modified xsi:type="dcterms:W3CDTF">2020-12-31T07:55:00Z</dcterms:modified>
</cp:coreProperties>
</file>