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827238" w:rsidRDefault="00F26375" w:rsidP="00F26375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right"/>
      </w:pPr>
    </w:p>
    <w:p w:rsidR="00F26375" w:rsidRDefault="00F26375" w:rsidP="00F26375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F26375" w:rsidRDefault="00F26375" w:rsidP="00F26375">
      <w:pPr>
        <w:ind w:left="0"/>
        <w:jc w:val="center"/>
        <w:rPr>
          <w:b/>
          <w:u w:val="single"/>
        </w:rPr>
      </w:pPr>
    </w:p>
    <w:p w:rsidR="00F26375" w:rsidRPr="006C0AFC" w:rsidRDefault="00F26375" w:rsidP="00F26375">
      <w:pPr>
        <w:ind w:left="0"/>
        <w:jc w:val="center"/>
        <w:rPr>
          <w:b/>
          <w:u w:val="single"/>
        </w:rPr>
      </w:pPr>
    </w:p>
    <w:p w:rsidR="00F26375" w:rsidRPr="00CB3892" w:rsidRDefault="00F26375" w:rsidP="00F26375">
      <w:pPr>
        <w:spacing w:after="0" w:line="240" w:lineRule="auto"/>
      </w:pP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A7465E" w:rsidRDefault="00F26375" w:rsidP="00F26375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F26375" w:rsidRPr="00CB3892" w:rsidRDefault="00F26375" w:rsidP="00F26375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F26375" w:rsidRPr="00A7465E" w:rsidRDefault="00F26375" w:rsidP="00F26375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F26375" w:rsidRPr="00A7465E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</w:t>
      </w:r>
      <w:proofErr w:type="spellStart"/>
      <w:r w:rsidRPr="00A7465E">
        <w:rPr>
          <w:lang w:val="en-US"/>
        </w:rPr>
        <w:t>CEiDG</w:t>
      </w:r>
      <w:proofErr w:type="spellEnd"/>
      <w:r w:rsidRPr="00A7465E">
        <w:rPr>
          <w:lang w:val="en-US"/>
        </w:rPr>
        <w:t xml:space="preserve"> ……………………….</w:t>
      </w:r>
    </w:p>
    <w:p w:rsidR="00F26375" w:rsidRPr="00A7465E" w:rsidRDefault="00F26375" w:rsidP="00F26375">
      <w:pPr>
        <w:spacing w:after="0" w:line="240" w:lineRule="auto"/>
        <w:ind w:left="0" w:right="-77" w:firstLine="0"/>
        <w:rPr>
          <w:lang w:val="en-US"/>
        </w:rPr>
      </w:pPr>
    </w:p>
    <w:p w:rsidR="00F26375" w:rsidRPr="00894AAA" w:rsidRDefault="00F26375" w:rsidP="00F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F26375" w:rsidRDefault="00F26375" w:rsidP="00F26375">
      <w:pPr>
        <w:spacing w:after="0" w:line="240" w:lineRule="auto"/>
        <w:ind w:left="0" w:right="-77" w:firstLine="0"/>
        <w:rPr>
          <w:b/>
        </w:rPr>
      </w:pPr>
    </w:p>
    <w:p w:rsidR="00F26375" w:rsidRPr="00410100" w:rsidRDefault="00F26375" w:rsidP="00F26375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F26375" w:rsidRPr="00D2030E" w:rsidRDefault="00F26375" w:rsidP="00F26375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F26375" w:rsidRPr="00FC39B6" w:rsidRDefault="00F26375" w:rsidP="00F26375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„ Docieplenie budynku warsztatowego Ośrodka Szkolenia </w:t>
      </w:r>
      <w:r>
        <w:rPr>
          <w:b/>
        </w:rPr>
        <w:br/>
        <w:t>i Wychowania OHP w Mrągowie”</w:t>
      </w:r>
    </w:p>
    <w:p w:rsidR="00F26375" w:rsidRPr="00CB3892" w:rsidRDefault="00F26375" w:rsidP="00F26375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F26375" w:rsidRPr="00FC39B6" w:rsidRDefault="00F26375" w:rsidP="00F26375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F26375" w:rsidRPr="003A3DF4" w:rsidRDefault="00F26375" w:rsidP="00F26375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</w:t>
      </w:r>
      <w:proofErr w:type="spellStart"/>
      <w:r w:rsidRPr="003A3DF4">
        <w:t>tiret</w:t>
      </w:r>
      <w:proofErr w:type="spellEnd"/>
      <w:r w:rsidRPr="003A3DF4">
        <w:t xml:space="preserve">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F26375" w:rsidRPr="003A3DF4" w:rsidRDefault="00F26375" w:rsidP="00F26375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F26375" w:rsidRDefault="00F26375" w:rsidP="00F26375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F26375" w:rsidRPr="00AE66EA" w:rsidRDefault="00F26375" w:rsidP="00F26375">
      <w:pPr>
        <w:ind w:left="0" w:firstLine="0"/>
        <w:rPr>
          <w:b/>
        </w:rPr>
      </w:pPr>
    </w:p>
    <w:p w:rsidR="00F26375" w:rsidRDefault="00F26375" w:rsidP="00F26375">
      <w:pPr>
        <w:pStyle w:val="Akapitzlist"/>
        <w:ind w:left="720"/>
        <w:jc w:val="both"/>
        <w:rPr>
          <w:bCs/>
        </w:rPr>
      </w:pPr>
    </w:p>
    <w:p w:rsidR="00F26375" w:rsidRPr="00FC39B6" w:rsidRDefault="00F26375" w:rsidP="00F26375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F26375" w:rsidRPr="00BA7820" w:rsidRDefault="00F26375" w:rsidP="00F26375">
      <w:pPr>
        <w:ind w:right="-77"/>
      </w:pPr>
    </w:p>
    <w:p w:rsidR="00F26375" w:rsidRPr="00BA7820" w:rsidRDefault="00F26375" w:rsidP="00F26375">
      <w:pPr>
        <w:pStyle w:val="Akapitzlist"/>
        <w:numPr>
          <w:ilvl w:val="0"/>
          <w:numId w:val="4"/>
        </w:numPr>
        <w:ind w:right="-77"/>
        <w:jc w:val="both"/>
      </w:pPr>
      <w:r w:rsidRPr="00BA7820">
        <w:lastRenderedPageBreak/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F26375" w:rsidRPr="00BA7820" w:rsidRDefault="00F26375" w:rsidP="00F26375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</w:tr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</w:tr>
      <w:tr w:rsidR="00F26375" w:rsidRPr="00CB3892" w:rsidTr="008A0BB4"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F26375" w:rsidRPr="00CB3892" w:rsidRDefault="00F26375" w:rsidP="008A0BB4">
            <w:pPr>
              <w:pStyle w:val="Akapitzlist"/>
              <w:ind w:left="0"/>
              <w:jc w:val="both"/>
            </w:pPr>
          </w:p>
        </w:tc>
      </w:tr>
    </w:tbl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 xml:space="preserve">oraz ewentualnej realizacji umowy jest: …………………..………., </w:t>
      </w:r>
      <w:proofErr w:type="spellStart"/>
      <w:r w:rsidRPr="00CB3892">
        <w:t>tel</w:t>
      </w:r>
      <w:proofErr w:type="spellEnd"/>
      <w:r w:rsidRPr="00CB3892">
        <w:t>: ….......……, e</w:t>
      </w:r>
      <w:r w:rsidRPr="00CB3892">
        <w:noBreakHyphen/>
        <w:t xml:space="preserve">mail: ………………. </w:t>
      </w:r>
    </w:p>
    <w:p w:rsidR="00F26375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F26375" w:rsidRPr="00CB3892" w:rsidRDefault="00F26375" w:rsidP="00F26375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F26375" w:rsidRDefault="00F26375" w:rsidP="00F26375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F26375" w:rsidRDefault="00F26375" w:rsidP="00F26375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F26375" w:rsidRDefault="00F26375" w:rsidP="00F26375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F26375" w:rsidRPr="00CB3892" w:rsidRDefault="00F26375" w:rsidP="00F26375">
      <w:pPr>
        <w:pStyle w:val="Akapitzlist"/>
        <w:ind w:left="1134" w:right="-77"/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F26375" w:rsidRPr="00CB3892" w:rsidRDefault="00F26375" w:rsidP="00F26375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F26375" w:rsidRPr="00CB3892" w:rsidRDefault="00F26375" w:rsidP="00F26375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F26375" w:rsidRPr="00CB3892" w:rsidRDefault="00F26375" w:rsidP="00F26375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Default="00F26375" w:rsidP="00F26375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5/RB/WAMA/2020</w:t>
      </w: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6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podmiotu/ów:</w:t>
      </w:r>
    </w:p>
    <w:p w:rsidR="00F26375" w:rsidRPr="007A735F" w:rsidRDefault="00F26375" w:rsidP="00F26375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F26375" w:rsidRPr="007A735F" w:rsidRDefault="00F26375" w:rsidP="00F26375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F26375" w:rsidRPr="007A735F" w:rsidRDefault="00F26375" w:rsidP="00F26375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F26375" w:rsidRPr="007A735F" w:rsidRDefault="00F26375" w:rsidP="00F26375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F26375" w:rsidRPr="007A735F" w:rsidRDefault="00F26375" w:rsidP="00F26375">
      <w:pPr>
        <w:spacing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CC611E" w:rsidRDefault="00F26375" w:rsidP="00F26375">
      <w:pPr>
        <w:ind w:left="0" w:right="-4" w:firstLine="0"/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Pr="00521C0D" w:rsidRDefault="00F26375" w:rsidP="00F26375">
      <w:pPr>
        <w:spacing w:after="0" w:line="240" w:lineRule="auto"/>
        <w:ind w:left="0" w:right="-4" w:firstLine="0"/>
        <w:rPr>
          <w:i/>
          <w:szCs w:val="24"/>
        </w:rPr>
      </w:pPr>
    </w:p>
    <w:p w:rsidR="00F26375" w:rsidRDefault="00F26375" w:rsidP="00F26375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5/RB/WAMA/2020</w:t>
      </w: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6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F26375" w:rsidRPr="007A735F" w:rsidRDefault="00F26375" w:rsidP="00F26375">
      <w:pPr>
        <w:pStyle w:val="Akapitzlist"/>
        <w:spacing w:line="360" w:lineRule="auto"/>
        <w:ind w:left="0" w:right="-4"/>
        <w:jc w:val="both"/>
      </w:pPr>
    </w:p>
    <w:p w:rsidR="00F26375" w:rsidRPr="007A735F" w:rsidRDefault="00F26375" w:rsidP="00F26375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 1 pkt 12-22 ustawy </w:t>
      </w:r>
      <w:proofErr w:type="spellStart"/>
      <w:r w:rsidRPr="007A735F">
        <w:t>Pzp</w:t>
      </w:r>
      <w:proofErr w:type="spellEnd"/>
      <w:r w:rsidRPr="007A735F">
        <w:t>.</w:t>
      </w:r>
    </w:p>
    <w:p w:rsidR="00F26375" w:rsidRPr="007A735F" w:rsidRDefault="00F26375" w:rsidP="00F26375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 xml:space="preserve">art. 24 ust. 5 pkt 1 ustawy </w:t>
      </w:r>
      <w:proofErr w:type="spellStart"/>
      <w:r w:rsidRPr="007A735F">
        <w:t>Pzp</w:t>
      </w:r>
      <w:proofErr w:type="spellEnd"/>
      <w:r w:rsidRPr="007A735F">
        <w:t>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</w:t>
      </w:r>
      <w:r w:rsidRPr="007A735F">
        <w:rPr>
          <w:i/>
          <w:szCs w:val="24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7A735F">
        <w:rPr>
          <w:i/>
          <w:szCs w:val="24"/>
        </w:rPr>
        <w:t>Pzp</w:t>
      </w:r>
      <w:proofErr w:type="spellEnd"/>
      <w:r w:rsidRPr="007A735F">
        <w:rPr>
          <w:i/>
          <w:szCs w:val="24"/>
        </w:rPr>
        <w:t>).</w:t>
      </w:r>
      <w:r w:rsidRPr="007A735F">
        <w:rPr>
          <w:szCs w:val="24"/>
        </w:rPr>
        <w:t xml:space="preserve"> Jednocześnie oświadczam, że w związku z ww. okolicznością, na podstawie art. 24 ust. 8 ustawy </w:t>
      </w:r>
      <w:proofErr w:type="spellStart"/>
      <w:r w:rsidRPr="007A735F">
        <w:rPr>
          <w:szCs w:val="24"/>
        </w:rPr>
        <w:t>Pzp</w:t>
      </w:r>
      <w:proofErr w:type="spellEnd"/>
      <w:r w:rsidRPr="007A735F">
        <w:rPr>
          <w:szCs w:val="24"/>
        </w:rPr>
        <w:t xml:space="preserve"> podjąłem następujące środki naprawcze: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..………………………………………………………………………………………………..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F26375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na którego/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zasoby powołuję się w niniejszym postępowaniu, tj.: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F26375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podmiotu/</w:t>
      </w:r>
      <w:proofErr w:type="spellStart"/>
      <w:r w:rsidRPr="007A735F">
        <w:rPr>
          <w:szCs w:val="24"/>
        </w:rPr>
        <w:t>tów</w:t>
      </w:r>
      <w:proofErr w:type="spellEnd"/>
      <w:r w:rsidRPr="007A735F">
        <w:rPr>
          <w:szCs w:val="24"/>
        </w:rPr>
        <w:t>, będącego/</w:t>
      </w:r>
      <w:proofErr w:type="spellStart"/>
      <w:r w:rsidRPr="007A735F">
        <w:rPr>
          <w:szCs w:val="24"/>
        </w:rPr>
        <w:t>ych</w:t>
      </w:r>
      <w:proofErr w:type="spellEnd"/>
      <w:r w:rsidRPr="007A735F">
        <w:rPr>
          <w:szCs w:val="24"/>
        </w:rPr>
        <w:t xml:space="preserve"> podwykonawcą/</w:t>
      </w:r>
      <w:proofErr w:type="spellStart"/>
      <w:r w:rsidRPr="007A735F">
        <w:rPr>
          <w:szCs w:val="24"/>
        </w:rPr>
        <w:t>ami</w:t>
      </w:r>
      <w:proofErr w:type="spellEnd"/>
      <w:r w:rsidRPr="007A735F">
        <w:rPr>
          <w:szCs w:val="24"/>
        </w:rPr>
        <w:t xml:space="preserve">: 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………………………………..………………………………………………………..….……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</w:t>
      </w:r>
      <w:proofErr w:type="spellStart"/>
      <w:r w:rsidRPr="007A735F">
        <w:rPr>
          <w:i/>
          <w:szCs w:val="24"/>
        </w:rPr>
        <w:t>CEiDG</w:t>
      </w:r>
      <w:proofErr w:type="spellEnd"/>
      <w:r w:rsidRPr="007A735F">
        <w:rPr>
          <w:i/>
          <w:szCs w:val="24"/>
        </w:rPr>
        <w:t>)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 xml:space="preserve">ustawy </w:t>
      </w:r>
      <w:proofErr w:type="spellStart"/>
      <w:r w:rsidRPr="007A735F">
        <w:t>Pzp</w:t>
      </w:r>
      <w:proofErr w:type="spellEnd"/>
      <w:r>
        <w:t>.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i/>
          <w:szCs w:val="24"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F26375" w:rsidRPr="007A735F" w:rsidRDefault="00F26375" w:rsidP="00F26375">
      <w:pPr>
        <w:spacing w:after="0" w:line="360" w:lineRule="auto"/>
        <w:ind w:left="0" w:right="-4" w:firstLine="0"/>
        <w:rPr>
          <w:b/>
          <w:szCs w:val="24"/>
        </w:rPr>
      </w:pPr>
    </w:p>
    <w:p w:rsidR="00F26375" w:rsidRPr="007A735F" w:rsidRDefault="00F26375" w:rsidP="00F26375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CC611E" w:rsidRDefault="00F26375" w:rsidP="00F26375">
      <w:pPr>
        <w:ind w:left="0" w:right="-4" w:firstLine="0"/>
      </w:pPr>
    </w:p>
    <w:p w:rsidR="00F26375" w:rsidRPr="00CC611E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5/RB/WAMA/2020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 xml:space="preserve">Prawo zamówień publicznych (dalej jako: ustawa </w:t>
      </w:r>
      <w:proofErr w:type="spellStart"/>
      <w:r w:rsidRPr="00C92AD2">
        <w:rPr>
          <w:b/>
          <w:color w:val="auto"/>
          <w:szCs w:val="20"/>
        </w:rPr>
        <w:t>Pzp</w:t>
      </w:r>
      <w:proofErr w:type="spellEnd"/>
      <w:r w:rsidRPr="00C92AD2">
        <w:rPr>
          <w:b/>
          <w:color w:val="auto"/>
          <w:szCs w:val="20"/>
        </w:rPr>
        <w:t>),</w:t>
      </w: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F26375" w:rsidRPr="00C92AD2" w:rsidRDefault="00F26375" w:rsidP="00F26375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F26375" w:rsidRPr="00CC611E" w:rsidRDefault="00F26375" w:rsidP="00F26375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F26375" w:rsidRDefault="00F26375" w:rsidP="00F26375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F26375" w:rsidRPr="00757EC1" w:rsidRDefault="00F26375" w:rsidP="00F26375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F26375" w:rsidRPr="00CC611E" w:rsidRDefault="00F26375" w:rsidP="00F26375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F26375" w:rsidRPr="00CC611E" w:rsidRDefault="00F26375" w:rsidP="00F26375">
      <w:pPr>
        <w:ind w:left="0" w:right="-4" w:firstLine="0"/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F26375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F26375" w:rsidRPr="00CC611E" w:rsidRDefault="00F26375" w:rsidP="00F26375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lastRenderedPageBreak/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F26375" w:rsidRPr="00CC611E" w:rsidRDefault="00F26375" w:rsidP="00F26375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F26375" w:rsidRPr="00CC611E" w:rsidRDefault="00F26375" w:rsidP="00F26375">
      <w:pPr>
        <w:ind w:left="0" w:right="-4" w:firstLine="0"/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F26375" w:rsidRPr="00CC611E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F26375" w:rsidRDefault="00F26375" w:rsidP="00F26375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F26375" w:rsidRDefault="00F26375" w:rsidP="00F26375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F26375" w:rsidRPr="00CC611E" w:rsidRDefault="00F26375" w:rsidP="00F26375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F26375" w:rsidRPr="00CC611E" w:rsidRDefault="00F26375" w:rsidP="00F26375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</w:pPr>
    </w:p>
    <w:p w:rsidR="00F26375" w:rsidRDefault="00F26375" w:rsidP="00F26375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F26375" w:rsidRPr="00646ECF" w:rsidRDefault="00F26375" w:rsidP="00F26375"/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5/RB/WAMA/2020</w:t>
      </w:r>
    </w:p>
    <w:p w:rsidR="00F26375" w:rsidRPr="006C0AFC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</w:t>
      </w:r>
      <w:proofErr w:type="spellStart"/>
      <w:r w:rsidRPr="007A735F">
        <w:rPr>
          <w:b/>
          <w:szCs w:val="24"/>
        </w:rPr>
        <w:t>Pzp</w:t>
      </w:r>
      <w:proofErr w:type="spellEnd"/>
      <w:r w:rsidRPr="007A735F">
        <w:rPr>
          <w:b/>
          <w:szCs w:val="24"/>
        </w:rPr>
        <w:t xml:space="preserve">), 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F26375" w:rsidRPr="007A735F" w:rsidRDefault="00F26375" w:rsidP="00F26375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F26375" w:rsidRPr="007A735F" w:rsidRDefault="00F26375" w:rsidP="00F26375">
      <w:pPr>
        <w:spacing w:after="0" w:line="240" w:lineRule="auto"/>
        <w:ind w:left="0" w:right="-6" w:firstLine="0"/>
        <w:rPr>
          <w:szCs w:val="24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F26375" w:rsidRPr="007A735F" w:rsidRDefault="00F26375" w:rsidP="00F26375">
      <w:pPr>
        <w:spacing w:line="360" w:lineRule="auto"/>
        <w:ind w:left="0" w:right="-4" w:firstLine="0"/>
        <w:contextualSpacing/>
      </w:pPr>
    </w:p>
    <w:p w:rsidR="00F26375" w:rsidRPr="007A735F" w:rsidRDefault="00F26375" w:rsidP="00F26375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</w:t>
      </w:r>
      <w:proofErr w:type="spellStart"/>
      <w:r w:rsidRPr="007A735F">
        <w:t>Pzp</w:t>
      </w:r>
      <w:proofErr w:type="spellEnd"/>
      <w:r w:rsidRPr="007A735F">
        <w:t xml:space="preserve">, w celu wykazania spełnienia warunków udziału w postępowaniu, jest: </w:t>
      </w:r>
    </w:p>
    <w:p w:rsidR="00F26375" w:rsidRPr="007A735F" w:rsidRDefault="00F26375" w:rsidP="00F26375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F26375" w:rsidRPr="007A735F" w:rsidRDefault="00F26375" w:rsidP="00F26375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lastRenderedPageBreak/>
        <w:t>Ja (My) niżej podpisany (ni) ……………..……………………………………………………..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działając w imieniu i na rzecz : 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się do oddania do dyspozycji Wykonawcy: 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F26375" w:rsidRPr="007A735F" w:rsidRDefault="00F26375" w:rsidP="00F26375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F26375" w:rsidRPr="007A735F" w:rsidRDefault="00F26375" w:rsidP="00F26375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F26375" w:rsidRPr="007A735F" w:rsidRDefault="00F26375" w:rsidP="00F26375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F26375" w:rsidRPr="007A735F" w:rsidRDefault="00F26375" w:rsidP="00F26375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F26375" w:rsidRPr="007A735F" w:rsidRDefault="00F26375" w:rsidP="00F26375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szCs w:val="24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F26375" w:rsidRPr="007A735F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F26375" w:rsidRPr="007A735F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spacing w:after="160" w:line="259" w:lineRule="auto"/>
        <w:ind w:left="0" w:firstLine="0"/>
        <w:jc w:val="left"/>
      </w:pPr>
    </w:p>
    <w:p w:rsidR="00F26375" w:rsidRPr="00CB3892" w:rsidRDefault="00F26375" w:rsidP="00F26375">
      <w:pPr>
        <w:spacing w:after="160" w:line="259" w:lineRule="auto"/>
        <w:ind w:left="0" w:firstLine="0"/>
        <w:jc w:val="left"/>
      </w:pPr>
    </w:p>
    <w:p w:rsidR="00F26375" w:rsidRDefault="00F26375" w:rsidP="00F26375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5/RB/WAMA/2020</w:t>
      </w:r>
    </w:p>
    <w:p w:rsidR="00F26375" w:rsidRPr="006C0AFC" w:rsidRDefault="00F26375" w:rsidP="00F2637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F26375" w:rsidRPr="00CB3892" w:rsidRDefault="00F26375" w:rsidP="00F2637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F26375" w:rsidRPr="00CB3892" w:rsidRDefault="00F26375" w:rsidP="00F26375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F26375" w:rsidRPr="00CB3892" w:rsidRDefault="00F26375" w:rsidP="00F26375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F26375" w:rsidRPr="00CC611E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F26375" w:rsidRPr="00CB3892" w:rsidRDefault="00F26375" w:rsidP="00F26375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F26375" w:rsidRPr="00CB3892" w:rsidRDefault="00F26375" w:rsidP="00F26375">
      <w:pPr>
        <w:spacing w:after="0" w:line="240" w:lineRule="auto"/>
        <w:ind w:left="0" w:right="-4" w:firstLine="0"/>
        <w:rPr>
          <w:szCs w:val="24"/>
        </w:rPr>
      </w:pPr>
    </w:p>
    <w:p w:rsidR="00F26375" w:rsidRPr="00C92AD2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F26375" w:rsidRDefault="00F26375" w:rsidP="00F26375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 xml:space="preserve">. ust. 1 pkt. 2) </w:t>
      </w:r>
      <w:proofErr w:type="spellStart"/>
      <w:r w:rsidRPr="006B6CE8">
        <w:t>ppkt</w:t>
      </w:r>
      <w:proofErr w:type="spellEnd"/>
      <w:r w:rsidRPr="006B6CE8">
        <w:t xml:space="preserve">. c) </w:t>
      </w:r>
      <w:proofErr w:type="spellStart"/>
      <w:r w:rsidRPr="006B6CE8">
        <w:t>ppkt</w:t>
      </w:r>
      <w:proofErr w:type="spellEnd"/>
      <w:r w:rsidRPr="006B6CE8">
        <w:t>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F26375" w:rsidRDefault="00F26375" w:rsidP="00F26375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F26375" w:rsidRPr="00CB284F" w:rsidRDefault="00F26375" w:rsidP="00F26375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F26375" w:rsidRDefault="00F26375" w:rsidP="00F26375">
      <w:pPr>
        <w:spacing w:after="0" w:line="240" w:lineRule="auto"/>
        <w:ind w:left="0" w:right="-77" w:firstLine="0"/>
        <w:jc w:val="left"/>
        <w:rPr>
          <w:b/>
        </w:rPr>
      </w:pPr>
    </w:p>
    <w:p w:rsidR="00F26375" w:rsidRPr="003F5C7A" w:rsidRDefault="00F26375" w:rsidP="00F26375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 w:rsidRPr="003F5C7A">
        <w:rPr>
          <w:b/>
          <w:bCs/>
        </w:rPr>
        <w:t>50 000,00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F26375" w:rsidRPr="00DD0511" w:rsidRDefault="00F26375" w:rsidP="00F26375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F26375" w:rsidRPr="00DD0511" w:rsidRDefault="00F26375" w:rsidP="00F26375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F26375" w:rsidRPr="006B6CE8" w:rsidRDefault="00F26375" w:rsidP="00F26375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F26375" w:rsidRPr="00CB3892" w:rsidTr="008A0BB4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6B6CE8" w:rsidRDefault="00F26375" w:rsidP="008A0BB4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F26375" w:rsidRPr="006B6CE8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F26375" w:rsidRPr="006B6CE8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F26375" w:rsidRPr="006B6CE8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F26375" w:rsidRDefault="00F26375" w:rsidP="008A0BB4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F26375" w:rsidRPr="00CB3892" w:rsidRDefault="00F26375" w:rsidP="008A0BB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-mm-</w:t>
            </w:r>
            <w:proofErr w:type="spellStart"/>
            <w:r>
              <w:rPr>
                <w:sz w:val="22"/>
              </w:rPr>
              <w:t>rr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F26375" w:rsidRPr="00CB3892" w:rsidTr="008A0BB4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F26375" w:rsidRPr="00CB3892" w:rsidTr="008A0BB4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F26375" w:rsidRPr="00CB3892" w:rsidRDefault="00F26375" w:rsidP="008A0BB4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F26375" w:rsidRPr="00CB3892" w:rsidRDefault="00F26375" w:rsidP="00F26375">
      <w:pPr>
        <w:spacing w:after="0" w:line="240" w:lineRule="auto"/>
        <w:ind w:left="0" w:right="-77" w:firstLine="0"/>
      </w:pPr>
    </w:p>
    <w:p w:rsidR="00F26375" w:rsidRDefault="00F26375" w:rsidP="00F26375">
      <w:pPr>
        <w:spacing w:after="0" w:line="240" w:lineRule="auto"/>
        <w:ind w:left="0" w:right="-77" w:firstLine="0"/>
        <w:jc w:val="left"/>
      </w:pPr>
    </w:p>
    <w:p w:rsidR="00F26375" w:rsidRDefault="00F26375" w:rsidP="00F26375">
      <w:pPr>
        <w:spacing w:after="0" w:line="240" w:lineRule="auto"/>
        <w:ind w:left="0" w:right="-77" w:firstLine="0"/>
        <w:jc w:val="center"/>
        <w:rPr>
          <w:b/>
        </w:rPr>
      </w:pPr>
    </w:p>
    <w:p w:rsidR="00F26375" w:rsidRDefault="00F26375" w:rsidP="00F26375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F26375" w:rsidRDefault="00F26375" w:rsidP="00F26375">
      <w:pPr>
        <w:spacing w:after="0" w:line="240" w:lineRule="auto"/>
        <w:ind w:left="0" w:right="-77" w:firstLine="0"/>
        <w:jc w:val="center"/>
        <w:rPr>
          <w:b/>
        </w:rPr>
      </w:pPr>
    </w:p>
    <w:p w:rsidR="00F26375" w:rsidRDefault="00F26375" w:rsidP="00F26375">
      <w:pPr>
        <w:spacing w:after="0" w:line="240" w:lineRule="auto"/>
        <w:ind w:left="0" w:right="-77" w:firstLine="0"/>
      </w:pPr>
    </w:p>
    <w:p w:rsidR="00F26375" w:rsidRDefault="00F26375" w:rsidP="00F26375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F26375" w:rsidRPr="00CB3892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F26375" w:rsidRPr="00CB3892" w:rsidRDefault="00F26375" w:rsidP="00F26375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4" w:firstLine="0"/>
        <w:jc w:val="left"/>
        <w:rPr>
          <w:i/>
        </w:rPr>
      </w:pPr>
    </w:p>
    <w:p w:rsidR="00F26375" w:rsidRPr="00CB3892" w:rsidRDefault="00F26375" w:rsidP="00F26375">
      <w:pPr>
        <w:spacing w:after="0" w:line="240" w:lineRule="auto"/>
        <w:ind w:left="0" w:right="-77" w:firstLine="0"/>
        <w:jc w:val="left"/>
      </w:pPr>
    </w:p>
    <w:p w:rsidR="00F26375" w:rsidRPr="003A3DF4" w:rsidRDefault="00F26375" w:rsidP="00F26375">
      <w:pPr>
        <w:pStyle w:val="Nagwek2"/>
      </w:pPr>
      <w:bookmarkStart w:id="6" w:name="_Toc521876453"/>
      <w:r w:rsidRPr="003A3DF4">
        <w:lastRenderedPageBreak/>
        <w:t>Załącznik nr 7 – Wykaz osób</w:t>
      </w:r>
      <w:bookmarkEnd w:id="6"/>
    </w:p>
    <w:p w:rsidR="00F26375" w:rsidRDefault="00F26375" w:rsidP="00F26375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A76F" wp14:editId="4ED1371F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EF4F7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F26375" w:rsidRPr="007936B2" w:rsidRDefault="00F26375" w:rsidP="00F26375">
      <w:pPr>
        <w:spacing w:line="276" w:lineRule="auto"/>
        <w:ind w:left="4962" w:firstLine="0"/>
        <w:rPr>
          <w:lang w:eastAsia="en-US"/>
        </w:rPr>
      </w:pPr>
    </w:p>
    <w:p w:rsidR="00F26375" w:rsidRPr="007936B2" w:rsidRDefault="00F26375" w:rsidP="00F26375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F26375" w:rsidRPr="007936B2" w:rsidRDefault="00F26375" w:rsidP="00F26375">
      <w:pPr>
        <w:suppressAutoHyphens/>
        <w:spacing w:before="120" w:line="276" w:lineRule="auto"/>
        <w:jc w:val="center"/>
        <w:rPr>
          <w:b/>
        </w:rPr>
      </w:pPr>
    </w:p>
    <w:p w:rsidR="00F26375" w:rsidRPr="007936B2" w:rsidRDefault="00F26375" w:rsidP="00F26375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F26375" w:rsidRPr="007936B2" w:rsidRDefault="00F26375" w:rsidP="00F26375">
      <w:pPr>
        <w:suppressAutoHyphens/>
        <w:spacing w:before="120" w:line="276" w:lineRule="auto"/>
        <w:jc w:val="center"/>
        <w:rPr>
          <w:b/>
        </w:rPr>
      </w:pPr>
    </w:p>
    <w:p w:rsidR="00F26375" w:rsidRPr="007936B2" w:rsidRDefault="00F26375" w:rsidP="00F26375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F26375" w:rsidRPr="007936B2" w:rsidRDefault="00F26375" w:rsidP="00F26375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F26375" w:rsidRPr="007936B2" w:rsidRDefault="00F26375" w:rsidP="00F26375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F26375" w:rsidRPr="007936B2" w:rsidRDefault="00F26375" w:rsidP="00F26375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F26375" w:rsidRPr="007936B2" w:rsidTr="008A0BB4">
        <w:tc>
          <w:tcPr>
            <w:tcW w:w="9851" w:type="dxa"/>
            <w:gridSpan w:val="6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F26375" w:rsidRPr="007936B2" w:rsidTr="008A0BB4">
        <w:tc>
          <w:tcPr>
            <w:tcW w:w="653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F26375" w:rsidRPr="007936B2" w:rsidRDefault="00F26375" w:rsidP="008A0BB4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F26375" w:rsidRPr="007936B2" w:rsidTr="008A0BB4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F26375" w:rsidRPr="007936B2" w:rsidRDefault="00F26375" w:rsidP="008A0BB4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F26375" w:rsidRPr="008A6C55" w:rsidRDefault="00F26375" w:rsidP="008A0BB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F26375" w:rsidRPr="008A6C55" w:rsidRDefault="00F26375" w:rsidP="008A0BB4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F26375" w:rsidRPr="008A6C55" w:rsidRDefault="00F26375" w:rsidP="008A0BB4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F26375" w:rsidRPr="008A6C55" w:rsidRDefault="00F26375" w:rsidP="008A0B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F26375" w:rsidRPr="008A6C55" w:rsidRDefault="00F26375" w:rsidP="008A0BB4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F26375" w:rsidRPr="007936B2" w:rsidTr="008A0BB4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F26375" w:rsidRPr="007936B2" w:rsidRDefault="00F26375" w:rsidP="008A0B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F26375" w:rsidRPr="008A6C55" w:rsidRDefault="00F26375" w:rsidP="008A0BB4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F26375" w:rsidRPr="00B73399" w:rsidRDefault="00F26375" w:rsidP="008A0BB4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F26375" w:rsidRPr="008A6C55" w:rsidRDefault="00F26375" w:rsidP="008A0BB4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F26375" w:rsidRPr="007936B2" w:rsidTr="008A0BB4">
        <w:trPr>
          <w:trHeight w:val="278"/>
        </w:trPr>
        <w:tc>
          <w:tcPr>
            <w:tcW w:w="653" w:type="dxa"/>
            <w:vMerge w:val="restart"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F26375" w:rsidRDefault="00F26375" w:rsidP="008A0BB4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F26375" w:rsidRPr="00B73399" w:rsidRDefault="00F26375" w:rsidP="008A0BB4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F26375" w:rsidRPr="00B73399" w:rsidRDefault="00F26375" w:rsidP="008A0BB4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26375" w:rsidRPr="007936B2" w:rsidTr="008A0BB4">
        <w:trPr>
          <w:trHeight w:val="276"/>
        </w:trPr>
        <w:tc>
          <w:tcPr>
            <w:tcW w:w="653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F26375" w:rsidRPr="007936B2" w:rsidRDefault="00F26375" w:rsidP="008A0BB4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F26375" w:rsidRPr="007936B2" w:rsidRDefault="00F26375" w:rsidP="008A0BB4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26375" w:rsidRPr="007936B2" w:rsidTr="008A0BB4">
        <w:trPr>
          <w:trHeight w:val="276"/>
        </w:trPr>
        <w:tc>
          <w:tcPr>
            <w:tcW w:w="653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F26375" w:rsidRPr="007936B2" w:rsidRDefault="00F26375" w:rsidP="008A0BB4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F26375" w:rsidRPr="007936B2" w:rsidRDefault="00F26375" w:rsidP="008A0BB4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F26375" w:rsidRPr="007936B2" w:rsidTr="008A0BB4">
        <w:trPr>
          <w:trHeight w:val="276"/>
        </w:trPr>
        <w:tc>
          <w:tcPr>
            <w:tcW w:w="653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F26375" w:rsidRPr="007936B2" w:rsidRDefault="00F26375" w:rsidP="008A0BB4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F26375" w:rsidRPr="007936B2" w:rsidRDefault="00F26375" w:rsidP="008A0BB4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F26375" w:rsidRPr="007936B2" w:rsidRDefault="00F26375" w:rsidP="008A0BB4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F26375" w:rsidRPr="007936B2" w:rsidRDefault="00F26375" w:rsidP="008A0BB4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F26375" w:rsidRPr="007936B2" w:rsidRDefault="00F26375" w:rsidP="00F26375"/>
    <w:p w:rsidR="00F26375" w:rsidRPr="007936B2" w:rsidRDefault="00F26375" w:rsidP="00F26375"/>
    <w:p w:rsidR="00F26375" w:rsidRPr="000D27C9" w:rsidRDefault="00F26375" w:rsidP="00F26375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p w:rsidR="00E1033A" w:rsidRDefault="00E1033A">
      <w:bookmarkStart w:id="7" w:name="_GoBack"/>
      <w:bookmarkEnd w:id="7"/>
    </w:p>
    <w:sectPr w:rsidR="00E1033A" w:rsidSect="00A427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4" w:h="16836" w:code="9"/>
      <w:pgMar w:top="1418" w:right="1418" w:bottom="1418" w:left="1418" w:header="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:rsidR="00CC1EB2" w:rsidRDefault="00F26375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CC1EB2" w:rsidRDefault="00F26375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CC1EB2" w:rsidRDefault="00F26375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1EB2" w:rsidRDefault="00F26375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3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16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C1EB2" w:rsidRDefault="00F263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23" w:line="259" w:lineRule="auto"/>
      <w:ind w:left="0" w:firstLine="0"/>
      <w:jc w:val="left"/>
    </w:pPr>
    <w:r>
      <w:rPr>
        <w:b/>
        <w:i/>
        <w:sz w:val="20"/>
      </w:rPr>
      <w:t>_____________________________________________________________</w:t>
    </w:r>
    <w:r>
      <w:rPr>
        <w:b/>
        <w:i/>
        <w:sz w:val="20"/>
      </w:rPr>
      <w:t xml:space="preserve">_____________________________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</w:t>
    </w:r>
    <w:proofErr w:type="spellStart"/>
    <w:r>
      <w:rPr>
        <w:b/>
        <w:i/>
        <w:sz w:val="20"/>
      </w:rPr>
      <w:t>Administracyjno</w:t>
    </w:r>
    <w:proofErr w:type="spellEnd"/>
    <w:r>
      <w:rPr>
        <w:b/>
        <w:i/>
        <w:sz w:val="20"/>
      </w:rPr>
      <w:t xml:space="preserve"> - Techniczny  Instytutu Przemysłu Organicznego </w:t>
    </w:r>
  </w:p>
  <w:p w:rsidR="00CC1EB2" w:rsidRDefault="00F26375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CC1EB2" w:rsidRDefault="00F26375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51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CC1EB2" w:rsidRDefault="00F26375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CC1EB2" w:rsidRDefault="00F26375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</w:t>
    </w: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Pr="00CB3892" w:rsidRDefault="00F26375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CC1EB2" w:rsidRDefault="00F26375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</w:t>
    </w:r>
    <w:r>
      <w:rPr>
        <w:i/>
        <w:sz w:val="20"/>
      </w:rPr>
      <w:t xml:space="preserve">       </w:t>
    </w:r>
  </w:p>
  <w:p w:rsidR="00CC1EB2" w:rsidRDefault="00F26375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68"/>
    <w:rsid w:val="009B6A68"/>
    <w:rsid w:val="00E1033A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5C452-0838-41F4-8AD4-981A29E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375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26375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26375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F263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F2637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26375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F26375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F2637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F263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3217</Words>
  <Characters>19306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2020-08-19T07:19:00Z</dcterms:created>
  <dcterms:modified xsi:type="dcterms:W3CDTF">2020-08-19T07:19:00Z</dcterms:modified>
</cp:coreProperties>
</file>