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E2" w:rsidRPr="00CB3892" w:rsidRDefault="009239E2" w:rsidP="009239E2">
      <w:pPr>
        <w:spacing w:after="0" w:line="240" w:lineRule="auto"/>
        <w:ind w:left="0" w:right="-77" w:firstLine="0"/>
        <w:jc w:val="left"/>
      </w:pPr>
    </w:p>
    <w:p w:rsidR="009239E2" w:rsidRPr="00827238" w:rsidRDefault="009239E2" w:rsidP="009239E2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9239E2" w:rsidRPr="00CB3892" w:rsidRDefault="009239E2" w:rsidP="009239E2">
      <w:pPr>
        <w:spacing w:after="0" w:line="240" w:lineRule="auto"/>
        <w:ind w:left="0" w:right="-77" w:firstLine="0"/>
        <w:jc w:val="right"/>
      </w:pPr>
    </w:p>
    <w:p w:rsidR="009239E2" w:rsidRDefault="009239E2" w:rsidP="009239E2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9239E2" w:rsidRDefault="009239E2" w:rsidP="009239E2">
      <w:pPr>
        <w:ind w:left="0"/>
        <w:jc w:val="center"/>
        <w:rPr>
          <w:b/>
          <w:u w:val="single"/>
        </w:rPr>
      </w:pPr>
    </w:p>
    <w:p w:rsidR="009239E2" w:rsidRPr="006C0AFC" w:rsidRDefault="009239E2" w:rsidP="009239E2">
      <w:pPr>
        <w:ind w:left="0"/>
        <w:jc w:val="center"/>
        <w:rPr>
          <w:b/>
          <w:u w:val="single"/>
        </w:rPr>
      </w:pPr>
    </w:p>
    <w:p w:rsidR="009239E2" w:rsidRPr="00CB3892" w:rsidRDefault="009239E2" w:rsidP="009239E2">
      <w:pPr>
        <w:spacing w:after="0" w:line="240" w:lineRule="auto"/>
      </w:pPr>
    </w:p>
    <w:p w:rsidR="009239E2" w:rsidRPr="006C0AFC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A7465E" w:rsidRDefault="009239E2" w:rsidP="009239E2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9239E2" w:rsidRPr="00CB3892" w:rsidRDefault="009239E2" w:rsidP="009239E2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9239E2" w:rsidRPr="00A7465E" w:rsidRDefault="009239E2" w:rsidP="009239E2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9239E2" w:rsidRPr="00A7465E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:rsidR="009239E2" w:rsidRPr="00A7465E" w:rsidRDefault="009239E2" w:rsidP="009239E2">
      <w:pPr>
        <w:spacing w:after="0" w:line="240" w:lineRule="auto"/>
        <w:ind w:left="0" w:right="-77" w:firstLine="0"/>
        <w:rPr>
          <w:lang w:val="en-US"/>
        </w:rPr>
      </w:pPr>
    </w:p>
    <w:p w:rsidR="009239E2" w:rsidRPr="00894AAA" w:rsidRDefault="009239E2" w:rsidP="00923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</w:t>
      </w:r>
      <w:r>
        <w:rPr>
          <w:b/>
        </w:rPr>
        <w:br/>
        <w:t>ul. Artyleryjskiej 3 B w Olsztynie.”,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9239E2" w:rsidRDefault="009239E2" w:rsidP="009239E2">
      <w:pPr>
        <w:spacing w:after="0" w:line="240" w:lineRule="auto"/>
        <w:ind w:left="0" w:right="-77" w:firstLine="0"/>
        <w:rPr>
          <w:b/>
        </w:rPr>
      </w:pPr>
    </w:p>
    <w:p w:rsidR="009239E2" w:rsidRPr="00410100" w:rsidRDefault="009239E2" w:rsidP="009239E2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9239E2" w:rsidRPr="00D2030E" w:rsidRDefault="009239E2" w:rsidP="009239E2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9239E2" w:rsidRPr="000B4E22" w:rsidRDefault="009239E2" w:rsidP="009239E2">
      <w:pPr>
        <w:pStyle w:val="Akapitzlist"/>
        <w:ind w:left="720" w:right="-77"/>
        <w:rPr>
          <w:b/>
        </w:rPr>
      </w:pPr>
    </w:p>
    <w:p w:rsidR="009239E2" w:rsidRPr="00CB3892" w:rsidRDefault="009239E2" w:rsidP="009239E2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9239E2" w:rsidRPr="00FC39B6" w:rsidRDefault="009239E2" w:rsidP="009239E2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9239E2" w:rsidRPr="003A3DF4" w:rsidRDefault="009239E2" w:rsidP="009239E2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9239E2" w:rsidRPr="003A3DF4" w:rsidRDefault="009239E2" w:rsidP="009239E2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9239E2" w:rsidRDefault="009239E2" w:rsidP="009239E2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9239E2" w:rsidRPr="00AE66EA" w:rsidRDefault="009239E2" w:rsidP="009239E2">
      <w:pPr>
        <w:ind w:left="0" w:firstLine="0"/>
        <w:rPr>
          <w:b/>
        </w:rPr>
      </w:pPr>
    </w:p>
    <w:p w:rsidR="009239E2" w:rsidRPr="00FC39B6" w:rsidRDefault="009239E2" w:rsidP="009239E2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9239E2" w:rsidRPr="00BA7820" w:rsidRDefault="009239E2" w:rsidP="009239E2">
      <w:pPr>
        <w:ind w:right="-77"/>
      </w:pPr>
    </w:p>
    <w:p w:rsidR="009239E2" w:rsidRPr="00BA7820" w:rsidRDefault="009239E2" w:rsidP="009239E2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Oświadczam/y, że informacje i dokumenty zawarte w Ofercie na stronach </w:t>
      </w:r>
      <w:r>
        <w:br/>
      </w:r>
      <w:r w:rsidRPr="00BA7820">
        <w:t xml:space="preserve">od nr ........................do nr ......................... stanowią tajemnicę przedsiębiorstwa w </w:t>
      </w:r>
      <w:r w:rsidRPr="00BA7820">
        <w:lastRenderedPageBreak/>
        <w:t>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9239E2" w:rsidRPr="00BA7820" w:rsidRDefault="009239E2" w:rsidP="009239E2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9239E2" w:rsidRPr="00CB3892" w:rsidRDefault="009239E2" w:rsidP="009239E2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9239E2" w:rsidRPr="00CB3892" w:rsidTr="00011FDB"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9239E2" w:rsidRPr="00CB3892" w:rsidTr="00011FDB"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</w:tr>
      <w:tr w:rsidR="009239E2" w:rsidRPr="00CB3892" w:rsidTr="00011FDB"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</w:tr>
      <w:tr w:rsidR="009239E2" w:rsidRPr="00CB3892" w:rsidTr="00011FDB"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9239E2" w:rsidRPr="00CB3892" w:rsidRDefault="009239E2" w:rsidP="00011FDB">
            <w:pPr>
              <w:pStyle w:val="Akapitzlist"/>
              <w:ind w:left="0"/>
              <w:jc w:val="both"/>
            </w:pPr>
          </w:p>
        </w:tc>
      </w:tr>
    </w:tbl>
    <w:p w:rsidR="009239E2" w:rsidRPr="00CB3892" w:rsidRDefault="009239E2" w:rsidP="009239E2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:rsidR="009239E2" w:rsidRDefault="009239E2" w:rsidP="009239E2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9239E2" w:rsidRPr="00CB3892" w:rsidRDefault="009239E2" w:rsidP="009239E2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9239E2" w:rsidRPr="00CB3892" w:rsidRDefault="009239E2" w:rsidP="009239E2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9239E2" w:rsidRDefault="009239E2" w:rsidP="009239E2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9239E2" w:rsidRDefault="009239E2" w:rsidP="009239E2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9239E2" w:rsidRDefault="009239E2" w:rsidP="009239E2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9239E2" w:rsidRPr="00CB3892" w:rsidRDefault="009239E2" w:rsidP="009239E2">
      <w:pPr>
        <w:pStyle w:val="Akapitzlist"/>
        <w:ind w:left="1134" w:right="-77"/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9239E2" w:rsidRPr="00CB3892" w:rsidRDefault="009239E2" w:rsidP="009239E2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9239E2" w:rsidRPr="00CB3892" w:rsidRDefault="009239E2" w:rsidP="009239E2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9239E2" w:rsidRPr="00CB3892" w:rsidRDefault="009239E2" w:rsidP="009239E2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</w:pPr>
    </w:p>
    <w:p w:rsidR="009239E2" w:rsidRDefault="009239E2" w:rsidP="009239E2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4/RB/WAMA/2020</w:t>
      </w:r>
    </w:p>
    <w:p w:rsidR="009239E2" w:rsidRPr="006C0AFC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CC611E" w:rsidRDefault="009239E2" w:rsidP="009239E2">
      <w:pPr>
        <w:spacing w:after="0" w:line="240" w:lineRule="auto"/>
        <w:ind w:left="0" w:right="-6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9239E2" w:rsidRDefault="009239E2" w:rsidP="009239E2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:rsidR="009239E2" w:rsidRPr="007A735F" w:rsidRDefault="009239E2" w:rsidP="009239E2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9239E2" w:rsidRPr="007A735F" w:rsidRDefault="009239E2" w:rsidP="009239E2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9239E2" w:rsidRPr="007A735F" w:rsidRDefault="009239E2" w:rsidP="009239E2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9239E2" w:rsidRPr="007A735F" w:rsidRDefault="009239E2" w:rsidP="009239E2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9239E2" w:rsidRPr="007A735F" w:rsidRDefault="009239E2" w:rsidP="009239E2">
      <w:pPr>
        <w:spacing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CC611E" w:rsidRDefault="009239E2" w:rsidP="009239E2">
      <w:pPr>
        <w:ind w:left="0" w:right="-4" w:firstLine="0"/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Pr="00521C0D" w:rsidRDefault="009239E2" w:rsidP="009239E2">
      <w:pPr>
        <w:spacing w:after="0" w:line="240" w:lineRule="auto"/>
        <w:ind w:left="0" w:right="-4" w:firstLine="0"/>
        <w:rPr>
          <w:i/>
          <w:szCs w:val="24"/>
        </w:rPr>
      </w:pPr>
    </w:p>
    <w:p w:rsidR="009239E2" w:rsidRDefault="009239E2" w:rsidP="009239E2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4/RB/WAMA/2020</w:t>
      </w:r>
    </w:p>
    <w:p w:rsidR="009239E2" w:rsidRPr="006C0AFC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CC611E" w:rsidRDefault="009239E2" w:rsidP="009239E2">
      <w:pPr>
        <w:spacing w:after="0" w:line="240" w:lineRule="auto"/>
        <w:ind w:left="0" w:right="-6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9239E2" w:rsidRDefault="009239E2" w:rsidP="009239E2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</w:t>
      </w:r>
      <w:r>
        <w:br/>
      </w:r>
      <w:r w:rsidRPr="008B11C5">
        <w:t xml:space="preserve">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9239E2" w:rsidRPr="007A735F" w:rsidRDefault="009239E2" w:rsidP="009239E2">
      <w:pPr>
        <w:pStyle w:val="Akapitzlist"/>
        <w:spacing w:line="360" w:lineRule="auto"/>
        <w:ind w:left="0" w:right="-4"/>
        <w:jc w:val="both"/>
      </w:pPr>
    </w:p>
    <w:p w:rsidR="009239E2" w:rsidRPr="007A735F" w:rsidRDefault="009239E2" w:rsidP="009239E2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:rsidR="009239E2" w:rsidRPr="007A735F" w:rsidRDefault="009239E2" w:rsidP="009239E2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</w:t>
      </w:r>
      <w:r w:rsidRPr="007A735F">
        <w:rPr>
          <w:i/>
          <w:szCs w:val="24"/>
        </w:rPr>
        <w:lastRenderedPageBreak/>
        <w:t>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9239E2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9239E2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………………………………..………………………………………………………..….……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i/>
          <w:szCs w:val="24"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9239E2" w:rsidRPr="007A735F" w:rsidRDefault="009239E2" w:rsidP="009239E2">
      <w:pPr>
        <w:spacing w:after="0" w:line="360" w:lineRule="auto"/>
        <w:ind w:left="0" w:right="-4" w:firstLine="0"/>
        <w:rPr>
          <w:b/>
          <w:szCs w:val="24"/>
        </w:rPr>
      </w:pPr>
    </w:p>
    <w:p w:rsidR="009239E2" w:rsidRPr="007A735F" w:rsidRDefault="009239E2" w:rsidP="009239E2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CC611E" w:rsidRDefault="009239E2" w:rsidP="009239E2">
      <w:pPr>
        <w:ind w:left="0" w:right="-4" w:firstLine="0"/>
      </w:pPr>
    </w:p>
    <w:p w:rsidR="009239E2" w:rsidRPr="00CC611E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4/RB/WAMA/2020</w:t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6C0AFC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92AD2" w:rsidRDefault="009239E2" w:rsidP="009239E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9239E2" w:rsidRPr="00C92AD2" w:rsidRDefault="009239E2" w:rsidP="009239E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:rsidR="009239E2" w:rsidRPr="00C92AD2" w:rsidRDefault="009239E2" w:rsidP="009239E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9239E2" w:rsidRPr="00C92AD2" w:rsidRDefault="009239E2" w:rsidP="009239E2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9239E2" w:rsidRDefault="009239E2" w:rsidP="009239E2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„Malowanie elewacji, wymiana obróbek blacharskich oraz impregnacja elementów konstrukcji więźby dachowej budynku przy ul. Artyleryjskiej 3 B w Olsztynie.”,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9239E2" w:rsidRPr="00CC611E" w:rsidRDefault="009239E2" w:rsidP="009239E2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9239E2" w:rsidRDefault="009239E2" w:rsidP="009239E2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9239E2" w:rsidRPr="00757EC1" w:rsidRDefault="009239E2" w:rsidP="009239E2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9239E2" w:rsidRPr="00CC611E" w:rsidRDefault="009239E2" w:rsidP="009239E2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9239E2" w:rsidRPr="00CC611E" w:rsidRDefault="009239E2" w:rsidP="009239E2">
      <w:pPr>
        <w:ind w:left="0" w:right="-4" w:firstLine="0"/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9239E2" w:rsidRPr="00CC611E" w:rsidRDefault="009239E2" w:rsidP="009239E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lastRenderedPageBreak/>
        <w:t>( pieczęć i podpis osoby uprawnionej</w:t>
      </w:r>
    </w:p>
    <w:p w:rsidR="009239E2" w:rsidRDefault="009239E2" w:rsidP="009239E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9239E2" w:rsidRPr="00CC611E" w:rsidRDefault="009239E2" w:rsidP="009239E2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9239E2" w:rsidRPr="00CC611E" w:rsidRDefault="009239E2" w:rsidP="009239E2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9239E2" w:rsidRPr="00CC611E" w:rsidRDefault="009239E2" w:rsidP="009239E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9239E2" w:rsidRPr="00CC611E" w:rsidRDefault="009239E2" w:rsidP="009239E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9239E2" w:rsidRPr="00CC611E" w:rsidRDefault="009239E2" w:rsidP="009239E2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9239E2" w:rsidRPr="00CC611E" w:rsidRDefault="009239E2" w:rsidP="009239E2">
      <w:pPr>
        <w:ind w:left="0" w:right="-4" w:firstLine="0"/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C611E" w:rsidRDefault="009239E2" w:rsidP="009239E2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9239E2" w:rsidRPr="00CC611E" w:rsidRDefault="009239E2" w:rsidP="009239E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9239E2" w:rsidRDefault="009239E2" w:rsidP="009239E2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9239E2" w:rsidRDefault="009239E2" w:rsidP="009239E2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9239E2" w:rsidRPr="00CC611E" w:rsidRDefault="009239E2" w:rsidP="009239E2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9239E2" w:rsidRPr="00CC611E" w:rsidRDefault="009239E2" w:rsidP="009239E2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9239E2" w:rsidRPr="00CC611E" w:rsidRDefault="009239E2" w:rsidP="009239E2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</w:pPr>
    </w:p>
    <w:p w:rsidR="009239E2" w:rsidRDefault="009239E2" w:rsidP="009239E2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4/RB/WAMA/2020</w:t>
      </w:r>
    </w:p>
    <w:p w:rsidR="009239E2" w:rsidRPr="006C0AFC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9239E2" w:rsidRPr="007A735F" w:rsidRDefault="009239E2" w:rsidP="009239E2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9239E2" w:rsidRPr="007A735F" w:rsidRDefault="009239E2" w:rsidP="009239E2">
      <w:pPr>
        <w:spacing w:after="0" w:line="240" w:lineRule="auto"/>
        <w:ind w:left="0" w:right="-6" w:firstLine="0"/>
        <w:rPr>
          <w:szCs w:val="24"/>
        </w:rPr>
      </w:pP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„Malowanie elewacji, wymiana obróbek blacharskich oraz impregnacja elementów konstrukcji więźby dachowej budynku przy ul. Artyleryjskiej 3 B w Olsztynie.”,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9239E2" w:rsidRPr="007A735F" w:rsidRDefault="009239E2" w:rsidP="009239E2">
      <w:pPr>
        <w:spacing w:line="360" w:lineRule="auto"/>
        <w:ind w:left="0" w:right="-4" w:firstLine="0"/>
        <w:contextualSpacing/>
      </w:pPr>
    </w:p>
    <w:p w:rsidR="009239E2" w:rsidRPr="007A735F" w:rsidRDefault="009239E2" w:rsidP="009239E2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:rsidR="009239E2" w:rsidRPr="007A735F" w:rsidRDefault="009239E2" w:rsidP="009239E2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9239E2" w:rsidRPr="007A735F" w:rsidRDefault="009239E2" w:rsidP="009239E2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„Malowanie elewacji, wymiana obróbek blacharskich oraz impregnacja elementów konstrukcji więźby dachowej budynku przy ul. Artyleryjskiej 3 B </w:t>
      </w:r>
      <w:r>
        <w:rPr>
          <w:b/>
        </w:rPr>
        <w:br/>
        <w:t xml:space="preserve">w Olsztynie.”,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9239E2" w:rsidRPr="007A735F" w:rsidRDefault="009239E2" w:rsidP="009239E2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9239E2" w:rsidRPr="007A735F" w:rsidRDefault="009239E2" w:rsidP="009239E2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9239E2" w:rsidRPr="007A735F" w:rsidRDefault="009239E2" w:rsidP="009239E2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9239E2" w:rsidRPr="007A735F" w:rsidRDefault="009239E2" w:rsidP="009239E2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9239E2" w:rsidRPr="007A735F" w:rsidRDefault="009239E2" w:rsidP="009239E2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9239E2" w:rsidRPr="007A735F" w:rsidRDefault="009239E2" w:rsidP="009239E2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szCs w:val="24"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9239E2" w:rsidRPr="007A735F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9239E2" w:rsidRPr="007A735F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spacing w:after="160" w:line="259" w:lineRule="auto"/>
        <w:ind w:left="0" w:firstLine="0"/>
        <w:jc w:val="left"/>
      </w:pPr>
    </w:p>
    <w:p w:rsidR="009239E2" w:rsidRPr="00CB3892" w:rsidRDefault="009239E2" w:rsidP="009239E2">
      <w:pPr>
        <w:spacing w:after="160" w:line="259" w:lineRule="auto"/>
        <w:ind w:left="0" w:firstLine="0"/>
        <w:jc w:val="left"/>
      </w:pPr>
    </w:p>
    <w:p w:rsidR="009239E2" w:rsidRDefault="009239E2" w:rsidP="009239E2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4/RB/WAMA/2020</w:t>
      </w:r>
    </w:p>
    <w:p w:rsidR="009239E2" w:rsidRPr="006C0AFC" w:rsidRDefault="009239E2" w:rsidP="009239E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9239E2" w:rsidRPr="00CB3892" w:rsidRDefault="009239E2" w:rsidP="009239E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9239E2" w:rsidRPr="00CB3892" w:rsidRDefault="009239E2" w:rsidP="009239E2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9239E2" w:rsidRPr="00CB3892" w:rsidRDefault="009239E2" w:rsidP="009239E2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9239E2" w:rsidRPr="00CC611E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9239E2" w:rsidRPr="00CB3892" w:rsidRDefault="009239E2" w:rsidP="009239E2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9239E2" w:rsidRPr="00CB3892" w:rsidRDefault="009239E2" w:rsidP="009239E2">
      <w:pPr>
        <w:spacing w:after="0" w:line="240" w:lineRule="auto"/>
        <w:ind w:left="0" w:right="-4" w:firstLine="0"/>
        <w:rPr>
          <w:szCs w:val="24"/>
        </w:rPr>
      </w:pPr>
    </w:p>
    <w:p w:rsidR="009239E2" w:rsidRPr="00C92AD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9239E2" w:rsidRDefault="009239E2" w:rsidP="009239E2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„Malowanie elewacji, wymiana obróbek blacharskich oraz impregnacja elementów konstrukcji więźby dachowej budynku przy ul. Artyleryjskiej 3 B w Olsztynie.</w:t>
      </w:r>
      <w:r w:rsidRPr="006B6CE8">
        <w:rPr>
          <w:b/>
        </w:rPr>
        <w:t xml:space="preserve">”,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9239E2" w:rsidRDefault="009239E2" w:rsidP="009239E2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9239E2" w:rsidRPr="00CB284F" w:rsidRDefault="009239E2" w:rsidP="009239E2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9239E2" w:rsidRDefault="009239E2" w:rsidP="009239E2">
      <w:pPr>
        <w:spacing w:after="0" w:line="240" w:lineRule="auto"/>
        <w:ind w:left="0" w:right="-77" w:firstLine="0"/>
        <w:jc w:val="left"/>
        <w:rPr>
          <w:b/>
        </w:rPr>
      </w:pPr>
    </w:p>
    <w:p w:rsidR="009239E2" w:rsidRPr="003F5C7A" w:rsidRDefault="009239E2" w:rsidP="009239E2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>
        <w:rPr>
          <w:b/>
          <w:bCs/>
        </w:rPr>
        <w:t>3</w:t>
      </w:r>
      <w:r w:rsidRPr="003F5C7A">
        <w:rPr>
          <w:b/>
          <w:bCs/>
        </w:rPr>
        <w:t>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9239E2" w:rsidRPr="00DD0511" w:rsidRDefault="009239E2" w:rsidP="009239E2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9239E2" w:rsidRPr="00DD0511" w:rsidRDefault="009239E2" w:rsidP="009239E2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9239E2" w:rsidRPr="006B6CE8" w:rsidRDefault="009239E2" w:rsidP="009239E2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9239E2" w:rsidRPr="00CB3892" w:rsidTr="00011FDB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E2" w:rsidRPr="006B6CE8" w:rsidRDefault="009239E2" w:rsidP="00011FDB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9239E2" w:rsidRPr="006B6CE8" w:rsidRDefault="009239E2" w:rsidP="00011FDB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9239E2" w:rsidRPr="006B6CE8" w:rsidRDefault="009239E2" w:rsidP="00011FD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E2" w:rsidRPr="00CB3892" w:rsidRDefault="009239E2" w:rsidP="00011F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9239E2" w:rsidRPr="006B6CE8" w:rsidRDefault="009239E2" w:rsidP="00011FD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9239E2" w:rsidRDefault="009239E2" w:rsidP="00011FDB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9239E2" w:rsidRPr="00CB3892" w:rsidRDefault="009239E2" w:rsidP="00011F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E2" w:rsidRPr="00CB3892" w:rsidRDefault="009239E2" w:rsidP="00011FD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9239E2" w:rsidRPr="00CB3892" w:rsidTr="00011FD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9239E2" w:rsidRPr="00CB3892" w:rsidTr="00011FD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9239E2" w:rsidRPr="00CB3892" w:rsidRDefault="009239E2" w:rsidP="00011FD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9239E2" w:rsidRPr="00CB3892" w:rsidRDefault="009239E2" w:rsidP="009239E2">
      <w:pPr>
        <w:spacing w:after="0" w:line="240" w:lineRule="auto"/>
        <w:ind w:left="0" w:right="-77" w:firstLine="0"/>
      </w:pPr>
    </w:p>
    <w:p w:rsidR="009239E2" w:rsidRDefault="009239E2" w:rsidP="009239E2">
      <w:pPr>
        <w:spacing w:after="0" w:line="240" w:lineRule="auto"/>
        <w:ind w:left="0" w:right="-77" w:firstLine="0"/>
        <w:jc w:val="left"/>
      </w:pPr>
    </w:p>
    <w:p w:rsidR="009239E2" w:rsidRDefault="009239E2" w:rsidP="009239E2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9239E2" w:rsidRDefault="009239E2" w:rsidP="009239E2">
      <w:pPr>
        <w:spacing w:after="0" w:line="240" w:lineRule="auto"/>
        <w:ind w:left="0" w:right="-77" w:firstLine="0"/>
        <w:jc w:val="center"/>
        <w:rPr>
          <w:b/>
        </w:rPr>
      </w:pPr>
    </w:p>
    <w:p w:rsidR="009239E2" w:rsidRDefault="009239E2" w:rsidP="009239E2">
      <w:pPr>
        <w:spacing w:after="0" w:line="240" w:lineRule="auto"/>
        <w:ind w:left="0" w:right="-77" w:firstLine="0"/>
      </w:pPr>
    </w:p>
    <w:p w:rsidR="009239E2" w:rsidRDefault="009239E2" w:rsidP="009239E2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</w:pP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9239E2" w:rsidRPr="00CB3892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9239E2" w:rsidRPr="00CB3892" w:rsidRDefault="009239E2" w:rsidP="009239E2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</w:p>
    <w:p w:rsidR="009239E2" w:rsidRPr="00CB3892" w:rsidRDefault="009239E2" w:rsidP="009239E2">
      <w:pPr>
        <w:spacing w:after="0" w:line="240" w:lineRule="auto"/>
        <w:ind w:left="0" w:right="-4" w:firstLine="0"/>
        <w:jc w:val="left"/>
        <w:rPr>
          <w:i/>
        </w:rPr>
      </w:pPr>
      <w:r w:rsidRPr="00CB3892">
        <w:rPr>
          <w:i/>
        </w:rPr>
        <w:br w:type="page"/>
      </w:r>
    </w:p>
    <w:p w:rsidR="009239E2" w:rsidRPr="00CB3892" w:rsidRDefault="009239E2" w:rsidP="009239E2">
      <w:pPr>
        <w:spacing w:after="0" w:line="240" w:lineRule="auto"/>
        <w:ind w:left="0" w:right="-77" w:firstLine="0"/>
        <w:jc w:val="left"/>
      </w:pPr>
    </w:p>
    <w:p w:rsidR="009239E2" w:rsidRPr="003A3DF4" w:rsidRDefault="009239E2" w:rsidP="009239E2">
      <w:pPr>
        <w:pStyle w:val="Nagwek2"/>
      </w:pPr>
      <w:bookmarkStart w:id="6" w:name="_Toc521876453"/>
      <w:r w:rsidRPr="003A3DF4">
        <w:t>Załącznik nr 7 – Wykaz osób</w:t>
      </w:r>
      <w:bookmarkEnd w:id="6"/>
    </w:p>
    <w:p w:rsidR="009239E2" w:rsidRDefault="009239E2" w:rsidP="009239E2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39B0" wp14:editId="31FCFE4A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45AC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9239E2" w:rsidRPr="007936B2" w:rsidRDefault="009239E2" w:rsidP="009239E2">
      <w:pPr>
        <w:spacing w:line="276" w:lineRule="auto"/>
        <w:ind w:left="4962" w:firstLine="0"/>
        <w:rPr>
          <w:lang w:eastAsia="en-US"/>
        </w:rPr>
      </w:pPr>
    </w:p>
    <w:p w:rsidR="009239E2" w:rsidRPr="007936B2" w:rsidRDefault="009239E2" w:rsidP="009239E2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9239E2" w:rsidRPr="007936B2" w:rsidRDefault="009239E2" w:rsidP="009239E2">
      <w:pPr>
        <w:suppressAutoHyphens/>
        <w:spacing w:before="120" w:line="276" w:lineRule="auto"/>
        <w:jc w:val="center"/>
        <w:rPr>
          <w:b/>
        </w:rPr>
      </w:pPr>
    </w:p>
    <w:p w:rsidR="009239E2" w:rsidRPr="007936B2" w:rsidRDefault="009239E2" w:rsidP="009239E2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9239E2" w:rsidRPr="007936B2" w:rsidRDefault="009239E2" w:rsidP="009239E2">
      <w:pPr>
        <w:suppressAutoHyphens/>
        <w:spacing w:before="120" w:line="276" w:lineRule="auto"/>
        <w:jc w:val="center"/>
        <w:rPr>
          <w:b/>
        </w:rPr>
      </w:pPr>
    </w:p>
    <w:p w:rsidR="009239E2" w:rsidRPr="007936B2" w:rsidRDefault="009239E2" w:rsidP="009239E2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9239E2" w:rsidRPr="007936B2" w:rsidRDefault="009239E2" w:rsidP="009239E2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9239E2" w:rsidRPr="007936B2" w:rsidRDefault="009239E2" w:rsidP="009239E2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9239E2" w:rsidRPr="007936B2" w:rsidRDefault="009239E2" w:rsidP="009239E2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9239E2" w:rsidRPr="007936B2" w:rsidTr="00011FDB">
        <w:tc>
          <w:tcPr>
            <w:tcW w:w="9851" w:type="dxa"/>
            <w:gridSpan w:val="6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9239E2" w:rsidRPr="007936B2" w:rsidTr="00011FDB">
        <w:tc>
          <w:tcPr>
            <w:tcW w:w="653" w:type="dxa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9239E2" w:rsidRPr="007936B2" w:rsidRDefault="009239E2" w:rsidP="00011FD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9239E2" w:rsidRPr="007936B2" w:rsidTr="00011FDB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9239E2" w:rsidRPr="007936B2" w:rsidRDefault="009239E2" w:rsidP="00011FD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9239E2" w:rsidRPr="008A6C55" w:rsidRDefault="009239E2" w:rsidP="00011FD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9239E2" w:rsidRPr="008A6C55" w:rsidRDefault="009239E2" w:rsidP="00011FDB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239E2" w:rsidRPr="008A6C55" w:rsidRDefault="009239E2" w:rsidP="00011FD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9239E2" w:rsidRPr="008A6C55" w:rsidRDefault="009239E2" w:rsidP="00011FD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9239E2" w:rsidRPr="008A6C55" w:rsidRDefault="009239E2" w:rsidP="00011FD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9239E2" w:rsidRPr="008A6C55" w:rsidRDefault="009239E2" w:rsidP="00011FD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9239E2" w:rsidRPr="008A6C55" w:rsidRDefault="009239E2" w:rsidP="00011FD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9239E2" w:rsidRPr="008A6C55" w:rsidRDefault="009239E2" w:rsidP="00011FD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9239E2" w:rsidRPr="007936B2" w:rsidTr="00011FDB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9239E2" w:rsidRPr="007936B2" w:rsidRDefault="009239E2" w:rsidP="00011F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9239E2" w:rsidRPr="008A6C55" w:rsidRDefault="009239E2" w:rsidP="00011FD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9239E2" w:rsidRPr="008A6C55" w:rsidRDefault="009239E2" w:rsidP="00011FDB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9239E2" w:rsidRPr="00B73399" w:rsidRDefault="009239E2" w:rsidP="00011FD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9239E2" w:rsidRPr="008A6C55" w:rsidRDefault="009239E2" w:rsidP="00011FD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9239E2" w:rsidRPr="007936B2" w:rsidTr="00011FDB">
        <w:trPr>
          <w:trHeight w:val="278"/>
        </w:trPr>
        <w:tc>
          <w:tcPr>
            <w:tcW w:w="653" w:type="dxa"/>
            <w:vMerge w:val="restart"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9239E2" w:rsidRDefault="009239E2" w:rsidP="00011FDB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9239E2" w:rsidRPr="00B73399" w:rsidRDefault="009239E2" w:rsidP="00011FDB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9239E2" w:rsidRPr="00B73399" w:rsidRDefault="009239E2" w:rsidP="00011FDB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Pr="007936B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239E2" w:rsidRPr="007936B2" w:rsidTr="00011FDB">
        <w:trPr>
          <w:trHeight w:val="276"/>
        </w:trPr>
        <w:tc>
          <w:tcPr>
            <w:tcW w:w="653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239E2" w:rsidRPr="007936B2" w:rsidRDefault="009239E2" w:rsidP="00011FD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239E2" w:rsidRPr="007936B2" w:rsidRDefault="009239E2" w:rsidP="00011FD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Pr="007936B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239E2" w:rsidRPr="007936B2" w:rsidTr="00011FDB">
        <w:trPr>
          <w:trHeight w:val="276"/>
        </w:trPr>
        <w:tc>
          <w:tcPr>
            <w:tcW w:w="653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239E2" w:rsidRPr="007936B2" w:rsidRDefault="009239E2" w:rsidP="00011FD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239E2" w:rsidRPr="007936B2" w:rsidRDefault="009239E2" w:rsidP="00011FD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Pr="007936B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9239E2" w:rsidRPr="007936B2" w:rsidTr="00011FDB">
        <w:trPr>
          <w:trHeight w:val="276"/>
        </w:trPr>
        <w:tc>
          <w:tcPr>
            <w:tcW w:w="653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9239E2" w:rsidRPr="007936B2" w:rsidRDefault="009239E2" w:rsidP="00011FD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9239E2" w:rsidRPr="007936B2" w:rsidRDefault="009239E2" w:rsidP="00011FD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9239E2" w:rsidRPr="007936B2" w:rsidRDefault="009239E2" w:rsidP="00011FD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9239E2" w:rsidRPr="007936B2" w:rsidRDefault="009239E2" w:rsidP="00011FD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9239E2" w:rsidRPr="007936B2" w:rsidRDefault="009239E2" w:rsidP="009239E2"/>
    <w:p w:rsidR="009239E2" w:rsidRPr="007936B2" w:rsidRDefault="009239E2" w:rsidP="009239E2"/>
    <w:p w:rsidR="009239E2" w:rsidRPr="007936B2" w:rsidRDefault="009239E2" w:rsidP="009239E2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lastRenderedPageBreak/>
        <w:t>Podpis i pieczęć uprawnionego przedstawiciela Wykonawcy ……………………………………</w:t>
      </w:r>
    </w:p>
    <w:p w:rsidR="009239E2" w:rsidRPr="007936B2" w:rsidRDefault="009239E2" w:rsidP="009239E2"/>
    <w:p w:rsidR="009239E2" w:rsidRPr="007936B2" w:rsidRDefault="009239E2" w:rsidP="009239E2"/>
    <w:p w:rsidR="009239E2" w:rsidRPr="007936B2" w:rsidRDefault="009239E2" w:rsidP="009239E2"/>
    <w:p w:rsidR="009239E2" w:rsidRPr="007936B2" w:rsidRDefault="009239E2" w:rsidP="009239E2"/>
    <w:p w:rsidR="009239E2" w:rsidRPr="007936B2" w:rsidRDefault="009239E2" w:rsidP="009239E2"/>
    <w:p w:rsidR="009239E2" w:rsidRDefault="009239E2" w:rsidP="009239E2">
      <w:pPr>
        <w:spacing w:after="160" w:line="259" w:lineRule="auto"/>
        <w:ind w:left="0" w:firstLine="0"/>
        <w:jc w:val="left"/>
      </w:pPr>
      <w:r>
        <w:br w:type="page"/>
      </w:r>
    </w:p>
    <w:p w:rsidR="00B1574E" w:rsidRDefault="00B1574E">
      <w:bookmarkStart w:id="7" w:name="_GoBack"/>
      <w:bookmarkEnd w:id="7"/>
    </w:p>
    <w:sectPr w:rsidR="00B1574E" w:rsidSect="00A427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4" w:h="16836" w:code="9"/>
      <w:pgMar w:top="1418" w:right="1418" w:bottom="1418" w:left="1418" w:header="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7" w:rsidRDefault="009239E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>Dział Administracyjno - Techniczny  Instytutu Przemys</w:t>
    </w:r>
    <w:r>
      <w:rPr>
        <w:b/>
        <w:i/>
        <w:sz w:val="20"/>
      </w:rPr>
      <w:t xml:space="preserve">łu Organicznego </w:t>
    </w:r>
  </w:p>
  <w:p w:rsidR="001333D7" w:rsidRDefault="009239E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1333D7" w:rsidRDefault="009239E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1333D7" w:rsidRDefault="009239E2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33D7" w:rsidRDefault="009239E2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17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17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333D7" w:rsidRDefault="009239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7" w:rsidRDefault="009239E2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>Dział Administracyjno</w:t>
    </w:r>
    <w:r>
      <w:rPr>
        <w:b/>
        <w:i/>
        <w:sz w:val="20"/>
      </w:rPr>
      <w:t xml:space="preserve"> - Techniczny  Instytutu Przemysłu Organicznego </w:t>
    </w:r>
  </w:p>
  <w:p w:rsidR="001333D7" w:rsidRDefault="009239E2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1333D7" w:rsidRDefault="009239E2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1333D7" w:rsidRDefault="009239E2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>SIWZ – na wyłonienie wykonawcy w zakresie dostawy chro</w:t>
    </w:r>
    <w:r>
      <w:rPr>
        <w:i/>
        <w:sz w:val="20"/>
        <w:u w:val="single" w:color="000000"/>
      </w:rPr>
      <w:t xml:space="preserve">matografu gazowego dla Instytutu Przemysłu </w:t>
    </w:r>
  </w:p>
  <w:p w:rsidR="001333D7" w:rsidRDefault="009239E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</w:t>
    </w:r>
    <w:r>
      <w:rPr>
        <w:b/>
        <w:i/>
        <w:sz w:val="20"/>
      </w:rPr>
      <w:t xml:space="preserve">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7" w:rsidRPr="00CB3892" w:rsidRDefault="009239E2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>SIWZ – na wyłonienie</w:t>
    </w:r>
    <w:r>
      <w:rPr>
        <w:i/>
        <w:sz w:val="20"/>
        <w:u w:val="single" w:color="000000"/>
      </w:rPr>
      <w:t xml:space="preserve"> wykonawcy w zakresie dostawy chromatografu gazowego dla Instytutu Przemysłu </w:t>
    </w:r>
  </w:p>
  <w:p w:rsidR="001333D7" w:rsidRDefault="009239E2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1333D7" w:rsidRDefault="009239E2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</w:t>
    </w:r>
    <w:r>
      <w:rPr>
        <w:b/>
        <w:i/>
        <w:sz w:val="20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19"/>
    <w:rsid w:val="009239E2"/>
    <w:rsid w:val="00B1574E"/>
    <w:rsid w:val="00C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45F9-656B-4562-96E0-AED5FAE6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9E2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9239E2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39E2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9239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9239E2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239E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9239E2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9239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9239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3276</Words>
  <Characters>19657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2020-07-30T09:37:00Z</dcterms:created>
  <dcterms:modified xsi:type="dcterms:W3CDTF">2020-07-30T09:37:00Z</dcterms:modified>
</cp:coreProperties>
</file>