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827238" w:rsidRDefault="00C5663E" w:rsidP="00C5663E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right"/>
      </w:pPr>
    </w:p>
    <w:p w:rsidR="00C5663E" w:rsidRDefault="00C5663E" w:rsidP="00C5663E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C5663E" w:rsidRDefault="00C5663E" w:rsidP="00C5663E">
      <w:pPr>
        <w:ind w:left="0"/>
        <w:jc w:val="center"/>
        <w:rPr>
          <w:b/>
          <w:u w:val="single"/>
        </w:rPr>
      </w:pPr>
    </w:p>
    <w:p w:rsidR="00C5663E" w:rsidRPr="006C0AFC" w:rsidRDefault="00C5663E" w:rsidP="00C5663E">
      <w:pPr>
        <w:ind w:left="0"/>
        <w:jc w:val="center"/>
        <w:rPr>
          <w:b/>
          <w:u w:val="single"/>
        </w:rPr>
      </w:pPr>
    </w:p>
    <w:p w:rsidR="00C5663E" w:rsidRPr="00CB3892" w:rsidRDefault="00C5663E" w:rsidP="00C5663E">
      <w:pPr>
        <w:spacing w:after="0" w:line="240" w:lineRule="auto"/>
      </w:pP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DC58CD" w:rsidP="00C5663E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</w:r>
      <w:bookmarkStart w:id="1" w:name="_GoBack"/>
      <w:bookmarkEnd w:id="1"/>
      <w:r w:rsidR="00C5663E" w:rsidRPr="00CB3892">
        <w:t>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A7465E" w:rsidRDefault="00C5663E" w:rsidP="00C5663E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C5663E" w:rsidRPr="00CB3892" w:rsidRDefault="00C5663E" w:rsidP="00C5663E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C5663E" w:rsidRPr="00A7465E" w:rsidRDefault="00C5663E" w:rsidP="00C5663E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C5663E" w:rsidRPr="00A7465E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C5663E" w:rsidRPr="00A7465E" w:rsidRDefault="00C5663E" w:rsidP="00C5663E">
      <w:pPr>
        <w:spacing w:after="0" w:line="240" w:lineRule="auto"/>
        <w:ind w:left="0" w:right="-77" w:firstLine="0"/>
        <w:rPr>
          <w:lang w:val="en-US"/>
        </w:rPr>
      </w:pPr>
    </w:p>
    <w:p w:rsidR="00C5663E" w:rsidRPr="00894AAA" w:rsidRDefault="00C5663E" w:rsidP="00C5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C5663E" w:rsidRDefault="00C5663E" w:rsidP="00C5663E">
      <w:pPr>
        <w:spacing w:after="0" w:line="240" w:lineRule="auto"/>
        <w:ind w:left="0" w:right="-77" w:firstLine="0"/>
        <w:rPr>
          <w:b/>
        </w:rPr>
      </w:pPr>
    </w:p>
    <w:p w:rsidR="00C5663E" w:rsidRPr="00410100" w:rsidRDefault="00C5663E" w:rsidP="00C5663E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C5663E" w:rsidRPr="00D2030E" w:rsidRDefault="00C5663E" w:rsidP="00C5663E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C5663E" w:rsidRPr="00FC39B6" w:rsidRDefault="00C5663E" w:rsidP="00C5663E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 Docieplenie budynku warsztatowego Ośrodka Szkolenia </w:t>
      </w:r>
      <w:r>
        <w:rPr>
          <w:b/>
        </w:rPr>
        <w:br/>
        <w:t>i Wychowania OHP w Mrągowie”</w:t>
      </w:r>
    </w:p>
    <w:p w:rsidR="00C5663E" w:rsidRPr="00CB3892" w:rsidRDefault="00C5663E" w:rsidP="00C5663E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C5663E" w:rsidRPr="00FC39B6" w:rsidRDefault="00C5663E" w:rsidP="00C5663E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C5663E" w:rsidRPr="003A3DF4" w:rsidRDefault="00C5663E" w:rsidP="00C5663E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C5663E" w:rsidRPr="003A3DF4" w:rsidRDefault="00C5663E" w:rsidP="00C5663E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C5663E" w:rsidRDefault="00C5663E" w:rsidP="00C5663E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C5663E" w:rsidRDefault="001210B8" w:rsidP="00C5663E">
      <w:pPr>
        <w:ind w:left="0" w:firstLine="0"/>
        <w:rPr>
          <w:b/>
        </w:rPr>
      </w:pPr>
      <w:r>
        <w:rPr>
          <w:b/>
        </w:rPr>
        <w:br/>
      </w:r>
    </w:p>
    <w:p w:rsidR="001210B8" w:rsidRDefault="001210B8" w:rsidP="00C5663E">
      <w:pPr>
        <w:ind w:left="0" w:firstLine="0"/>
        <w:rPr>
          <w:b/>
        </w:rPr>
      </w:pPr>
    </w:p>
    <w:p w:rsidR="001210B8" w:rsidRPr="00AE66EA" w:rsidRDefault="001210B8" w:rsidP="00C5663E">
      <w:pPr>
        <w:ind w:left="0" w:firstLine="0"/>
        <w:rPr>
          <w:b/>
        </w:rPr>
      </w:pPr>
    </w:p>
    <w:p w:rsidR="00C5663E" w:rsidRDefault="00C5663E" w:rsidP="00C5663E">
      <w:pPr>
        <w:pStyle w:val="Akapitzlist"/>
        <w:ind w:left="720"/>
        <w:jc w:val="both"/>
        <w:rPr>
          <w:bCs/>
        </w:rPr>
      </w:pPr>
    </w:p>
    <w:p w:rsidR="00C5663E" w:rsidRPr="00FC39B6" w:rsidRDefault="00C5663E" w:rsidP="00C5663E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lastRenderedPageBreak/>
        <w:t>Oświadczenia wykonawcy</w:t>
      </w:r>
    </w:p>
    <w:p w:rsidR="00C5663E" w:rsidRPr="00BA7820" w:rsidRDefault="00C5663E" w:rsidP="00C5663E">
      <w:pPr>
        <w:ind w:right="-77"/>
      </w:pPr>
    </w:p>
    <w:p w:rsidR="00C5663E" w:rsidRPr="00BA7820" w:rsidRDefault="00C5663E" w:rsidP="00C5663E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C5663E" w:rsidRPr="00BA7820" w:rsidRDefault="00C5663E" w:rsidP="00C5663E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</w:tbl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C5663E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C5663E" w:rsidRPr="00CB3892" w:rsidRDefault="00C5663E" w:rsidP="00C5663E">
      <w:pPr>
        <w:pStyle w:val="Akapitzlist"/>
        <w:ind w:left="1134" w:right="-77"/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C5663E" w:rsidRPr="00CB3892" w:rsidRDefault="00C5663E" w:rsidP="00C5663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C5663E" w:rsidRPr="00CB3892" w:rsidRDefault="00C5663E" w:rsidP="00C5663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C5663E" w:rsidRPr="00CB3892" w:rsidRDefault="00C5663E" w:rsidP="00C5663E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pStyle w:val="Nagwek2"/>
      </w:pPr>
      <w:bookmarkStart w:id="2" w:name="_Toc521876448"/>
      <w:r>
        <w:t xml:space="preserve">Załącznik nr 2 - </w:t>
      </w:r>
      <w:r w:rsidRPr="00A67BE2">
        <w:t>Oświadczenie dotyczące spełniania warunków udziału w postępowaniu.</w:t>
      </w:r>
      <w:bookmarkEnd w:id="2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1210B8">
        <w:rPr>
          <w:i/>
        </w:rPr>
        <w:t>3</w:t>
      </w:r>
      <w:r>
        <w:rPr>
          <w:i/>
        </w:rPr>
        <w:t>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C5663E" w:rsidRPr="007A735F" w:rsidRDefault="00C5663E" w:rsidP="00C5663E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C5663E" w:rsidRPr="007A735F" w:rsidRDefault="00C5663E" w:rsidP="00C5663E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C5663E" w:rsidRPr="007A735F" w:rsidRDefault="00C5663E" w:rsidP="00C5663E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C5663E" w:rsidRPr="007A735F" w:rsidRDefault="00C5663E" w:rsidP="00C5663E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C5663E" w:rsidRPr="007A735F" w:rsidRDefault="00C5663E" w:rsidP="00C5663E">
      <w:pPr>
        <w:spacing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ind w:left="0" w:right="-4" w:firstLine="0"/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521C0D" w:rsidRDefault="00C5663E" w:rsidP="00C5663E">
      <w:pPr>
        <w:spacing w:after="0" w:line="24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pStyle w:val="Nagwek2"/>
      </w:pPr>
      <w:bookmarkStart w:id="3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3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1210B8">
        <w:rPr>
          <w:i/>
        </w:rPr>
        <w:t>3</w:t>
      </w:r>
      <w:r>
        <w:rPr>
          <w:i/>
        </w:rPr>
        <w:t>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C5663E" w:rsidRPr="007A735F" w:rsidRDefault="00C5663E" w:rsidP="00C5663E">
      <w:pPr>
        <w:pStyle w:val="Akapitzlist"/>
        <w:spacing w:line="360" w:lineRule="auto"/>
        <w:ind w:left="0" w:right="-4"/>
        <w:jc w:val="both"/>
      </w:pPr>
    </w:p>
    <w:p w:rsidR="00C5663E" w:rsidRPr="007A735F" w:rsidRDefault="00C5663E" w:rsidP="00C5663E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C5663E" w:rsidRPr="007A735F" w:rsidRDefault="00C5663E" w:rsidP="00C5663E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C5663E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C5663E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………………………………..………………………………………………………..….……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pStyle w:val="Nagwek2"/>
      </w:pPr>
      <w:bookmarkStart w:id="4" w:name="_Toc521876450"/>
      <w:r>
        <w:t xml:space="preserve">Załącznik nr 4 - </w:t>
      </w:r>
      <w:r w:rsidRPr="00CC611E">
        <w:t>Oświadczenie dotyczące przynależności do grupy kapitałowej.</w:t>
      </w:r>
      <w:bookmarkEnd w:id="4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1210B8">
        <w:rPr>
          <w:i/>
        </w:rPr>
        <w:t>3</w:t>
      </w:r>
      <w:r>
        <w:rPr>
          <w:i/>
        </w:rPr>
        <w:t>/RB/WAMA/2020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5663E" w:rsidRPr="00CC611E" w:rsidRDefault="00C5663E" w:rsidP="00C5663E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5663E" w:rsidRDefault="00C5663E" w:rsidP="00C5663E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C5663E" w:rsidRPr="00757EC1" w:rsidRDefault="00C5663E" w:rsidP="00C5663E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C5663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C5663E" w:rsidRPr="00CC611E" w:rsidRDefault="00C5663E" w:rsidP="00C5663E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lastRenderedPageBreak/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C5663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CC611E" w:rsidRDefault="00C5663E" w:rsidP="00C5663E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pStyle w:val="Nagwek2"/>
      </w:pPr>
      <w:bookmarkStart w:id="5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5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1210B8">
        <w:rPr>
          <w:i/>
        </w:rPr>
        <w:t>3</w:t>
      </w:r>
      <w:r>
        <w:rPr>
          <w:i/>
        </w:rPr>
        <w:t>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C5663E" w:rsidRPr="007A735F" w:rsidRDefault="00C5663E" w:rsidP="00C5663E">
      <w:pPr>
        <w:spacing w:after="0" w:line="240" w:lineRule="auto"/>
        <w:ind w:left="0" w:right="-6" w:firstLine="0"/>
        <w:rPr>
          <w:szCs w:val="24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C5663E" w:rsidRPr="007A735F" w:rsidRDefault="00C5663E" w:rsidP="00C5663E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lastRenderedPageBreak/>
        <w:t>działając w imieniu i na rzecz : 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</w:t>
      </w:r>
      <w:r>
        <w:br/>
      </w:r>
      <w:r w:rsidRPr="007A735F">
        <w:t xml:space="preserve">się do oddania do dyspozycji Wykonawcy: 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C5663E" w:rsidRPr="007A735F" w:rsidRDefault="00C5663E" w:rsidP="00C5663E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1210B8" w:rsidRPr="00CB3892" w:rsidRDefault="001210B8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pStyle w:val="Nagwek2"/>
      </w:pPr>
      <w:bookmarkStart w:id="6" w:name="_Toc521876452"/>
      <w:r>
        <w:lastRenderedPageBreak/>
        <w:t>Załącznik nr 6 – Wykaz robót budowlanych</w:t>
      </w:r>
      <w:bookmarkEnd w:id="6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1210B8">
        <w:rPr>
          <w:i/>
        </w:rPr>
        <w:t>3</w:t>
      </w:r>
      <w:r>
        <w:rPr>
          <w:i/>
        </w:rPr>
        <w:t>/RB/WAMA/2020</w:t>
      </w:r>
    </w:p>
    <w:p w:rsidR="00C5663E" w:rsidRPr="006C0AFC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C5663E" w:rsidRPr="00CB3892" w:rsidRDefault="00C5663E" w:rsidP="00C5663E">
      <w:pPr>
        <w:spacing w:after="0" w:line="240" w:lineRule="auto"/>
        <w:ind w:left="0" w:right="-4" w:firstLine="0"/>
        <w:rPr>
          <w:szCs w:val="24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 w:rsidR="00BF4053">
        <w:rPr>
          <w:b/>
        </w:rPr>
        <w:t>j</w:t>
      </w:r>
      <w:r>
        <w:t xml:space="preserve"> </w:t>
      </w:r>
      <w:r>
        <w:rPr>
          <w:b/>
        </w:rPr>
        <w:t>pod nazwą „ Docieplenie budynku warsztatowego Ośrodka Szkolenia i Wychowania OHP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C5663E" w:rsidRDefault="00C5663E" w:rsidP="00C5663E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C5663E" w:rsidRPr="00CB284F" w:rsidRDefault="00C5663E" w:rsidP="00C5663E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b/>
        </w:rPr>
      </w:pPr>
    </w:p>
    <w:p w:rsidR="00C5663E" w:rsidRPr="003F5C7A" w:rsidRDefault="00C5663E" w:rsidP="00C5663E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Pr="003F5C7A">
        <w:rPr>
          <w:b/>
          <w:bCs/>
        </w:rPr>
        <w:t>50 000,00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C5663E" w:rsidRPr="00DD0511" w:rsidRDefault="00C5663E" w:rsidP="00C5663E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C5663E" w:rsidRPr="00DD0511" w:rsidRDefault="00C5663E" w:rsidP="00C5663E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C5663E" w:rsidRPr="006B6CE8" w:rsidRDefault="00C5663E" w:rsidP="00C5663E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C5663E" w:rsidRPr="00CB3892" w:rsidTr="00F8627B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6B6CE8" w:rsidRDefault="00C5663E" w:rsidP="00F8627B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C5663E" w:rsidRDefault="00C5663E" w:rsidP="00F8627B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C5663E" w:rsidRPr="00CB3892" w:rsidTr="00F8627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C5663E" w:rsidRPr="00CB3892" w:rsidTr="00F8627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C5663E" w:rsidRPr="00CB3892" w:rsidRDefault="00C5663E" w:rsidP="00C5663E">
      <w:pPr>
        <w:spacing w:after="0" w:line="240" w:lineRule="auto"/>
        <w:ind w:left="0" w:right="-77" w:firstLine="0"/>
      </w:pPr>
    </w:p>
    <w:p w:rsidR="00C5663E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</w:p>
    <w:p w:rsidR="00C5663E" w:rsidRDefault="00C5663E" w:rsidP="00C5663E">
      <w:pPr>
        <w:spacing w:after="0" w:line="240" w:lineRule="auto"/>
        <w:ind w:left="0" w:right="-77" w:firstLine="0"/>
      </w:pPr>
    </w:p>
    <w:p w:rsidR="00C5663E" w:rsidRDefault="00C5663E" w:rsidP="00C5663E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3A3DF4" w:rsidRDefault="00C5663E" w:rsidP="00C5663E">
      <w:pPr>
        <w:pStyle w:val="Nagwek2"/>
      </w:pPr>
      <w:bookmarkStart w:id="7" w:name="_Toc521876453"/>
      <w:r w:rsidRPr="003A3DF4">
        <w:lastRenderedPageBreak/>
        <w:t>Załącznik nr 7 – Wykaz osób</w:t>
      </w:r>
      <w:bookmarkEnd w:id="7"/>
    </w:p>
    <w:p w:rsidR="00C5663E" w:rsidRDefault="00C5663E" w:rsidP="00C5663E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06189" wp14:editId="460A8B5A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CC26B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C5663E" w:rsidRPr="007936B2" w:rsidRDefault="00C5663E" w:rsidP="00C5663E">
      <w:pPr>
        <w:spacing w:line="276" w:lineRule="auto"/>
        <w:ind w:left="4962" w:firstLine="0"/>
        <w:rPr>
          <w:lang w:eastAsia="en-US"/>
        </w:rPr>
      </w:pPr>
    </w:p>
    <w:p w:rsidR="00C5663E" w:rsidRPr="007936B2" w:rsidRDefault="00C5663E" w:rsidP="00C5663E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</w:rPr>
      </w:pPr>
    </w:p>
    <w:p w:rsidR="00C5663E" w:rsidRPr="007936B2" w:rsidRDefault="00C5663E" w:rsidP="00C5663E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</w:rPr>
      </w:pPr>
    </w:p>
    <w:p w:rsidR="00C5663E" w:rsidRPr="007936B2" w:rsidRDefault="00C5663E" w:rsidP="00C5663E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C5663E" w:rsidRPr="007936B2" w:rsidRDefault="00C5663E" w:rsidP="00C5663E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C5663E" w:rsidRPr="007936B2" w:rsidRDefault="00C5663E" w:rsidP="00C5663E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C5663E" w:rsidRPr="007936B2" w:rsidTr="00F8627B">
        <w:tc>
          <w:tcPr>
            <w:tcW w:w="9851" w:type="dxa"/>
            <w:gridSpan w:val="6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C5663E" w:rsidRPr="007936B2" w:rsidTr="00F8627B">
        <w:tc>
          <w:tcPr>
            <w:tcW w:w="653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C5663E" w:rsidRPr="007936B2" w:rsidTr="00F8627B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C5663E" w:rsidRPr="007936B2" w:rsidRDefault="00C5663E" w:rsidP="00F8627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C5663E" w:rsidRPr="008A6C55" w:rsidRDefault="00C5663E" w:rsidP="00F8627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C5663E" w:rsidRPr="008A6C55" w:rsidRDefault="00C5663E" w:rsidP="00F8627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C5663E" w:rsidRPr="008A6C55" w:rsidRDefault="00C5663E" w:rsidP="00F8627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C5663E" w:rsidRPr="008A6C55" w:rsidRDefault="00C5663E" w:rsidP="00F862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C5663E" w:rsidRPr="008A6C55" w:rsidRDefault="00C5663E" w:rsidP="00F8627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C5663E" w:rsidRPr="007936B2" w:rsidTr="00F8627B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C5663E" w:rsidRPr="007936B2" w:rsidRDefault="00C5663E" w:rsidP="00F862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C5663E" w:rsidRPr="008A6C55" w:rsidRDefault="00C5663E" w:rsidP="00F8627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B73399" w:rsidRDefault="00C5663E" w:rsidP="00F8627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C5663E" w:rsidRPr="007936B2" w:rsidTr="00F8627B">
        <w:trPr>
          <w:trHeight w:val="278"/>
        </w:trPr>
        <w:tc>
          <w:tcPr>
            <w:tcW w:w="653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C5663E" w:rsidRDefault="00C5663E" w:rsidP="00F8627B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C5663E" w:rsidRPr="00B73399" w:rsidRDefault="00C5663E" w:rsidP="00F8627B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C5663E" w:rsidRPr="00B73399" w:rsidRDefault="00C5663E" w:rsidP="00F8627B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C5663E" w:rsidRPr="007936B2" w:rsidRDefault="00C5663E" w:rsidP="00C5663E"/>
    <w:p w:rsidR="00C5663E" w:rsidRPr="007936B2" w:rsidRDefault="00C5663E" w:rsidP="00C5663E"/>
    <w:p w:rsidR="00D02BEA" w:rsidRPr="001210B8" w:rsidRDefault="00C5663E" w:rsidP="001210B8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sectPr w:rsidR="00D02BEA" w:rsidRPr="001210B8" w:rsidSect="00A4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1418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1E" w:rsidRDefault="00B6031E">
      <w:pPr>
        <w:spacing w:after="0" w:line="240" w:lineRule="auto"/>
      </w:pPr>
      <w:r>
        <w:separator/>
      </w:r>
    </w:p>
  </w:endnote>
  <w:endnote w:type="continuationSeparator" w:id="0">
    <w:p w:rsidR="00B6031E" w:rsidRDefault="00B6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:rsidR="00D521FD" w:rsidRDefault="00C5663E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521FD" w:rsidRDefault="00C5663E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521FD" w:rsidRDefault="00C5663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21FD" w:rsidRDefault="00C5663E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DC58CD">
              <w:rPr>
                <w:bCs/>
                <w:noProof/>
                <w:sz w:val="16"/>
                <w:szCs w:val="16"/>
              </w:rPr>
              <w:t>15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DC58CD">
              <w:rPr>
                <w:bCs/>
                <w:noProof/>
                <w:sz w:val="16"/>
                <w:szCs w:val="16"/>
              </w:rPr>
              <w:t>15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21FD" w:rsidRDefault="00B603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:rsidR="00D521FD" w:rsidRDefault="00C5663E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521FD" w:rsidRDefault="00C5663E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521FD" w:rsidRDefault="00C5663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1E" w:rsidRDefault="00B6031E">
      <w:pPr>
        <w:spacing w:after="0" w:line="240" w:lineRule="auto"/>
      </w:pPr>
      <w:r>
        <w:separator/>
      </w:r>
    </w:p>
  </w:footnote>
  <w:footnote w:type="continuationSeparator" w:id="0">
    <w:p w:rsidR="00B6031E" w:rsidRDefault="00B6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521FD" w:rsidRDefault="00C5663E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Pr="00CB3892" w:rsidRDefault="00B6031E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521FD" w:rsidRDefault="00C5663E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4"/>
    <w:rsid w:val="001210B8"/>
    <w:rsid w:val="001E300F"/>
    <w:rsid w:val="008E04CD"/>
    <w:rsid w:val="00B6031E"/>
    <w:rsid w:val="00BF4053"/>
    <w:rsid w:val="00C5663E"/>
    <w:rsid w:val="00D02BEA"/>
    <w:rsid w:val="00DC4364"/>
    <w:rsid w:val="00D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A518-0A8B-48A4-A246-E59DB7B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3E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663E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63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C566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C5663E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66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C5663E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C5663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566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3217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dcterms:created xsi:type="dcterms:W3CDTF">2020-07-02T10:15:00Z</dcterms:created>
  <dcterms:modified xsi:type="dcterms:W3CDTF">2020-07-27T19:32:00Z</dcterms:modified>
</cp:coreProperties>
</file>