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E8" w:rsidRPr="00CB3892" w:rsidRDefault="009E51E8" w:rsidP="009E51E8">
      <w:pPr>
        <w:spacing w:after="0" w:line="240" w:lineRule="auto"/>
        <w:ind w:left="0" w:right="-77" w:firstLine="0"/>
        <w:jc w:val="left"/>
      </w:pPr>
    </w:p>
    <w:p w:rsidR="009E51E8" w:rsidRPr="00827238" w:rsidRDefault="009E51E8" w:rsidP="009E51E8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9E51E8" w:rsidRPr="00CB3892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9E51E8" w:rsidRDefault="009E51E8" w:rsidP="009E51E8">
      <w:pPr>
        <w:ind w:left="0"/>
        <w:jc w:val="center"/>
        <w:rPr>
          <w:b/>
          <w:u w:val="single"/>
        </w:rPr>
      </w:pPr>
    </w:p>
    <w:p w:rsidR="009E51E8" w:rsidRPr="006C0AFC" w:rsidRDefault="009E51E8" w:rsidP="009E51E8">
      <w:pPr>
        <w:ind w:left="0"/>
        <w:jc w:val="center"/>
        <w:rPr>
          <w:b/>
          <w:u w:val="single"/>
        </w:rPr>
      </w:pPr>
    </w:p>
    <w:p w:rsidR="009E51E8" w:rsidRPr="00CB3892" w:rsidRDefault="009E51E8" w:rsidP="009E51E8">
      <w:pPr>
        <w:spacing w:after="0" w:line="240" w:lineRule="auto"/>
      </w:pPr>
    </w:p>
    <w:p w:rsidR="009E51E8" w:rsidRPr="006C0AFC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E51E8" w:rsidRPr="00CB3892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E51E8" w:rsidRPr="00A7465E" w:rsidRDefault="009E51E8" w:rsidP="009E51E8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9E51E8" w:rsidRPr="00CB3892" w:rsidRDefault="009E51E8" w:rsidP="009E51E8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9E51E8" w:rsidRPr="00A7465E" w:rsidRDefault="009E51E8" w:rsidP="009E51E8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9E51E8" w:rsidRPr="00A7465E" w:rsidRDefault="009E51E8" w:rsidP="009E51E8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KRS/CEiDG ……………………….</w:t>
      </w:r>
    </w:p>
    <w:p w:rsidR="009E51E8" w:rsidRPr="00A7465E" w:rsidRDefault="009E51E8" w:rsidP="009E51E8">
      <w:pPr>
        <w:spacing w:after="0" w:line="240" w:lineRule="auto"/>
        <w:ind w:left="0" w:right="-77" w:firstLine="0"/>
        <w:rPr>
          <w:lang w:val="en-US"/>
        </w:rPr>
      </w:pPr>
    </w:p>
    <w:p w:rsidR="009E51E8" w:rsidRPr="00894AAA" w:rsidRDefault="009E51E8" w:rsidP="009E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 oraz „Remont elewacji budynku głównego Ośrodka Szkolenia i Wychowania OHP w Mrągowie”,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9E51E8" w:rsidRDefault="009E51E8" w:rsidP="009E51E8">
      <w:pPr>
        <w:spacing w:after="0" w:line="240" w:lineRule="auto"/>
        <w:ind w:left="0" w:right="-77" w:firstLine="0"/>
        <w:rPr>
          <w:b/>
        </w:rPr>
      </w:pPr>
    </w:p>
    <w:p w:rsidR="009E51E8" w:rsidRPr="00410100" w:rsidRDefault="009E51E8" w:rsidP="009E51E8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9E51E8" w:rsidRPr="00D2030E" w:rsidRDefault="009E51E8" w:rsidP="009E51E8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9E51E8" w:rsidRDefault="009E51E8" w:rsidP="009E51E8">
      <w:pPr>
        <w:spacing w:after="0" w:line="240" w:lineRule="auto"/>
        <w:ind w:left="0" w:right="-77" w:firstLine="0"/>
        <w:rPr>
          <w:b/>
          <w:u w:val="single"/>
        </w:rPr>
      </w:pPr>
      <w:r w:rsidRPr="00FC39B6">
        <w:rPr>
          <w:b/>
          <w:u w:val="single"/>
        </w:rPr>
        <w:t xml:space="preserve">Część I: </w:t>
      </w:r>
    </w:p>
    <w:p w:rsidR="009E51E8" w:rsidRPr="00FC39B6" w:rsidRDefault="009E51E8" w:rsidP="009E51E8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„ Docieplenie budynku warsztatowego Ośrodka Szkolenia </w:t>
      </w:r>
      <w:r>
        <w:rPr>
          <w:b/>
        </w:rPr>
        <w:br/>
        <w:t>i Wychowania OHP w Mrągowie”</w:t>
      </w:r>
    </w:p>
    <w:p w:rsidR="009E51E8" w:rsidRPr="00CB3892" w:rsidRDefault="009E51E8" w:rsidP="009E51E8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9E51E8" w:rsidRPr="00FC39B6" w:rsidRDefault="009E51E8" w:rsidP="009E51E8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9E51E8" w:rsidRPr="003A3DF4" w:rsidRDefault="009E51E8" w:rsidP="009E51E8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tiret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9E51E8" w:rsidRPr="003A3DF4" w:rsidRDefault="009E51E8" w:rsidP="009E51E8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9E51E8" w:rsidRDefault="009E51E8" w:rsidP="009E51E8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9E51E8" w:rsidRPr="00AE66EA" w:rsidRDefault="009E51E8" w:rsidP="009E51E8">
      <w:pPr>
        <w:ind w:left="0" w:firstLine="0"/>
        <w:rPr>
          <w:b/>
        </w:rPr>
      </w:pPr>
    </w:p>
    <w:p w:rsidR="009E51E8" w:rsidRDefault="009E51E8" w:rsidP="009E51E8">
      <w:pPr>
        <w:pStyle w:val="Akapitzlist"/>
        <w:ind w:left="0"/>
        <w:jc w:val="both"/>
        <w:rPr>
          <w:b/>
          <w:u w:val="single"/>
        </w:rPr>
      </w:pPr>
      <w:r w:rsidRPr="00FC39B6">
        <w:rPr>
          <w:b/>
          <w:u w:val="single"/>
        </w:rPr>
        <w:t xml:space="preserve">Część II: </w:t>
      </w:r>
    </w:p>
    <w:p w:rsidR="009E51E8" w:rsidRPr="00FC39B6" w:rsidRDefault="009E51E8" w:rsidP="009E51E8">
      <w:pPr>
        <w:pStyle w:val="Akapitzlist"/>
        <w:ind w:left="0"/>
        <w:jc w:val="both"/>
        <w:rPr>
          <w:bCs/>
          <w:u w:val="single"/>
        </w:rPr>
      </w:pPr>
      <w:r>
        <w:rPr>
          <w:b/>
        </w:rPr>
        <w:lastRenderedPageBreak/>
        <w:t>„Remont elewacji budynku głównego Ośrodka Szkolenia i Wychowania OHP w Mrągowie”:</w:t>
      </w:r>
    </w:p>
    <w:p w:rsidR="009E51E8" w:rsidRPr="003A3DF4" w:rsidRDefault="009E51E8" w:rsidP="009E51E8">
      <w:pPr>
        <w:pStyle w:val="Akapitzlist"/>
        <w:numPr>
          <w:ilvl w:val="0"/>
          <w:numId w:val="6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9E51E8" w:rsidRDefault="009E51E8" w:rsidP="009E51E8">
      <w:pPr>
        <w:pStyle w:val="Akapitzlist"/>
        <w:ind w:left="720" w:right="-77"/>
        <w:jc w:val="both"/>
        <w:rPr>
          <w:b/>
        </w:rPr>
      </w:pPr>
      <w:r w:rsidRPr="003A3DF4">
        <w:rPr>
          <w:b/>
        </w:rPr>
        <w:t>brutto ……………. (słownie: ………………..).</w:t>
      </w:r>
    </w:p>
    <w:p w:rsidR="009E51E8" w:rsidRPr="00DD0511" w:rsidRDefault="009E51E8" w:rsidP="009E51E8">
      <w:pPr>
        <w:pStyle w:val="Akapitzlist"/>
        <w:numPr>
          <w:ilvl w:val="0"/>
          <w:numId w:val="6"/>
        </w:numPr>
        <w:rPr>
          <w:bCs/>
        </w:rPr>
      </w:pPr>
      <w:r w:rsidRPr="003A3DF4">
        <w:t xml:space="preserve">Oświadczamy, że osoba, która pełnić będzie przy realizacji przedmiotu umowy funkcję </w:t>
      </w:r>
      <w:r w:rsidRPr="00DD0511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tiret pierwszy, p</w:t>
      </w:r>
      <w:r w:rsidRPr="00DD0511"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 w:rsidRPr="00DD0511">
        <w:rPr>
          <w:bCs/>
        </w:rPr>
        <w:t xml:space="preserve">) – liczba zrealizowanych zamówień: …….. </w:t>
      </w:r>
    </w:p>
    <w:p w:rsidR="009E51E8" w:rsidRPr="008E40F6" w:rsidRDefault="009E51E8" w:rsidP="009E51E8">
      <w:pPr>
        <w:pStyle w:val="Akapitzlist"/>
        <w:numPr>
          <w:ilvl w:val="0"/>
          <w:numId w:val="6"/>
        </w:numPr>
        <w:jc w:val="both"/>
        <w:rPr>
          <w:bCs/>
        </w:rPr>
      </w:pPr>
      <w:r w:rsidRPr="008E40F6">
        <w:t xml:space="preserve">Oświadczamy, że udzielamy </w:t>
      </w:r>
      <w:r w:rsidRPr="008E40F6">
        <w:rPr>
          <w:b/>
        </w:rPr>
        <w:t>…….. miesięcy gwarancji</w:t>
      </w:r>
      <w:r w:rsidRPr="008E40F6">
        <w:t>, obejmujących całość przedmiotu zamówienia, licząc od dnia podpisania protokołu odbioru końcowego wykonania przedmiotu zamówienia (oferowane gwarancja winny obejmować okres  36 albo 48 albo 60 miesięcy).</w:t>
      </w:r>
    </w:p>
    <w:p w:rsidR="009E51E8" w:rsidRDefault="009E51E8" w:rsidP="009E51E8">
      <w:pPr>
        <w:pStyle w:val="Akapitzlist"/>
        <w:numPr>
          <w:ilvl w:val="0"/>
          <w:numId w:val="6"/>
        </w:numPr>
      </w:pPr>
      <w:r w:rsidRPr="008E40F6">
        <w:rPr>
          <w:bCs/>
        </w:rPr>
        <w:t xml:space="preserve">Załącznika nr 7 do SIWZ </w:t>
      </w:r>
      <w:r w:rsidRPr="008E40F6">
        <w:t>wykonawca nie musi dołączać do oferty. Punkty</w:t>
      </w:r>
      <w:r>
        <w:t xml:space="preserve"> w ramach kryteriów (w tym w ramach kryterium „</w:t>
      </w:r>
      <w:r w:rsidRPr="00AE66EA">
        <w:t>Doświadczenie personelu kluczowego”</w:t>
      </w:r>
      <w:r>
        <w:t>) będą przyznane wyłącznie na podstawie informacji zawartych w ofercie. W przypadku rozbieżności zamawiający wezwie wykonawcę o wyjaśnienia lub uzupełnienia.</w:t>
      </w:r>
    </w:p>
    <w:p w:rsidR="009E51E8" w:rsidRDefault="009E51E8" w:rsidP="009E51E8">
      <w:pPr>
        <w:pStyle w:val="Akapitzlist"/>
        <w:ind w:left="720"/>
        <w:jc w:val="both"/>
        <w:rPr>
          <w:bCs/>
        </w:rPr>
      </w:pPr>
    </w:p>
    <w:p w:rsidR="009E51E8" w:rsidRPr="00FC39B6" w:rsidRDefault="009E51E8" w:rsidP="009E51E8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9E51E8" w:rsidRPr="00BA7820" w:rsidRDefault="009E51E8" w:rsidP="009E51E8">
      <w:pPr>
        <w:ind w:right="-77"/>
      </w:pPr>
    </w:p>
    <w:p w:rsidR="009E51E8" w:rsidRPr="00BA7820" w:rsidRDefault="009E51E8" w:rsidP="009E51E8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9E51E8" w:rsidRPr="00BA7820" w:rsidRDefault="009E51E8" w:rsidP="009E51E8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9E51E8" w:rsidRPr="00CB3892" w:rsidRDefault="009E51E8" w:rsidP="009E51E8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9E51E8" w:rsidRPr="00CB3892" w:rsidTr="00B94D58"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9E51E8" w:rsidRPr="00CB3892" w:rsidTr="00B94D58"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both"/>
            </w:pPr>
          </w:p>
        </w:tc>
      </w:tr>
      <w:tr w:rsidR="009E51E8" w:rsidRPr="00CB3892" w:rsidTr="00B94D58"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both"/>
            </w:pPr>
          </w:p>
        </w:tc>
      </w:tr>
      <w:tr w:rsidR="009E51E8" w:rsidRPr="00CB3892" w:rsidTr="00B94D58"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9E51E8" w:rsidRPr="00CB3892" w:rsidRDefault="009E51E8" w:rsidP="00B94D58">
            <w:pPr>
              <w:pStyle w:val="Akapitzlist"/>
              <w:ind w:left="0"/>
              <w:jc w:val="both"/>
            </w:pPr>
          </w:p>
        </w:tc>
      </w:tr>
    </w:tbl>
    <w:p w:rsidR="009E51E8" w:rsidRPr="00CB3892" w:rsidRDefault="009E51E8" w:rsidP="009E51E8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>oraz ewentualnej realizacji umowy jest: …………………..………., tel: ….......……, e</w:t>
      </w:r>
      <w:r w:rsidRPr="00CB3892">
        <w:noBreakHyphen/>
        <w:t xml:space="preserve">mail: ………………. </w:t>
      </w:r>
    </w:p>
    <w:p w:rsidR="009E51E8" w:rsidRDefault="009E51E8" w:rsidP="009E51E8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9E51E8" w:rsidRPr="00CB3892" w:rsidRDefault="009E51E8" w:rsidP="009E51E8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9E51E8" w:rsidRPr="00CB3892" w:rsidRDefault="009E51E8" w:rsidP="009E51E8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9E51E8" w:rsidRDefault="009E51E8" w:rsidP="009E51E8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9E51E8" w:rsidRDefault="009E51E8" w:rsidP="009E51E8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9E51E8" w:rsidRDefault="009E51E8" w:rsidP="009E51E8">
      <w:pPr>
        <w:pStyle w:val="Akapitzlist"/>
        <w:numPr>
          <w:ilvl w:val="0"/>
          <w:numId w:val="2"/>
        </w:numPr>
        <w:ind w:left="1134" w:right="-77"/>
      </w:pPr>
      <w:r w:rsidRPr="00CB3892">
        <w:lastRenderedPageBreak/>
        <w:t xml:space="preserve">…………….…………………………………… </w:t>
      </w:r>
    </w:p>
    <w:p w:rsidR="009E51E8" w:rsidRPr="00CB3892" w:rsidRDefault="009E51E8" w:rsidP="009E51E8">
      <w:pPr>
        <w:pStyle w:val="Akapitzlist"/>
        <w:ind w:left="1134" w:right="-77"/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9E51E8" w:rsidRPr="00CB3892" w:rsidRDefault="009E51E8" w:rsidP="009E51E8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9E51E8" w:rsidRPr="00CB3892" w:rsidRDefault="009E51E8" w:rsidP="009E51E8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9E51E8" w:rsidRPr="00CB3892" w:rsidRDefault="009E51E8" w:rsidP="009E51E8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</w:pPr>
    </w:p>
    <w:p w:rsidR="009E51E8" w:rsidRDefault="009E51E8" w:rsidP="009E51E8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1/RB/WAMA/2020</w:t>
      </w:r>
    </w:p>
    <w:p w:rsidR="009E51E8" w:rsidRPr="006C0AFC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E51E8" w:rsidRPr="00CB3892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E51E8" w:rsidRPr="00CC611E" w:rsidRDefault="009E51E8" w:rsidP="009E51E8">
      <w:pPr>
        <w:spacing w:after="0" w:line="240" w:lineRule="auto"/>
        <w:ind w:left="0" w:right="-6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9E51E8" w:rsidRDefault="009E51E8" w:rsidP="009E51E8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 Docieplenie budynku warsztatowego Ośrodka Szkolenia i Wychowania OHP w Mrągowie” oraz „Remont elewacji budynku głównego Ośrodka Szkolenia i Wychowania OHP w Mrągowie”, </w:t>
      </w:r>
      <w:r w:rsidRPr="008B11C5">
        <w:t xml:space="preserve">prowadzonego </w:t>
      </w:r>
      <w:r>
        <w:br/>
      </w:r>
      <w:r w:rsidRPr="008B11C5">
        <w:t xml:space="preserve">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następującego/ych podmiotu/ów:</w:t>
      </w:r>
    </w:p>
    <w:p w:rsidR="009E51E8" w:rsidRPr="007A735F" w:rsidRDefault="009E51E8" w:rsidP="009E51E8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9E51E8" w:rsidRPr="007A735F" w:rsidRDefault="009E51E8" w:rsidP="009E51E8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9E51E8" w:rsidRPr="007A735F" w:rsidRDefault="009E51E8" w:rsidP="009E51E8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9E51E8" w:rsidRPr="007A735F" w:rsidRDefault="009E51E8" w:rsidP="009E51E8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9E51E8" w:rsidRPr="007A735F" w:rsidRDefault="009E51E8" w:rsidP="009E51E8">
      <w:pPr>
        <w:spacing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Pr="00CC611E" w:rsidRDefault="009E51E8" w:rsidP="009E51E8">
      <w:pPr>
        <w:ind w:left="0" w:right="-4" w:firstLine="0"/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Pr="00521C0D" w:rsidRDefault="009E51E8" w:rsidP="009E51E8">
      <w:pPr>
        <w:spacing w:after="0" w:line="240" w:lineRule="auto"/>
        <w:ind w:left="0" w:right="-4" w:firstLine="0"/>
        <w:rPr>
          <w:i/>
          <w:szCs w:val="24"/>
        </w:rPr>
      </w:pPr>
    </w:p>
    <w:p w:rsidR="009E51E8" w:rsidRDefault="009E51E8" w:rsidP="009E51E8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1/RB/WAMA/2020</w:t>
      </w:r>
    </w:p>
    <w:p w:rsidR="009E51E8" w:rsidRPr="006C0AFC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E51E8" w:rsidRPr="00CB3892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E51E8" w:rsidRPr="00CC611E" w:rsidRDefault="009E51E8" w:rsidP="009E51E8">
      <w:pPr>
        <w:spacing w:after="0" w:line="240" w:lineRule="auto"/>
        <w:ind w:left="0" w:right="-6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Pzp), 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9E51E8" w:rsidRDefault="009E51E8" w:rsidP="009E51E8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 Docieplenie budynku warsztatowego Ośrodka Szkolenia i Wychowania OHP w Mrągowie” oraz „Remont elewacji budynku głównego Ośrodka Szkolenia i Wychowania OHP w Mrągowie”,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9E51E8" w:rsidRPr="007A735F" w:rsidRDefault="009E51E8" w:rsidP="009E51E8">
      <w:pPr>
        <w:pStyle w:val="Akapitzlist"/>
        <w:spacing w:line="360" w:lineRule="auto"/>
        <w:ind w:left="0" w:right="-4"/>
        <w:jc w:val="both"/>
      </w:pPr>
    </w:p>
    <w:p w:rsidR="009E51E8" w:rsidRPr="007A735F" w:rsidRDefault="009E51E8" w:rsidP="009E51E8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 1 pkt 12-22 ustawy Pzp.</w:t>
      </w:r>
    </w:p>
    <w:p w:rsidR="009E51E8" w:rsidRPr="007A735F" w:rsidRDefault="009E51E8" w:rsidP="009E51E8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ust. 5 pkt 1 ustawy Pzp.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Pzp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>ustawy Pzp).</w:t>
      </w:r>
      <w:r w:rsidRPr="007A735F"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9E51E8" w:rsidRDefault="009E51E8" w:rsidP="009E51E8">
      <w:pPr>
        <w:spacing w:after="0" w:line="360" w:lineRule="auto"/>
        <w:ind w:left="0" w:right="-4" w:firstLine="0"/>
        <w:rPr>
          <w:b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b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następującego/ych podmiotu/tów, na którego/ych zasoby powołuję się w niniejszym postępowaniu, tj.: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b/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9E51E8" w:rsidRDefault="009E51E8" w:rsidP="009E51E8">
      <w:pPr>
        <w:spacing w:after="0" w:line="360" w:lineRule="auto"/>
        <w:ind w:left="0" w:right="-4" w:firstLine="0"/>
        <w:rPr>
          <w:b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b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stosunku do następującego/ych podmiotu/tów, będącego/ych podwykonawcą/ami: 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i/>
          <w:szCs w:val="24"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9E51E8" w:rsidRPr="007A735F" w:rsidRDefault="009E51E8" w:rsidP="009E51E8">
      <w:pPr>
        <w:spacing w:after="0" w:line="360" w:lineRule="auto"/>
        <w:ind w:left="0" w:right="-4" w:firstLine="0"/>
        <w:rPr>
          <w:b/>
          <w:szCs w:val="24"/>
        </w:rPr>
      </w:pPr>
    </w:p>
    <w:p w:rsidR="009E51E8" w:rsidRPr="007A735F" w:rsidRDefault="009E51E8" w:rsidP="009E51E8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Pr="00CC611E" w:rsidRDefault="009E51E8" w:rsidP="009E51E8">
      <w:pPr>
        <w:ind w:left="0" w:right="-4" w:firstLine="0"/>
      </w:pPr>
    </w:p>
    <w:p w:rsidR="009E51E8" w:rsidRPr="00CC611E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1/RB/WAMA/2020</w:t>
      </w: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6C0AFC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E51E8" w:rsidRPr="00CB3892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92AD2" w:rsidRDefault="009E51E8" w:rsidP="009E51E8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9E51E8" w:rsidRPr="00C92AD2" w:rsidRDefault="009E51E8" w:rsidP="009E51E8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>Prawo zamówień publicznych (dalej jako: ustawa Pzp),</w:t>
      </w:r>
    </w:p>
    <w:p w:rsidR="009E51E8" w:rsidRPr="00C92AD2" w:rsidRDefault="009E51E8" w:rsidP="009E51E8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9E51E8" w:rsidRPr="00C92AD2" w:rsidRDefault="009E51E8" w:rsidP="009E51E8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9E51E8" w:rsidRDefault="009E51E8" w:rsidP="009E51E8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 Docieplenie budynku warsztatowego Ośrodka Szkolenia i Wychowania OHP w Mrągowie” oraz „Remont elewacji budynku głównego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9E51E8" w:rsidRPr="00CC611E" w:rsidRDefault="009E51E8" w:rsidP="009E51E8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9E51E8" w:rsidRDefault="009E51E8" w:rsidP="009E51E8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9E51E8" w:rsidRPr="00757EC1" w:rsidRDefault="009E51E8" w:rsidP="009E51E8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9E51E8" w:rsidRPr="00CC611E" w:rsidRDefault="009E51E8" w:rsidP="009E51E8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9E51E8" w:rsidRPr="00CC611E" w:rsidRDefault="009E51E8" w:rsidP="009E51E8">
      <w:pPr>
        <w:ind w:left="0" w:right="-4" w:firstLine="0"/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9E51E8" w:rsidRPr="00CC611E" w:rsidRDefault="009E51E8" w:rsidP="009E51E8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:rsidR="009E51E8" w:rsidRDefault="009E51E8" w:rsidP="009E51E8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9E51E8" w:rsidRPr="00CC611E" w:rsidRDefault="009E51E8" w:rsidP="009E51E8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9E51E8" w:rsidRPr="00CC611E" w:rsidRDefault="009E51E8" w:rsidP="009E51E8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9E51E8" w:rsidRPr="00CC611E" w:rsidRDefault="009E51E8" w:rsidP="009E51E8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9E51E8" w:rsidRPr="00CC611E" w:rsidRDefault="009E51E8" w:rsidP="009E51E8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9E51E8" w:rsidRPr="00CC611E" w:rsidRDefault="009E51E8" w:rsidP="009E51E8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9E51E8" w:rsidRPr="00CC611E" w:rsidRDefault="009E51E8" w:rsidP="009E51E8">
      <w:pPr>
        <w:ind w:left="0" w:right="-4" w:firstLine="0"/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C611E" w:rsidRDefault="009E51E8" w:rsidP="009E51E8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9E51E8" w:rsidRPr="00CC611E" w:rsidRDefault="009E51E8" w:rsidP="009E51E8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9E51E8" w:rsidRDefault="009E51E8" w:rsidP="009E51E8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9E51E8" w:rsidRDefault="009E51E8" w:rsidP="009E51E8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9E51E8" w:rsidRPr="00CC611E" w:rsidRDefault="009E51E8" w:rsidP="009E51E8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9E51E8" w:rsidRPr="00CC611E" w:rsidRDefault="009E51E8" w:rsidP="009E51E8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E51E8" w:rsidRPr="00CC611E" w:rsidRDefault="009E51E8" w:rsidP="009E51E8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</w:pPr>
    </w:p>
    <w:p w:rsidR="009E51E8" w:rsidRDefault="009E51E8" w:rsidP="009E51E8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1/RB/WAMA/2020</w:t>
      </w:r>
    </w:p>
    <w:p w:rsidR="009E51E8" w:rsidRPr="006C0AFC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E51E8" w:rsidRPr="00CB3892" w:rsidRDefault="009E51E8" w:rsidP="009E51E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9E51E8" w:rsidRPr="007A735F" w:rsidRDefault="009E51E8" w:rsidP="009E51E8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9E51E8" w:rsidRPr="007A735F" w:rsidRDefault="009E51E8" w:rsidP="009E51E8">
      <w:pPr>
        <w:spacing w:after="0" w:line="240" w:lineRule="auto"/>
        <w:ind w:left="0" w:right="-6" w:firstLine="0"/>
        <w:rPr>
          <w:szCs w:val="24"/>
        </w:rPr>
      </w:pP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 Docieplenie budynku warsztatowego Ośrodka Szkolenia i Wychowania OHP w Mrągowie” oraz „Remont elewacji budynku głównego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9E51E8" w:rsidRPr="007A735F" w:rsidRDefault="009E51E8" w:rsidP="009E51E8">
      <w:pPr>
        <w:spacing w:line="360" w:lineRule="auto"/>
        <w:ind w:left="0" w:right="-4" w:firstLine="0"/>
        <w:contextualSpacing/>
      </w:pPr>
    </w:p>
    <w:p w:rsidR="009E51E8" w:rsidRPr="007A735F" w:rsidRDefault="009E51E8" w:rsidP="009E51E8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Pzp, w celu wykazania spełnienia warunków udziału w postępowaniu, jest: </w:t>
      </w:r>
    </w:p>
    <w:p w:rsidR="009E51E8" w:rsidRPr="007A735F" w:rsidRDefault="009E51E8" w:rsidP="009E51E8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9E51E8" w:rsidRPr="007A735F" w:rsidRDefault="009E51E8" w:rsidP="009E51E8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lastRenderedPageBreak/>
        <w:t>Ja (My) niżej podpisany (ni) ……………..……………………………………………………..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 Docieplenie budynku warsztatowego Ośrodka Szkolenia i Wychowania OHP w Mrągowie” oraz „Remont elewacji budynku głównego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</w:t>
      </w:r>
      <w:r>
        <w:br/>
      </w:r>
      <w:r w:rsidRPr="007A735F">
        <w:t xml:space="preserve">się do oddania do dyspozycji Wykonawcy: 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9E51E8" w:rsidRPr="007A735F" w:rsidRDefault="009E51E8" w:rsidP="009E51E8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9E51E8" w:rsidRPr="007A735F" w:rsidRDefault="009E51E8" w:rsidP="009E51E8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9E51E8" w:rsidRPr="007A735F" w:rsidRDefault="009E51E8" w:rsidP="009E51E8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E51E8" w:rsidRPr="007A735F" w:rsidRDefault="009E51E8" w:rsidP="009E51E8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9E51E8" w:rsidRPr="007A735F" w:rsidRDefault="009E51E8" w:rsidP="009E51E8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9E51E8" w:rsidRPr="007A735F" w:rsidRDefault="009E51E8" w:rsidP="009E51E8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szCs w:val="24"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</w:t>
      </w:r>
      <w:r w:rsidRPr="007A735F">
        <w:rPr>
          <w:b/>
          <w:szCs w:val="24"/>
        </w:rPr>
        <w:lastRenderedPageBreak/>
        <w:t xml:space="preserve">wskutek nieudostępnienia tych zasobów, chyba że za nieudostępnienie zasobów nie ponosi winy. 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E51E8" w:rsidRPr="007A735F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9E51E8" w:rsidRPr="007A735F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spacing w:after="160" w:line="259" w:lineRule="auto"/>
        <w:ind w:left="0" w:firstLine="0"/>
        <w:jc w:val="left"/>
      </w:pPr>
    </w:p>
    <w:p w:rsidR="009E51E8" w:rsidRPr="00CB3892" w:rsidRDefault="009E51E8" w:rsidP="009E51E8">
      <w:pPr>
        <w:spacing w:after="160" w:line="259" w:lineRule="auto"/>
        <w:ind w:left="0" w:firstLine="0"/>
        <w:jc w:val="left"/>
      </w:pPr>
    </w:p>
    <w:p w:rsidR="009E51E8" w:rsidRDefault="009E51E8" w:rsidP="009E51E8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1/RB/WAMA/2020</w:t>
      </w:r>
    </w:p>
    <w:p w:rsidR="009E51E8" w:rsidRPr="006C0AFC" w:rsidRDefault="009E51E8" w:rsidP="009E51E8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E51E8" w:rsidRPr="00CB3892" w:rsidRDefault="009E51E8" w:rsidP="009E51E8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E51E8" w:rsidRPr="00CB3892" w:rsidRDefault="009E51E8" w:rsidP="009E51E8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E51E8" w:rsidRPr="00CB3892" w:rsidRDefault="009E51E8" w:rsidP="009E51E8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E51E8" w:rsidRPr="00CC611E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Default="009E51E8" w:rsidP="009E51E8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9E51E8" w:rsidRPr="00CB3892" w:rsidRDefault="009E51E8" w:rsidP="009E51E8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9E51E8" w:rsidRPr="00CB3892" w:rsidRDefault="009E51E8" w:rsidP="009E51E8">
      <w:pPr>
        <w:spacing w:after="0" w:line="240" w:lineRule="auto"/>
        <w:ind w:left="0" w:right="-4" w:firstLine="0"/>
        <w:rPr>
          <w:szCs w:val="24"/>
        </w:rPr>
      </w:pPr>
    </w:p>
    <w:p w:rsidR="009E51E8" w:rsidRPr="00C92AD2" w:rsidRDefault="009E51E8" w:rsidP="009E51E8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E51E8" w:rsidRDefault="009E51E8" w:rsidP="009E51E8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 oraz „Remont elewacji budynku głównego Ośrodka Szkolenia i Wychowania OHP w Mrągowie</w:t>
      </w:r>
      <w:r w:rsidRPr="006B6CE8">
        <w:rPr>
          <w:b/>
        </w:rPr>
        <w:t xml:space="preserve">”,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>. ust. 1 pkt. 2) ppkt. c) ppkt.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9E51E8" w:rsidRDefault="009E51E8" w:rsidP="009E51E8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9E51E8" w:rsidRPr="00C73E95" w:rsidRDefault="009E51E8" w:rsidP="009E51E8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  <w:r w:rsidRPr="00C73E95">
        <w:rPr>
          <w:i/>
          <w:sz w:val="22"/>
          <w:szCs w:val="22"/>
        </w:rPr>
        <w:t>W przypadku składania ofert na dwie części wykonawca może wykazać roboty, które spełniają zarówno warunki z obu części pod warunkiem, że wartość tych zamówień związana łącznie z ociepleniem ścian, montażem lub wymianą okien,  montażem lub wymianą instalacji centralnego ogrzewania, montażem lub wymianą instalacji elektrycznej wynosić będzie co najmniej 250 000,00 zł brutto w tym wartość zamówienia związana z montażem instalacji elektrycznej wynosić będzie co najmniej 100 000,00 zł brutto</w:t>
      </w:r>
    </w:p>
    <w:p w:rsidR="009E51E8" w:rsidRPr="00CB284F" w:rsidRDefault="009E51E8" w:rsidP="009E51E8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b/>
        </w:rPr>
      </w:pPr>
      <w:r w:rsidRPr="006B6CE8">
        <w:rPr>
          <w:b/>
        </w:rPr>
        <w:t>a.</w:t>
      </w:r>
      <w:r w:rsidRPr="006B6CE8">
        <w:rPr>
          <w:b/>
        </w:rPr>
        <w:tab/>
      </w:r>
      <w:r>
        <w:rPr>
          <w:b/>
        </w:rPr>
        <w:t>W</w:t>
      </w:r>
      <w:r w:rsidRPr="006B6CE8">
        <w:rPr>
          <w:b/>
        </w:rPr>
        <w:t xml:space="preserve"> zakresie części I:</w:t>
      </w: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b/>
        </w:rPr>
      </w:pPr>
    </w:p>
    <w:p w:rsidR="009E51E8" w:rsidRPr="003F5C7A" w:rsidRDefault="009E51E8" w:rsidP="009E51E8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 w:rsidRPr="003F5C7A">
        <w:rPr>
          <w:b/>
          <w:bCs/>
        </w:rPr>
        <w:t>50 000,00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9E51E8" w:rsidRPr="00DD0511" w:rsidRDefault="009E51E8" w:rsidP="009E51E8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9E51E8" w:rsidRPr="00DD0511" w:rsidRDefault="009E51E8" w:rsidP="009E51E8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9E51E8" w:rsidRPr="006B6CE8" w:rsidRDefault="009E51E8" w:rsidP="009E51E8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9E51E8" w:rsidRPr="00CB3892" w:rsidTr="00B94D58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6B6CE8" w:rsidRDefault="009E51E8" w:rsidP="00B94D58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9E51E8" w:rsidRPr="006B6CE8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9E51E8" w:rsidRPr="006B6CE8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9E51E8" w:rsidRPr="006B6CE8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9E51E8" w:rsidRDefault="009E51E8" w:rsidP="00B94D58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9E51E8" w:rsidRPr="00CB3892" w:rsidRDefault="009E51E8" w:rsidP="00B94D5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9E51E8" w:rsidRPr="00CB3892" w:rsidTr="00B94D58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9E51E8" w:rsidRPr="00CB3892" w:rsidTr="00B94D58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9E51E8" w:rsidRPr="00CB3892" w:rsidRDefault="009E51E8" w:rsidP="009E51E8">
      <w:pPr>
        <w:spacing w:after="0" w:line="240" w:lineRule="auto"/>
        <w:ind w:left="0" w:right="-77" w:firstLine="0"/>
      </w:pPr>
    </w:p>
    <w:p w:rsidR="009E51E8" w:rsidRDefault="009E51E8" w:rsidP="009E51E8">
      <w:pPr>
        <w:spacing w:after="0" w:line="240" w:lineRule="auto"/>
        <w:ind w:left="0" w:right="-77" w:firstLine="0"/>
        <w:jc w:val="left"/>
      </w:pPr>
    </w:p>
    <w:p w:rsidR="009E51E8" w:rsidRDefault="009E51E8" w:rsidP="009E51E8">
      <w:pPr>
        <w:spacing w:after="0" w:line="240" w:lineRule="auto"/>
        <w:ind w:left="0" w:right="-77" w:firstLine="0"/>
        <w:jc w:val="left"/>
        <w:rPr>
          <w:b/>
        </w:rPr>
      </w:pPr>
      <w:r>
        <w:rPr>
          <w:b/>
        </w:rPr>
        <w:t>b.</w:t>
      </w:r>
      <w:r>
        <w:rPr>
          <w:b/>
        </w:rPr>
        <w:tab/>
        <w:t>w zakresie części II:</w:t>
      </w:r>
    </w:p>
    <w:p w:rsidR="009E51E8" w:rsidRDefault="009E51E8" w:rsidP="009E51E8">
      <w:pPr>
        <w:ind w:left="0" w:firstLine="0"/>
        <w:rPr>
          <w:bCs/>
        </w:rPr>
      </w:pPr>
    </w:p>
    <w:p w:rsidR="009E51E8" w:rsidRPr="008C7809" w:rsidRDefault="009E51E8" w:rsidP="009E51E8">
      <w:pPr>
        <w:ind w:left="0"/>
        <w:rPr>
          <w:bCs/>
        </w:rPr>
      </w:pPr>
      <w:r w:rsidRPr="008C7809">
        <w:rPr>
          <w:bCs/>
        </w:rPr>
        <w:t xml:space="preserve">Poniżej przedstawiam </w:t>
      </w:r>
      <w:r>
        <w:rPr>
          <w:bCs/>
        </w:rPr>
        <w:t xml:space="preserve">minimum dwie </w:t>
      </w:r>
      <w:r w:rsidRPr="00BB7873">
        <w:rPr>
          <w:bCs/>
        </w:rPr>
        <w:t>roboty budowl</w:t>
      </w:r>
      <w:r>
        <w:rPr>
          <w:bCs/>
        </w:rPr>
        <w:t xml:space="preserve">ane, dotyczące remontu elewacji budynku, o wartości zamówienia </w:t>
      </w:r>
      <w:r w:rsidRPr="00DD0511">
        <w:rPr>
          <w:bCs/>
          <w:color w:val="auto"/>
        </w:rPr>
        <w:t xml:space="preserve">minimum </w:t>
      </w:r>
      <w:r w:rsidRPr="00DD0511">
        <w:rPr>
          <w:b/>
          <w:bCs/>
          <w:color w:val="auto"/>
        </w:rPr>
        <w:t>40 000,00 zł</w:t>
      </w:r>
      <w:r w:rsidRPr="00DD0511">
        <w:rPr>
          <w:bCs/>
          <w:color w:val="auto"/>
        </w:rPr>
        <w:t xml:space="preserve"> </w:t>
      </w:r>
      <w:r w:rsidRPr="008C7809">
        <w:rPr>
          <w:bCs/>
        </w:rPr>
        <w:t>brutto każda, obejmujące w ramach każdej z tych robót budowlanych co najmniej następujący zakres prac łącznie:</w:t>
      </w:r>
    </w:p>
    <w:p w:rsidR="009E51E8" w:rsidRPr="00DD0511" w:rsidRDefault="009E51E8" w:rsidP="009E51E8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elewacji.</w:t>
      </w:r>
    </w:p>
    <w:p w:rsidR="009E51E8" w:rsidRPr="00DD0511" w:rsidRDefault="009E51E8" w:rsidP="009E51E8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-wykonanie opaski budynku</w:t>
      </w:r>
    </w:p>
    <w:p w:rsidR="009E51E8" w:rsidRDefault="009E51E8" w:rsidP="009E51E8">
      <w:pPr>
        <w:ind w:left="0" w:firstLine="0"/>
        <w:rPr>
          <w:b/>
        </w:rPr>
      </w:pPr>
    </w:p>
    <w:p w:rsidR="009E51E8" w:rsidRPr="006B6CE8" w:rsidRDefault="009E51E8" w:rsidP="009E51E8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9E51E8" w:rsidRPr="00CB3892" w:rsidTr="00B94D58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6B6CE8" w:rsidRDefault="009E51E8" w:rsidP="00B94D58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9E51E8" w:rsidRPr="006B6CE8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9E51E8" w:rsidRPr="006B6CE8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9E51E8" w:rsidRPr="006B6CE8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9E51E8" w:rsidRDefault="009E51E8" w:rsidP="00B94D58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9E51E8" w:rsidRPr="00CB3892" w:rsidRDefault="009E51E8" w:rsidP="00B94D5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9E51E8" w:rsidRPr="00CB3892" w:rsidTr="00B94D58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9E51E8" w:rsidRPr="00CB3892" w:rsidTr="00B94D58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9E51E8" w:rsidRPr="00CB3892" w:rsidRDefault="009E51E8" w:rsidP="00B94D58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9E51E8" w:rsidRDefault="009E51E8" w:rsidP="009E51E8">
      <w:pPr>
        <w:spacing w:after="0" w:line="240" w:lineRule="auto"/>
        <w:ind w:left="0" w:right="-77" w:firstLine="0"/>
        <w:jc w:val="center"/>
        <w:rPr>
          <w:b/>
        </w:rPr>
      </w:pPr>
    </w:p>
    <w:p w:rsidR="009E51E8" w:rsidRDefault="009E51E8" w:rsidP="009E51E8">
      <w:pPr>
        <w:spacing w:after="0" w:line="240" w:lineRule="auto"/>
        <w:ind w:left="0" w:right="-77" w:firstLine="0"/>
        <w:jc w:val="center"/>
        <w:rPr>
          <w:b/>
        </w:rPr>
      </w:pPr>
    </w:p>
    <w:p w:rsidR="009E51E8" w:rsidRDefault="009E51E8" w:rsidP="009E51E8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9E51E8" w:rsidRDefault="009E51E8" w:rsidP="009E51E8">
      <w:pPr>
        <w:spacing w:after="0" w:line="240" w:lineRule="auto"/>
        <w:ind w:left="0" w:right="-77" w:firstLine="0"/>
        <w:jc w:val="center"/>
        <w:rPr>
          <w:b/>
        </w:rPr>
      </w:pPr>
    </w:p>
    <w:p w:rsidR="009E51E8" w:rsidRDefault="009E51E8" w:rsidP="009E51E8">
      <w:pPr>
        <w:spacing w:after="0" w:line="240" w:lineRule="auto"/>
        <w:ind w:left="0" w:right="-77" w:firstLine="0"/>
      </w:pPr>
    </w:p>
    <w:p w:rsidR="009E51E8" w:rsidRDefault="009E51E8" w:rsidP="009E51E8">
      <w:pPr>
        <w:spacing w:after="0" w:line="240" w:lineRule="auto"/>
        <w:ind w:left="0" w:right="-77" w:firstLine="0"/>
      </w:pPr>
      <w:r>
        <w:lastRenderedPageBreak/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9E51E8" w:rsidRPr="00CB3892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9E51E8" w:rsidRPr="00CB3892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9E51E8" w:rsidRPr="00CB3892" w:rsidRDefault="009E51E8" w:rsidP="009E51E8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9E51E8" w:rsidRPr="00CB3892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</w:p>
    <w:p w:rsidR="009E51E8" w:rsidRPr="00CB3892" w:rsidRDefault="009E51E8" w:rsidP="009E51E8">
      <w:pPr>
        <w:spacing w:after="0" w:line="240" w:lineRule="auto"/>
        <w:ind w:left="0" w:right="-4" w:firstLine="0"/>
        <w:jc w:val="left"/>
        <w:rPr>
          <w:i/>
        </w:rPr>
      </w:pPr>
      <w:r w:rsidRPr="00CB3892">
        <w:rPr>
          <w:i/>
        </w:rPr>
        <w:br w:type="page"/>
      </w: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</w:pPr>
    </w:p>
    <w:p w:rsidR="009E51E8" w:rsidRPr="003A3DF4" w:rsidRDefault="009E51E8" w:rsidP="009E51E8">
      <w:pPr>
        <w:pStyle w:val="Nagwek2"/>
      </w:pPr>
      <w:bookmarkStart w:id="6" w:name="_Toc521876453"/>
      <w:r w:rsidRPr="003A3DF4">
        <w:t>Załącznik nr 7</w:t>
      </w:r>
      <w:r>
        <w:t>a</w:t>
      </w:r>
      <w:r w:rsidRPr="003A3DF4">
        <w:t xml:space="preserve"> – Wykaz osób</w:t>
      </w:r>
      <w:bookmarkEnd w:id="6"/>
    </w:p>
    <w:p w:rsidR="009E51E8" w:rsidRDefault="009E51E8" w:rsidP="009E51E8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D2707" wp14:editId="49CF0624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3B344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9E51E8" w:rsidRPr="007936B2" w:rsidRDefault="009E51E8" w:rsidP="009E51E8">
      <w:pPr>
        <w:spacing w:line="276" w:lineRule="auto"/>
        <w:ind w:left="4962" w:firstLine="0"/>
        <w:rPr>
          <w:lang w:eastAsia="en-US"/>
        </w:rPr>
      </w:pPr>
    </w:p>
    <w:p w:rsidR="009E51E8" w:rsidRPr="007936B2" w:rsidRDefault="009E51E8" w:rsidP="009E51E8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9E51E8" w:rsidRPr="007936B2" w:rsidRDefault="009E51E8" w:rsidP="009E51E8">
      <w:pPr>
        <w:suppressAutoHyphens/>
        <w:spacing w:before="120" w:line="276" w:lineRule="auto"/>
        <w:jc w:val="center"/>
        <w:rPr>
          <w:b/>
        </w:rPr>
      </w:pPr>
    </w:p>
    <w:p w:rsidR="009E51E8" w:rsidRPr="007936B2" w:rsidRDefault="009E51E8" w:rsidP="009E51E8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9E51E8" w:rsidRPr="007936B2" w:rsidRDefault="009E51E8" w:rsidP="009E51E8">
      <w:pPr>
        <w:suppressAutoHyphens/>
        <w:spacing w:before="120" w:line="276" w:lineRule="auto"/>
        <w:jc w:val="center"/>
        <w:rPr>
          <w:b/>
        </w:rPr>
      </w:pPr>
    </w:p>
    <w:p w:rsidR="009E51E8" w:rsidRPr="007936B2" w:rsidRDefault="009E51E8" w:rsidP="009E51E8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9E51E8" w:rsidRPr="007936B2" w:rsidRDefault="009E51E8" w:rsidP="009E51E8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 xml:space="preserve">(dla części </w:t>
      </w:r>
      <w:r>
        <w:rPr>
          <w:b/>
        </w:rPr>
        <w:t>1</w:t>
      </w:r>
      <w:r w:rsidRPr="007936B2">
        <w:rPr>
          <w:b/>
        </w:rPr>
        <w:t>)</w:t>
      </w:r>
    </w:p>
    <w:p w:rsidR="009E51E8" w:rsidRPr="007936B2" w:rsidRDefault="009E51E8" w:rsidP="009E51E8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 w celu </w:t>
      </w:r>
      <w:r w:rsidRPr="007936B2">
        <w:rPr>
          <w:b/>
          <w:szCs w:val="16"/>
        </w:rPr>
        <w:t>oceny spełnienia warunków udziału w postępowaniu</w:t>
      </w:r>
    </w:p>
    <w:p w:rsidR="009E51E8" w:rsidRPr="007936B2" w:rsidRDefault="009E51E8" w:rsidP="009E51E8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9E51E8" w:rsidRPr="007936B2" w:rsidRDefault="009E51E8" w:rsidP="009E51E8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9E51E8" w:rsidRPr="007936B2" w:rsidTr="00B94D58">
        <w:tc>
          <w:tcPr>
            <w:tcW w:w="9851" w:type="dxa"/>
            <w:gridSpan w:val="6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9E51E8" w:rsidRPr="007936B2" w:rsidTr="00B94D58">
        <w:tc>
          <w:tcPr>
            <w:tcW w:w="653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9E51E8" w:rsidRPr="007936B2" w:rsidTr="00B94D58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9E51E8" w:rsidRPr="007936B2" w:rsidRDefault="009E51E8" w:rsidP="00B94D5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9E51E8" w:rsidRPr="008A6C55" w:rsidRDefault="009E51E8" w:rsidP="00B94D58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9E51E8" w:rsidRPr="008A6C55" w:rsidRDefault="009E51E8" w:rsidP="00B94D58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E51E8" w:rsidRPr="008A6C55" w:rsidRDefault="009E51E8" w:rsidP="00B94D58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9E51E8" w:rsidRPr="008A6C55" w:rsidRDefault="009E51E8" w:rsidP="00B94D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9E51E8" w:rsidRPr="008A6C55" w:rsidRDefault="009E51E8" w:rsidP="00B94D5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9E51E8" w:rsidRPr="007936B2" w:rsidTr="00B94D58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9E51E8" w:rsidRPr="007936B2" w:rsidRDefault="009E51E8" w:rsidP="00B94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9E51E8" w:rsidRPr="008A6C55" w:rsidRDefault="009E51E8" w:rsidP="00B94D58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E51E8" w:rsidRPr="00B73399" w:rsidRDefault="009E51E8" w:rsidP="00B94D58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9E51E8" w:rsidRPr="007936B2" w:rsidTr="00B94D58">
        <w:trPr>
          <w:trHeight w:val="278"/>
        </w:trPr>
        <w:tc>
          <w:tcPr>
            <w:tcW w:w="653" w:type="dxa"/>
            <w:vMerge w:val="restart"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9E51E8" w:rsidRDefault="009E51E8" w:rsidP="00B94D58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9E51E8" w:rsidRPr="00B73399" w:rsidRDefault="009E51E8" w:rsidP="00B94D58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9E51E8" w:rsidRPr="00B73399" w:rsidRDefault="009E51E8" w:rsidP="00B94D58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Pr="007936B2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9E51E8" w:rsidRPr="007936B2" w:rsidTr="00B94D58">
        <w:trPr>
          <w:trHeight w:val="276"/>
        </w:trPr>
        <w:tc>
          <w:tcPr>
            <w:tcW w:w="653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9E51E8" w:rsidRPr="007936B2" w:rsidRDefault="009E51E8" w:rsidP="00B94D58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9E51E8" w:rsidRPr="007936B2" w:rsidRDefault="009E51E8" w:rsidP="00B94D58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Pr="007936B2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9E51E8" w:rsidRPr="007936B2" w:rsidTr="00B94D58">
        <w:trPr>
          <w:trHeight w:val="276"/>
        </w:trPr>
        <w:tc>
          <w:tcPr>
            <w:tcW w:w="653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9E51E8" w:rsidRPr="007936B2" w:rsidRDefault="009E51E8" w:rsidP="00B94D58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9E51E8" w:rsidRPr="007936B2" w:rsidRDefault="009E51E8" w:rsidP="00B94D58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Pr="007936B2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9E51E8" w:rsidRPr="007936B2" w:rsidTr="00B94D58">
        <w:trPr>
          <w:trHeight w:val="276"/>
        </w:trPr>
        <w:tc>
          <w:tcPr>
            <w:tcW w:w="653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9E51E8" w:rsidRPr="007936B2" w:rsidRDefault="009E51E8" w:rsidP="00B94D58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9E51E8" w:rsidRPr="007936B2" w:rsidRDefault="009E51E8" w:rsidP="00B94D58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E51E8" w:rsidRPr="007936B2" w:rsidRDefault="009E51E8" w:rsidP="00B94D58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/>
    <w:p w:rsidR="009E51E8" w:rsidRDefault="009E51E8" w:rsidP="009E51E8">
      <w:pPr>
        <w:spacing w:after="160" w:line="259" w:lineRule="auto"/>
        <w:ind w:left="0" w:firstLine="0"/>
        <w:jc w:val="left"/>
      </w:pPr>
      <w:r>
        <w:br w:type="page"/>
      </w:r>
    </w:p>
    <w:p w:rsidR="009E51E8" w:rsidRPr="003A3DF4" w:rsidRDefault="009E51E8" w:rsidP="009E51E8">
      <w:pPr>
        <w:pStyle w:val="Nagwek2"/>
      </w:pPr>
      <w:r w:rsidRPr="003A3DF4">
        <w:lastRenderedPageBreak/>
        <w:t>Załącznik nr 7</w:t>
      </w:r>
      <w:r>
        <w:t>b</w:t>
      </w:r>
      <w:r w:rsidRPr="003A3DF4">
        <w:t xml:space="preserve"> – Wykaz osób</w:t>
      </w:r>
    </w:p>
    <w:p w:rsidR="009E51E8" w:rsidRDefault="009E51E8" w:rsidP="009E51E8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B81AD" wp14:editId="6E1A8138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870E6" id="Prostokąt zaokrąglony 2" o:spid="_x0000_s1026" style="position:absolute;margin-left:.5pt;margin-top:19.85pt;width:214.5pt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9E51E8" w:rsidRPr="007936B2" w:rsidRDefault="009E51E8" w:rsidP="009E51E8">
      <w:pPr>
        <w:spacing w:line="276" w:lineRule="auto"/>
        <w:ind w:left="4962" w:firstLine="0"/>
        <w:rPr>
          <w:lang w:eastAsia="en-US"/>
        </w:rPr>
      </w:pPr>
    </w:p>
    <w:p w:rsidR="009E51E8" w:rsidRPr="007936B2" w:rsidRDefault="009E51E8" w:rsidP="009E51E8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9E51E8" w:rsidRPr="007936B2" w:rsidRDefault="009E51E8" w:rsidP="009E51E8">
      <w:pPr>
        <w:suppressAutoHyphens/>
        <w:spacing w:before="120" w:line="276" w:lineRule="auto"/>
        <w:jc w:val="center"/>
        <w:rPr>
          <w:b/>
        </w:rPr>
      </w:pPr>
    </w:p>
    <w:p w:rsidR="009E51E8" w:rsidRPr="007936B2" w:rsidRDefault="009E51E8" w:rsidP="009E51E8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9E51E8" w:rsidRPr="007936B2" w:rsidRDefault="009E51E8" w:rsidP="009E51E8">
      <w:pPr>
        <w:suppressAutoHyphens/>
        <w:spacing w:before="120" w:line="276" w:lineRule="auto"/>
        <w:jc w:val="center"/>
        <w:rPr>
          <w:b/>
        </w:rPr>
      </w:pPr>
    </w:p>
    <w:p w:rsidR="009E51E8" w:rsidRPr="007936B2" w:rsidRDefault="009E51E8" w:rsidP="009E51E8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9E51E8" w:rsidRPr="007936B2" w:rsidRDefault="009E51E8" w:rsidP="009E51E8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 xml:space="preserve">(dla części </w:t>
      </w:r>
      <w:r>
        <w:rPr>
          <w:b/>
        </w:rPr>
        <w:t>2</w:t>
      </w:r>
      <w:r w:rsidRPr="007936B2">
        <w:rPr>
          <w:b/>
        </w:rPr>
        <w:t>)</w:t>
      </w:r>
    </w:p>
    <w:p w:rsidR="009E51E8" w:rsidRPr="007936B2" w:rsidRDefault="009E51E8" w:rsidP="009E51E8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 w celu </w:t>
      </w:r>
      <w:r w:rsidRPr="007936B2">
        <w:rPr>
          <w:b/>
          <w:szCs w:val="16"/>
        </w:rPr>
        <w:t>oceny spełnienia warunków udziału w postępowaniu</w:t>
      </w:r>
    </w:p>
    <w:p w:rsidR="009E51E8" w:rsidRPr="007936B2" w:rsidRDefault="009E51E8" w:rsidP="009E51E8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9E51E8" w:rsidRPr="007936B2" w:rsidRDefault="009E51E8" w:rsidP="009E51E8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9E51E8" w:rsidRPr="007936B2" w:rsidTr="00B94D58">
        <w:tc>
          <w:tcPr>
            <w:tcW w:w="9851" w:type="dxa"/>
            <w:gridSpan w:val="6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9E51E8" w:rsidRPr="007936B2" w:rsidTr="00B94D58">
        <w:tc>
          <w:tcPr>
            <w:tcW w:w="653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9E51E8" w:rsidRPr="007936B2" w:rsidRDefault="009E51E8" w:rsidP="00B94D58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9E51E8" w:rsidRPr="007936B2" w:rsidTr="00B94D58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9E51E8" w:rsidRPr="007936B2" w:rsidRDefault="009E51E8" w:rsidP="00B94D5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9E51E8" w:rsidRPr="008A6C55" w:rsidRDefault="009E51E8" w:rsidP="00B94D58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9E51E8" w:rsidRPr="008A6C55" w:rsidRDefault="009E51E8" w:rsidP="00B94D58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E51E8" w:rsidRPr="008A6C55" w:rsidRDefault="009E51E8" w:rsidP="00B94D58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9E51E8" w:rsidRPr="008A6C55" w:rsidRDefault="009E51E8" w:rsidP="00B94D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9E51E8" w:rsidRPr="008A6C55" w:rsidRDefault="009E51E8" w:rsidP="00B94D58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9E51E8" w:rsidRPr="007936B2" w:rsidTr="00B94D58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9E51E8" w:rsidRPr="007936B2" w:rsidRDefault="009E51E8" w:rsidP="00B94D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9E51E8" w:rsidRPr="008A6C55" w:rsidRDefault="009E51E8" w:rsidP="00B94D58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E51E8" w:rsidRPr="00B73399" w:rsidRDefault="009E51E8" w:rsidP="00B94D58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9E51E8" w:rsidRPr="008A6C55" w:rsidRDefault="009E51E8" w:rsidP="00B94D58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9E51E8" w:rsidRPr="007936B2" w:rsidTr="00B94D58">
        <w:trPr>
          <w:trHeight w:val="5461"/>
        </w:trPr>
        <w:tc>
          <w:tcPr>
            <w:tcW w:w="653" w:type="dxa"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</w:tcPr>
          <w:p w:rsidR="009E51E8" w:rsidRDefault="009E51E8" w:rsidP="00B94D58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9E51E8" w:rsidRPr="008E40F6" w:rsidRDefault="009E51E8" w:rsidP="00B94D58">
            <w:pPr>
              <w:ind w:left="0" w:hanging="3"/>
              <w:jc w:val="left"/>
              <w:rPr>
                <w:sz w:val="18"/>
                <w:szCs w:val="18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</w:tcPr>
          <w:p w:rsidR="009E51E8" w:rsidRPr="00223579" w:rsidRDefault="009E51E8" w:rsidP="00B94D58">
            <w:pPr>
              <w:ind w:left="-6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Default="009E51E8" w:rsidP="00B94D58">
            <w:p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  <w:p w:rsidR="009E51E8" w:rsidRPr="007936B2" w:rsidRDefault="009E51E8" w:rsidP="00B94D58">
            <w:pPr>
              <w:ind w:left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</w:tcPr>
          <w:p w:rsidR="009E51E8" w:rsidRPr="007936B2" w:rsidRDefault="009E51E8" w:rsidP="00B94D58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/>
    <w:p w:rsidR="009E51E8" w:rsidRPr="007936B2" w:rsidRDefault="009E51E8" w:rsidP="009E51E8"/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Default="009E51E8" w:rsidP="009E51E8">
      <w:pPr>
        <w:spacing w:after="0" w:line="240" w:lineRule="auto"/>
        <w:ind w:left="0" w:right="-77" w:firstLine="0"/>
        <w:jc w:val="right"/>
      </w:pPr>
    </w:p>
    <w:p w:rsidR="009E51E8" w:rsidRPr="00CB3892" w:rsidRDefault="009E51E8" w:rsidP="009E51E8">
      <w:pPr>
        <w:spacing w:after="0" w:line="240" w:lineRule="auto"/>
        <w:ind w:left="0" w:right="8217" w:firstLine="0"/>
      </w:pPr>
    </w:p>
    <w:p w:rsidR="009E51E8" w:rsidRPr="00CB3892" w:rsidRDefault="009E51E8" w:rsidP="009E51E8">
      <w:pPr>
        <w:spacing w:after="0" w:line="240" w:lineRule="auto"/>
        <w:ind w:left="0" w:right="8217" w:firstLine="0"/>
      </w:pPr>
    </w:p>
    <w:p w:rsidR="009E51E8" w:rsidRPr="00CB3892" w:rsidRDefault="009E51E8" w:rsidP="009E51E8">
      <w:pPr>
        <w:spacing w:after="0" w:line="240" w:lineRule="auto"/>
        <w:ind w:left="0" w:right="8217" w:firstLine="0"/>
      </w:pPr>
    </w:p>
    <w:p w:rsidR="009E51E8" w:rsidRPr="00CB3892" w:rsidRDefault="009E51E8" w:rsidP="009E51E8">
      <w:pPr>
        <w:spacing w:after="0" w:line="240" w:lineRule="auto"/>
        <w:ind w:left="0" w:right="-77" w:firstLine="0"/>
        <w:jc w:val="left"/>
      </w:pPr>
    </w:p>
    <w:p w:rsidR="00517578" w:rsidRDefault="00517578">
      <w:bookmarkStart w:id="7" w:name="_GoBack"/>
      <w:bookmarkEnd w:id="7"/>
    </w:p>
    <w:sectPr w:rsidR="00517578" w:rsidSect="00A427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4" w:h="16836" w:code="9"/>
      <w:pgMar w:top="1418" w:right="1418" w:bottom="1418" w:left="1418" w:header="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11" w:rsidRDefault="009E51E8">
    <w:pPr>
      <w:spacing w:after="23" w:line="259" w:lineRule="auto"/>
      <w:ind w:left="0" w:firstLine="0"/>
      <w:jc w:val="left"/>
    </w:pPr>
    <w:r>
      <w:rPr>
        <w:b/>
        <w:i/>
        <w:sz w:val="20"/>
      </w:rPr>
      <w:t>____________________________________________________________________________</w:t>
    </w:r>
    <w:r>
      <w:rPr>
        <w:b/>
        <w:i/>
        <w:sz w:val="20"/>
      </w:rPr>
      <w:t xml:space="preserve">______________ </w:t>
    </w:r>
  </w:p>
  <w:p w:rsidR="00DD0511" w:rsidRDefault="009E51E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DD0511" w:rsidRDefault="009E51E8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DD0511" w:rsidRDefault="009E51E8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</w:instrText>
    </w:r>
    <w:r>
      <w:rPr>
        <w:rFonts w:ascii="Arial" w:eastAsia="Arial" w:hAnsi="Arial" w:cs="Arial"/>
        <w:b/>
        <w:i/>
        <w:noProof/>
        <w:sz w:val="20"/>
      </w:rPr>
      <w:instrText xml:space="preserve">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DD0511" w:rsidRDefault="009E51E8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0511" w:rsidRDefault="009E51E8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20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20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D0511" w:rsidRDefault="009E51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11" w:rsidRDefault="009E51E8">
    <w:pPr>
      <w:spacing w:after="23" w:line="259" w:lineRule="auto"/>
      <w:ind w:left="0" w:firstLine="0"/>
      <w:jc w:val="left"/>
    </w:pPr>
    <w:r>
      <w:rPr>
        <w:b/>
        <w:i/>
        <w:sz w:val="20"/>
      </w:rPr>
      <w:t>____________________________________________</w:t>
    </w:r>
    <w:r>
      <w:rPr>
        <w:b/>
        <w:i/>
        <w:sz w:val="20"/>
      </w:rPr>
      <w:t xml:space="preserve">______________________________________________ </w:t>
    </w:r>
  </w:p>
  <w:p w:rsidR="00DD0511" w:rsidRDefault="009E51E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DD0511" w:rsidRDefault="009E51E8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DD0511" w:rsidRDefault="009E51E8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DD0511" w:rsidRDefault="009E51E8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11" w:rsidRDefault="009E51E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DD0511" w:rsidRDefault="009E51E8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DD0511" w:rsidRDefault="009E51E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</w:t>
    </w: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11" w:rsidRPr="00CB3892" w:rsidRDefault="009E51E8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11" w:rsidRDefault="009E51E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DD0511" w:rsidRDefault="009E51E8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</w:t>
    </w:r>
    <w:r>
      <w:rPr>
        <w:i/>
        <w:sz w:val="20"/>
      </w:rPr>
      <w:t xml:space="preserve">                       </w:t>
    </w:r>
  </w:p>
  <w:p w:rsidR="00DD0511" w:rsidRDefault="009E51E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B8"/>
    <w:rsid w:val="00517578"/>
    <w:rsid w:val="007109B8"/>
    <w:rsid w:val="009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D5D9-A0F8-4044-9228-9217CF3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1E8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E51E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E51E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9E51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9E51E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51E8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9E51E8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9E51E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9E51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3969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2020-05-29T10:13:00Z</dcterms:created>
  <dcterms:modified xsi:type="dcterms:W3CDTF">2020-05-29T10:13:00Z</dcterms:modified>
</cp:coreProperties>
</file>