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8474B4" w:rsidRDefault="008474B4" w:rsidP="008474B4">
      <w:pPr>
        <w:jc w:val="center"/>
        <w:rPr>
          <w:color w:val="FF0000"/>
        </w:rPr>
      </w:pPr>
    </w:p>
    <w:p w:rsidR="008474B4" w:rsidRDefault="008474B4" w:rsidP="008474B4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4B4" w:rsidRDefault="008474B4" w:rsidP="008474B4">
      <w:pPr>
        <w:tabs>
          <w:tab w:val="left" w:pos="3240"/>
        </w:tabs>
        <w:spacing w:line="276" w:lineRule="auto"/>
        <w:outlineLvl w:val="0"/>
      </w:pPr>
      <w:r>
        <w:tab/>
      </w:r>
    </w:p>
    <w:p w:rsidR="008474B4" w:rsidRDefault="008474B4" w:rsidP="008474B4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8474B4" w:rsidRDefault="008474B4" w:rsidP="008474B4">
      <w:pPr>
        <w:pStyle w:val="Nagwek"/>
        <w:tabs>
          <w:tab w:val="left" w:pos="0"/>
        </w:tabs>
        <w:jc w:val="center"/>
        <w:rPr>
          <w:i/>
          <w:sz w:val="20"/>
        </w:rPr>
      </w:pPr>
    </w:p>
    <w:p w:rsidR="008474B4" w:rsidRDefault="008474B4" w:rsidP="008474B4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8474B4" w:rsidRDefault="008474B4" w:rsidP="00BA30F0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BA30F0" w:rsidRPr="00A22DCF" w:rsidRDefault="003444E7" w:rsidP="00BA30F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0"/>
          <w:szCs w:val="20"/>
        </w:rPr>
        <w:tab/>
      </w:r>
      <w:r w:rsidR="00BA30F0">
        <w:rPr>
          <w:rFonts w:ascii="Arial" w:hAnsi="Arial" w:cs="Arial"/>
          <w:b/>
          <w:sz w:val="21"/>
          <w:szCs w:val="21"/>
        </w:rPr>
        <w:t>Załącznik nr 6</w:t>
      </w:r>
    </w:p>
    <w:p w:rsidR="003444E7" w:rsidRPr="00A058AD" w:rsidRDefault="003444E7" w:rsidP="003444E7">
      <w:pPr>
        <w:spacing w:after="0"/>
        <w:rPr>
          <w:rFonts w:ascii="Arial" w:hAnsi="Arial" w:cs="Arial"/>
          <w:b/>
          <w:sz w:val="20"/>
          <w:szCs w:val="20"/>
        </w:rPr>
      </w:pPr>
    </w:p>
    <w:p w:rsidR="003444E7" w:rsidRPr="00A058AD" w:rsidRDefault="00BA30F0" w:rsidP="003444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3444E7" w:rsidRPr="00A058AD">
        <w:rPr>
          <w:rFonts w:ascii="Arial" w:hAnsi="Arial" w:cs="Arial"/>
          <w:sz w:val="20"/>
          <w:szCs w:val="20"/>
        </w:rPr>
        <w:t>…………………………………</w:t>
      </w:r>
      <w:r w:rsidR="003444E7">
        <w:rPr>
          <w:rFonts w:ascii="Arial" w:hAnsi="Arial" w:cs="Arial"/>
          <w:sz w:val="20"/>
          <w:szCs w:val="20"/>
        </w:rPr>
        <w:t>……</w:t>
      </w:r>
    </w:p>
    <w:p w:rsidR="003444E7" w:rsidRPr="009375EB" w:rsidRDefault="003444E7" w:rsidP="003444E7">
      <w:pPr>
        <w:rPr>
          <w:rFonts w:ascii="Arial" w:hAnsi="Arial" w:cs="Arial"/>
        </w:rPr>
      </w:pPr>
    </w:p>
    <w:p w:rsidR="003444E7" w:rsidRPr="00EA74CD" w:rsidRDefault="003444E7" w:rsidP="003444E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444E7" w:rsidRPr="00BF1F3F" w:rsidRDefault="003444E7" w:rsidP="003444E7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wpisie do rejestru instytucji szkoleniowych WUP</w:t>
      </w:r>
    </w:p>
    <w:p w:rsidR="003444E7" w:rsidRPr="00FE15A4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7E4CC2">
        <w:rPr>
          <w:rFonts w:ascii="Times New Roman" w:hAnsi="Times New Roman" w:cs="Times New Roman"/>
          <w:b/>
          <w:i/>
          <w:sz w:val="24"/>
          <w:szCs w:val="24"/>
        </w:rPr>
        <w:t>rea</w:t>
      </w:r>
      <w:bookmarkStart w:id="0" w:name="_GoBack"/>
      <w:bookmarkEnd w:id="0"/>
      <w:r w:rsidR="007E4CC2">
        <w:rPr>
          <w:rFonts w:ascii="Times New Roman" w:hAnsi="Times New Roman" w:cs="Times New Roman"/>
          <w:b/>
          <w:i/>
          <w:sz w:val="24"/>
          <w:szCs w:val="24"/>
        </w:rPr>
        <w:t xml:space="preserve">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wpisani do rejestru instytucji szkoleniowych prowadzonego przez Wojewódzki Urząd Pracy w ……………………………pod numerem……………………….</w:t>
      </w:r>
    </w:p>
    <w:p w:rsidR="003444E7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wpis ten jest aktualny jest na rok 201</w:t>
      </w:r>
      <w:r w:rsidR="004316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444E7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Pr="00F4491A" w:rsidRDefault="003444E7" w:rsidP="003444E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:rsidR="003444E7" w:rsidRDefault="003444E7" w:rsidP="003444E7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:rsidR="003444E7" w:rsidRPr="00F4491A" w:rsidRDefault="003444E7" w:rsidP="00344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p w:rsidR="00AA6F13" w:rsidRDefault="00AA6F13"/>
    <w:sectPr w:rsidR="00AA6F1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C6" w:rsidRDefault="00B70EC6">
      <w:pPr>
        <w:spacing w:after="0" w:line="240" w:lineRule="auto"/>
      </w:pPr>
      <w:r>
        <w:separator/>
      </w:r>
    </w:p>
  </w:endnote>
  <w:endnote w:type="continuationSeparator" w:id="0">
    <w:p w:rsidR="00B70EC6" w:rsidRDefault="00B70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444E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5728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B70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C6" w:rsidRDefault="00B70EC6">
      <w:pPr>
        <w:spacing w:after="0" w:line="240" w:lineRule="auto"/>
      </w:pPr>
      <w:r>
        <w:separator/>
      </w:r>
    </w:p>
  </w:footnote>
  <w:footnote w:type="continuationSeparator" w:id="0">
    <w:p w:rsidR="00B70EC6" w:rsidRDefault="00B70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D2"/>
    <w:rsid w:val="0018704C"/>
    <w:rsid w:val="001B3253"/>
    <w:rsid w:val="001E6823"/>
    <w:rsid w:val="002E14C9"/>
    <w:rsid w:val="002E791B"/>
    <w:rsid w:val="003444E7"/>
    <w:rsid w:val="00431683"/>
    <w:rsid w:val="005C661B"/>
    <w:rsid w:val="005F37C8"/>
    <w:rsid w:val="00623BD2"/>
    <w:rsid w:val="0075728C"/>
    <w:rsid w:val="007E4CC2"/>
    <w:rsid w:val="008474B4"/>
    <w:rsid w:val="00A44C84"/>
    <w:rsid w:val="00AA6F13"/>
    <w:rsid w:val="00B70EC6"/>
    <w:rsid w:val="00BA30F0"/>
    <w:rsid w:val="00CF7A17"/>
    <w:rsid w:val="00D07E77"/>
    <w:rsid w:val="00DF4D10"/>
    <w:rsid w:val="00E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2185-645E-468F-8B6A-A6B9DC3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4E7"/>
  </w:style>
  <w:style w:type="paragraph" w:styleId="Nagwek">
    <w:name w:val="header"/>
    <w:basedOn w:val="Normalny"/>
    <w:link w:val="NagwekZnak"/>
    <w:semiHidden/>
    <w:unhideWhenUsed/>
    <w:rsid w:val="008474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474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11</cp:revision>
  <dcterms:created xsi:type="dcterms:W3CDTF">2018-03-07T09:55:00Z</dcterms:created>
  <dcterms:modified xsi:type="dcterms:W3CDTF">2019-06-26T06:02:00Z</dcterms:modified>
</cp:coreProperties>
</file>