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58" w:rsidRDefault="00F51045" w:rsidP="00F51045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51045">
        <w:rPr>
          <w:rFonts w:ascii="Times New Roman" w:hAnsi="Times New Roman"/>
          <w:b/>
          <w:sz w:val="24"/>
          <w:szCs w:val="24"/>
        </w:rPr>
        <w:t xml:space="preserve">Załącznik do </w:t>
      </w:r>
      <w:r>
        <w:rPr>
          <w:rFonts w:ascii="Times New Roman" w:hAnsi="Times New Roman"/>
          <w:b/>
          <w:sz w:val="24"/>
          <w:szCs w:val="24"/>
        </w:rPr>
        <w:t>U</w:t>
      </w:r>
      <w:r w:rsidRPr="00F51045">
        <w:rPr>
          <w:rFonts w:ascii="Times New Roman" w:hAnsi="Times New Roman"/>
          <w:b/>
          <w:sz w:val="24"/>
          <w:szCs w:val="24"/>
        </w:rPr>
        <w:t xml:space="preserve">mowy </w:t>
      </w:r>
      <w:r>
        <w:rPr>
          <w:rFonts w:ascii="Times New Roman" w:hAnsi="Times New Roman"/>
          <w:b/>
          <w:sz w:val="24"/>
          <w:szCs w:val="24"/>
        </w:rPr>
        <w:t xml:space="preserve">nr </w:t>
      </w:r>
      <w:r w:rsidRPr="00F51045">
        <w:rPr>
          <w:rFonts w:ascii="Times New Roman" w:hAnsi="Times New Roman"/>
          <w:b/>
          <w:sz w:val="24"/>
          <w:szCs w:val="24"/>
        </w:rPr>
        <w:t>……………………………………….</w:t>
      </w:r>
    </w:p>
    <w:p w:rsidR="00A70BDE" w:rsidRDefault="00A70BDE" w:rsidP="00F51045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954AF4" w:rsidRDefault="00954AF4" w:rsidP="00F51045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954AF4" w:rsidRPr="00F51045" w:rsidRDefault="00954AF4" w:rsidP="00F51045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841"/>
        <w:gridCol w:w="1856"/>
        <w:gridCol w:w="3540"/>
        <w:gridCol w:w="1275"/>
      </w:tblGrid>
      <w:tr w:rsidR="00233466" w:rsidRPr="00233466" w:rsidTr="0006381D">
        <w:trPr>
          <w:trHeight w:val="7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466" w:rsidRPr="00233466" w:rsidRDefault="00233466" w:rsidP="002334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3466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66" w:rsidRPr="00233466" w:rsidRDefault="00233466" w:rsidP="002334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466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66" w:rsidRPr="00233466" w:rsidRDefault="00233466" w:rsidP="002334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3466">
              <w:rPr>
                <w:b/>
                <w:color w:val="000000"/>
                <w:sz w:val="20"/>
                <w:szCs w:val="20"/>
              </w:rPr>
              <w:t>JEDNOSTKA SPRZEDAŻY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66" w:rsidRPr="00233466" w:rsidRDefault="00233466" w:rsidP="002334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3466">
              <w:rPr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466" w:rsidRPr="00233466" w:rsidRDefault="00233466" w:rsidP="002334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466">
              <w:rPr>
                <w:b/>
                <w:bCs/>
                <w:color w:val="000000"/>
                <w:sz w:val="20"/>
                <w:szCs w:val="20"/>
              </w:rPr>
              <w:t>ILOŚĆ ŁĄCZNIE</w:t>
            </w:r>
          </w:p>
        </w:tc>
      </w:tr>
      <w:tr w:rsidR="00954AF4" w:rsidRPr="00233466" w:rsidTr="0006381D">
        <w:trPr>
          <w:trHeight w:val="10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233466" w:rsidRDefault="00954AF4" w:rsidP="00954AF4">
            <w:pPr>
              <w:jc w:val="center"/>
              <w:rPr>
                <w:color w:val="000000"/>
                <w:sz w:val="20"/>
                <w:szCs w:val="20"/>
              </w:rPr>
            </w:pPr>
            <w:r w:rsidRPr="002334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F4" w:rsidRPr="0061498E" w:rsidRDefault="00954AF4" w:rsidP="00954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 xml:space="preserve">Papier ksero </w:t>
            </w:r>
          </w:p>
          <w:p w:rsidR="00954AF4" w:rsidRPr="0061498E" w:rsidRDefault="00954AF4" w:rsidP="00954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 xml:space="preserve">A4 80g </w:t>
            </w:r>
          </w:p>
          <w:p w:rsidR="00954AF4" w:rsidRPr="0061498E" w:rsidRDefault="00954AF4" w:rsidP="00954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>BIAŁY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 xml:space="preserve">Jednostka sprzedaży: </w:t>
            </w:r>
          </w:p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>1 ryza (500 sztuk)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>Format: A4</w:t>
            </w:r>
            <w:r w:rsidRPr="0061498E">
              <w:rPr>
                <w:color w:val="000000"/>
                <w:sz w:val="20"/>
                <w:szCs w:val="20"/>
              </w:rPr>
              <w:br/>
              <w:t>Gramatura: 80 g/m2</w:t>
            </w:r>
            <w:r w:rsidRPr="0061498E">
              <w:rPr>
                <w:color w:val="000000"/>
                <w:sz w:val="20"/>
                <w:szCs w:val="20"/>
              </w:rPr>
              <w:br/>
              <w:t>Białość: CIE 161</w:t>
            </w:r>
            <w:r w:rsidRPr="0061498E">
              <w:rPr>
                <w:color w:val="000000"/>
                <w:sz w:val="20"/>
                <w:szCs w:val="20"/>
              </w:rPr>
              <w:br/>
              <w:t>Kolor BIAŁY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61498E" w:rsidRDefault="00954AF4" w:rsidP="00954A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54AF4" w:rsidRPr="00233466" w:rsidTr="0006381D">
        <w:trPr>
          <w:trHeight w:val="144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233466" w:rsidRDefault="00954AF4" w:rsidP="00954AF4">
            <w:pPr>
              <w:jc w:val="center"/>
              <w:rPr>
                <w:color w:val="000000"/>
                <w:sz w:val="20"/>
                <w:szCs w:val="20"/>
              </w:rPr>
            </w:pPr>
            <w:r w:rsidRPr="002334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F4" w:rsidRPr="0061498E" w:rsidRDefault="00954AF4" w:rsidP="00954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 xml:space="preserve">Papier ksero </w:t>
            </w:r>
          </w:p>
          <w:p w:rsidR="00954AF4" w:rsidRPr="0061498E" w:rsidRDefault="00954AF4" w:rsidP="00954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 xml:space="preserve">A4 120g </w:t>
            </w:r>
          </w:p>
          <w:p w:rsidR="00954AF4" w:rsidRPr="0061498E" w:rsidRDefault="00954AF4" w:rsidP="00954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>ECRU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 xml:space="preserve">Jednostka sprzedaży: </w:t>
            </w:r>
          </w:p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>1 ryza (250 sztuk)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>Format A4 (21x29.7)</w:t>
            </w:r>
            <w:r w:rsidRPr="0061498E">
              <w:rPr>
                <w:color w:val="000000"/>
                <w:sz w:val="20"/>
                <w:szCs w:val="20"/>
              </w:rPr>
              <w:br/>
              <w:t>Gramatura - 120 g/m2</w:t>
            </w:r>
            <w:r w:rsidRPr="0061498E">
              <w:rPr>
                <w:color w:val="000000"/>
                <w:sz w:val="20"/>
                <w:szCs w:val="20"/>
              </w:rPr>
              <w:br/>
              <w:t>Kolor - Kremowy</w:t>
            </w:r>
            <w:r w:rsidRPr="0061498E">
              <w:rPr>
                <w:color w:val="000000"/>
                <w:sz w:val="20"/>
                <w:szCs w:val="20"/>
              </w:rPr>
              <w:br/>
              <w:t>Papier barwiony w masie dzięki czemu po przerwaniu środek jest w tym samym kolorze co na zewnątrz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61498E" w:rsidRDefault="00954AF4" w:rsidP="00954A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54AF4" w:rsidRPr="00233466" w:rsidTr="0006381D">
        <w:trPr>
          <w:trHeight w:val="15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233466" w:rsidRDefault="00954AF4" w:rsidP="00954AF4">
            <w:pPr>
              <w:jc w:val="center"/>
              <w:rPr>
                <w:color w:val="000000"/>
                <w:sz w:val="20"/>
                <w:szCs w:val="20"/>
              </w:rPr>
            </w:pPr>
            <w:r w:rsidRPr="0023346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F4" w:rsidRPr="0061498E" w:rsidRDefault="00954AF4" w:rsidP="00954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>Papier ksero kolorowy A4 80g mix 5 pastelowych kolorów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 xml:space="preserve">Jednostka sprzedaży: </w:t>
            </w:r>
          </w:p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>1 ryza (100 sztuk)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>Mix pastelowych kolorów: zielony jasny (</w:t>
            </w:r>
            <w:proofErr w:type="spellStart"/>
            <w:r w:rsidRPr="0061498E">
              <w:rPr>
                <w:color w:val="000000"/>
                <w:sz w:val="20"/>
                <w:szCs w:val="20"/>
              </w:rPr>
              <w:t>Forest</w:t>
            </w:r>
            <w:proofErr w:type="spellEnd"/>
            <w:r w:rsidRPr="0061498E">
              <w:rPr>
                <w:color w:val="000000"/>
                <w:sz w:val="20"/>
                <w:szCs w:val="20"/>
              </w:rPr>
              <w:t>), morski (</w:t>
            </w:r>
            <w:proofErr w:type="spellStart"/>
            <w:r w:rsidRPr="0061498E">
              <w:rPr>
                <w:color w:val="000000"/>
                <w:sz w:val="20"/>
                <w:szCs w:val="20"/>
              </w:rPr>
              <w:t>Lagoon</w:t>
            </w:r>
            <w:proofErr w:type="spellEnd"/>
            <w:r w:rsidRPr="0061498E">
              <w:rPr>
                <w:color w:val="000000"/>
                <w:sz w:val="20"/>
                <w:szCs w:val="20"/>
              </w:rPr>
              <w:t>), żółty jasny (</w:t>
            </w:r>
            <w:proofErr w:type="spellStart"/>
            <w:r w:rsidRPr="0061498E">
              <w:rPr>
                <w:color w:val="000000"/>
                <w:sz w:val="20"/>
                <w:szCs w:val="20"/>
              </w:rPr>
              <w:t>Desert</w:t>
            </w:r>
            <w:proofErr w:type="spellEnd"/>
            <w:r w:rsidRPr="0061498E">
              <w:rPr>
                <w:color w:val="000000"/>
                <w:sz w:val="20"/>
                <w:szCs w:val="20"/>
              </w:rPr>
              <w:t>), różowy (</w:t>
            </w:r>
            <w:proofErr w:type="spellStart"/>
            <w:r w:rsidRPr="0061498E">
              <w:rPr>
                <w:color w:val="000000"/>
                <w:sz w:val="20"/>
                <w:szCs w:val="20"/>
              </w:rPr>
              <w:t>Tropic</w:t>
            </w:r>
            <w:proofErr w:type="spellEnd"/>
            <w:r w:rsidRPr="0061498E">
              <w:rPr>
                <w:color w:val="000000"/>
                <w:sz w:val="20"/>
                <w:szCs w:val="20"/>
              </w:rPr>
              <w:t>), kość słoniowa (</w:t>
            </w:r>
            <w:proofErr w:type="spellStart"/>
            <w:r w:rsidRPr="0061498E">
              <w:rPr>
                <w:color w:val="000000"/>
                <w:sz w:val="20"/>
                <w:szCs w:val="20"/>
              </w:rPr>
              <w:t>Atoll</w:t>
            </w:r>
            <w:proofErr w:type="spellEnd"/>
            <w:r w:rsidRPr="0061498E">
              <w:rPr>
                <w:color w:val="000000"/>
                <w:sz w:val="20"/>
                <w:szCs w:val="20"/>
              </w:rPr>
              <w:t>)</w:t>
            </w:r>
            <w:r w:rsidRPr="0061498E">
              <w:rPr>
                <w:color w:val="000000"/>
                <w:sz w:val="20"/>
                <w:szCs w:val="20"/>
              </w:rPr>
              <w:br/>
              <w:t>Gramatura: 80g/m2</w:t>
            </w:r>
            <w:r w:rsidRPr="0061498E">
              <w:rPr>
                <w:color w:val="000000"/>
                <w:sz w:val="20"/>
                <w:szCs w:val="20"/>
              </w:rPr>
              <w:br/>
              <w:t>Format: A4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61498E" w:rsidRDefault="00954AF4" w:rsidP="00954A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54AF4" w:rsidRPr="00233466" w:rsidTr="0006381D">
        <w:trPr>
          <w:trHeight w:val="155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233466" w:rsidRDefault="00954AF4" w:rsidP="00954AF4">
            <w:pPr>
              <w:jc w:val="center"/>
              <w:rPr>
                <w:color w:val="000000"/>
                <w:sz w:val="20"/>
                <w:szCs w:val="20"/>
              </w:rPr>
            </w:pPr>
            <w:r w:rsidRPr="0023346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61498E" w:rsidRDefault="00954AF4" w:rsidP="00954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>Papier ksero kolorowy A4 80g mix 5 intensywnych kolorów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 xml:space="preserve">Jednostka sprzedaży: </w:t>
            </w:r>
          </w:p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ryza (100 sztuk</w:t>
            </w:r>
            <w:r w:rsidRPr="0061498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61498E" w:rsidRDefault="00954AF4" w:rsidP="00954AF4">
            <w:pPr>
              <w:rPr>
                <w:color w:val="000000"/>
                <w:sz w:val="20"/>
                <w:szCs w:val="20"/>
              </w:rPr>
            </w:pPr>
            <w:r w:rsidRPr="0061498E">
              <w:rPr>
                <w:color w:val="000000"/>
                <w:sz w:val="20"/>
                <w:szCs w:val="20"/>
              </w:rPr>
              <w:t>5 intensywnych kolorów: żółty (Sevilla), niebieski ciemny (</w:t>
            </w:r>
            <w:proofErr w:type="spellStart"/>
            <w:r w:rsidRPr="0061498E">
              <w:rPr>
                <w:color w:val="000000"/>
                <w:sz w:val="20"/>
                <w:szCs w:val="20"/>
              </w:rPr>
              <w:t>Stockholm</w:t>
            </w:r>
            <w:proofErr w:type="spellEnd"/>
            <w:r w:rsidRPr="0061498E">
              <w:rPr>
                <w:color w:val="000000"/>
                <w:sz w:val="20"/>
                <w:szCs w:val="20"/>
              </w:rPr>
              <w:t>), zielony (Dublin), koralowy (Chile), pomarańczowy (</w:t>
            </w:r>
            <w:proofErr w:type="spellStart"/>
            <w:r w:rsidRPr="0061498E">
              <w:rPr>
                <w:color w:val="000000"/>
                <w:sz w:val="20"/>
                <w:szCs w:val="20"/>
              </w:rPr>
              <w:t>Venezia</w:t>
            </w:r>
            <w:proofErr w:type="spellEnd"/>
            <w:r w:rsidRPr="0061498E">
              <w:rPr>
                <w:color w:val="000000"/>
                <w:sz w:val="20"/>
                <w:szCs w:val="20"/>
              </w:rPr>
              <w:t>)</w:t>
            </w:r>
            <w:r w:rsidRPr="0061498E">
              <w:rPr>
                <w:color w:val="000000"/>
                <w:sz w:val="20"/>
                <w:szCs w:val="20"/>
              </w:rPr>
              <w:br/>
              <w:t>Gramatura: 80g/m2</w:t>
            </w:r>
            <w:r w:rsidRPr="0061498E">
              <w:rPr>
                <w:color w:val="000000"/>
                <w:sz w:val="20"/>
                <w:szCs w:val="20"/>
              </w:rPr>
              <w:br/>
              <w:t>Format: A4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AF4" w:rsidRPr="0061498E" w:rsidRDefault="00954AF4" w:rsidP="00954A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498E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1A3F58" w:rsidRPr="001A3F58" w:rsidRDefault="001A3F58" w:rsidP="005F6F86">
      <w:pPr>
        <w:jc w:val="both"/>
      </w:pPr>
    </w:p>
    <w:sectPr w:rsidR="001A3F58" w:rsidRPr="001A3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75" w:rsidRDefault="00293775" w:rsidP="005F6F86">
      <w:r>
        <w:separator/>
      </w:r>
    </w:p>
  </w:endnote>
  <w:endnote w:type="continuationSeparator" w:id="0">
    <w:p w:rsidR="00293775" w:rsidRDefault="00293775" w:rsidP="005F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BF" w:rsidRDefault="009553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BF" w:rsidRDefault="009553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BF" w:rsidRDefault="009553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75" w:rsidRDefault="00293775" w:rsidP="005F6F86">
      <w:r>
        <w:separator/>
      </w:r>
    </w:p>
  </w:footnote>
  <w:footnote w:type="continuationSeparator" w:id="0">
    <w:p w:rsidR="00293775" w:rsidRDefault="00293775" w:rsidP="005F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BF" w:rsidRDefault="009553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86" w:rsidRDefault="005F6F86" w:rsidP="005F6F8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1B8973" wp14:editId="2C74C710">
              <wp:simplePos x="0" y="0"/>
              <wp:positionH relativeFrom="column">
                <wp:posOffset>221339</wp:posOffset>
              </wp:positionH>
              <wp:positionV relativeFrom="paragraph">
                <wp:posOffset>-274651</wp:posOffset>
              </wp:positionV>
              <wp:extent cx="5478780" cy="829945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0" name="Picture 1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5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8698A07" id="Grupa 5" o:spid="_x0000_s1026" style="position:absolute;margin-left:17.45pt;margin-top:-21.6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Logo UE_wersja achromatyczna" style="position:absolute;left:6891;top:886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      <v:imagedata r:id="rId3" o:title="Logo UE_wersja achromatyczna"/>
              </v:shape>
              <v:shape id="Picture 15" o:spid="_x0000_s1028" type="#_x0000_t75" alt="Logo FE WER_wersja achromatyczna" style="position:absolute;left:1001;top:762;width:3345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      <v:imagedata r:id="rId4" o:title="Logo FE WER_wersja achromatyczna"/>
              </v:shape>
            </v:group>
          </w:pict>
        </mc:Fallback>
      </mc:AlternateContent>
    </w:r>
  </w:p>
  <w:p w:rsidR="005F6F86" w:rsidRDefault="005F6F86" w:rsidP="005F6F86">
    <w:pPr>
      <w:pStyle w:val="Nagwek"/>
    </w:pPr>
  </w:p>
  <w:p w:rsidR="005F6F86" w:rsidRPr="000B39D0" w:rsidRDefault="005F6F86" w:rsidP="005F6F86">
    <w:pPr>
      <w:pStyle w:val="Nagwek"/>
    </w:pPr>
  </w:p>
  <w:p w:rsidR="005F6F86" w:rsidRPr="005F6F86" w:rsidRDefault="005F6F86" w:rsidP="005F6F86">
    <w:pPr>
      <w:pStyle w:val="Nagwek"/>
      <w:jc w:val="center"/>
      <w:rPr>
        <w:i/>
        <w:sz w:val="20"/>
      </w:rPr>
    </w:pPr>
  </w:p>
  <w:p w:rsidR="005F6F86" w:rsidRPr="005F6F86" w:rsidRDefault="005F6F86" w:rsidP="005F6F86">
    <w:pPr>
      <w:pStyle w:val="Nagwek"/>
      <w:jc w:val="center"/>
      <w:rPr>
        <w:i/>
        <w:sz w:val="20"/>
      </w:rPr>
    </w:pPr>
    <w:r w:rsidRPr="005F6F86">
      <w:rPr>
        <w:i/>
        <w:sz w:val="20"/>
      </w:rPr>
      <w:t>Projekt realizowany w ramach Inicjatywy na rzecz zatrudnienia ludzi młodych</w:t>
    </w:r>
  </w:p>
  <w:p w:rsidR="005F6F86" w:rsidRDefault="005F6F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BF" w:rsidRDefault="009553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BD"/>
    <w:rsid w:val="0006381D"/>
    <w:rsid w:val="001A3F58"/>
    <w:rsid w:val="002059C4"/>
    <w:rsid w:val="00233466"/>
    <w:rsid w:val="00293775"/>
    <w:rsid w:val="00471A67"/>
    <w:rsid w:val="005204BD"/>
    <w:rsid w:val="005F6F86"/>
    <w:rsid w:val="00622EA0"/>
    <w:rsid w:val="00715E51"/>
    <w:rsid w:val="00742107"/>
    <w:rsid w:val="0079464E"/>
    <w:rsid w:val="007C326A"/>
    <w:rsid w:val="007E7482"/>
    <w:rsid w:val="00855806"/>
    <w:rsid w:val="008E2B64"/>
    <w:rsid w:val="00954AF4"/>
    <w:rsid w:val="009553BF"/>
    <w:rsid w:val="00995EB1"/>
    <w:rsid w:val="00A70BDE"/>
    <w:rsid w:val="00B64639"/>
    <w:rsid w:val="00C40FCA"/>
    <w:rsid w:val="00C8074B"/>
    <w:rsid w:val="00D31366"/>
    <w:rsid w:val="00EB6191"/>
    <w:rsid w:val="00F11B85"/>
    <w:rsid w:val="00F51045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B1BE-2EFA-49E4-A864-BF96567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F86"/>
  </w:style>
  <w:style w:type="paragraph" w:styleId="Stopka">
    <w:name w:val="footer"/>
    <w:basedOn w:val="Normalny"/>
    <w:link w:val="Stopka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F86"/>
  </w:style>
  <w:style w:type="paragraph" w:styleId="Akapitzlist">
    <w:name w:val="List Paragraph"/>
    <w:basedOn w:val="Normalny"/>
    <w:uiPriority w:val="34"/>
    <w:qFormat/>
    <w:rsid w:val="001A3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8</cp:revision>
  <dcterms:created xsi:type="dcterms:W3CDTF">2018-02-21T07:48:00Z</dcterms:created>
  <dcterms:modified xsi:type="dcterms:W3CDTF">2019-05-30T08:53:00Z</dcterms:modified>
</cp:coreProperties>
</file>