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EF977" w14:textId="77777777" w:rsidR="00B41DBD" w:rsidRDefault="00B41DBD" w:rsidP="00B41DBD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8223B7" wp14:editId="53A0F0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78780" cy="829945"/>
                <wp:effectExtent l="0" t="0" r="7620" b="825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829945"/>
                          <a:chOff x="1001" y="762"/>
                          <a:chExt cx="9745" cy="1476"/>
                        </a:xfrm>
                      </wpg:grpSpPr>
                      <pic:pic xmlns:pic="http://schemas.openxmlformats.org/drawingml/2006/picture">
                        <pic:nvPicPr>
                          <pic:cNvPr id="3" name="Picture 14" descr="Logo UE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886"/>
                            <a:ext cx="3855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5" descr="Logo FE WER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762"/>
                            <a:ext cx="3345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4DACF" id="Group 12" o:spid="_x0000_s1026" style="position:absolute;margin-left:0;margin-top:-.05pt;width:431.4pt;height:65.35pt;z-index:251659264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ufyPBAAAA2gAAAA8AAABkcnMvZG93bnJldi54bWxEj0GLwjAUhO/C/ofwFrxpugrFrUZZdhF7&#10;8KIueH00z7bYvJQk2uqvN4LgcZiZb5jFqjeNuJLztWUFX+MEBHFhdc2lgv/DejQD4QOyxsYyKbiR&#10;h9XyY7DATNuOd3Tdh1JECPsMFVQhtJmUvqjIoB/bljh6J+sMhihdKbXDLsJNIydJkkqDNceFClv6&#10;rag47y9GweyeBu/ybf79d994LC/HtJOs1PCz/5mDCNSHd/jVzrWCKTyvxBs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ufyPBAAAA2gAAAA8AAAAAAAAAAAAAAAAAnwIA&#10;AGRycy9kb3ducmV2LnhtbFBLBQYAAAAABAAEAPcAAACNAwAAAAA=&#10;">
                  <v:imagedata r:id="rId9" o:title="Logo UE_wersja achromatyczna"/>
                </v:shape>
                <v:shape id="Picture 15" o:spid="_x0000_s1028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w0Oq9AAAA2gAAAA8AAABkcnMvZG93bnJldi54bWxET02LwjAQvQv+hzCCF9F0ZVdKbSqyaPGq&#10;u+B1aMa22ExKErX+eyMs7PHxvvPNYDpxJ+dbywo+FgkI4srqlmsFvz/7eQrCB2SNnWVS8CQPm2I8&#10;yjHT9sFHup9CLWII+wwVNCH0mZS+asigX9ieOHIX6wyGCF0ttcNHDDedXCbJShpsOTY02NN3Q9X1&#10;dDNxRjqU1u1LV3e7Y5qUX/JsZhelppNhuwYRaAj/4j/3QSv4hPeV6AdZv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3LDQ6r0AAADaAAAADwAAAAAAAAAAAAAAAACfAgAAZHJz&#10;L2Rvd25yZXYueG1sUEsFBgAAAAAEAAQA9wAAAIkDAAAAAA==&#10;">
                  <v:imagedata r:id="rId10" o:title="Logo FE WER_wersja achromatyczna"/>
                </v:shape>
              </v:group>
            </w:pict>
          </mc:Fallback>
        </mc:AlternateContent>
      </w:r>
    </w:p>
    <w:p w14:paraId="47C53142" w14:textId="77777777" w:rsidR="00B41DBD" w:rsidRDefault="00B41DBD" w:rsidP="00B41DBD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14:paraId="72FF8172" w14:textId="77777777" w:rsidR="00B41DBD" w:rsidRDefault="00B41DBD" w:rsidP="00B41DBD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14:paraId="602BFB17" w14:textId="77777777" w:rsidR="00B41DBD" w:rsidRDefault="00B41DBD" w:rsidP="00B41DBD">
      <w:pPr>
        <w:pStyle w:val="Nagwek"/>
        <w:jc w:val="center"/>
        <w:rPr>
          <w:i/>
          <w:sz w:val="20"/>
          <w:szCs w:val="20"/>
        </w:rPr>
      </w:pPr>
    </w:p>
    <w:p w14:paraId="4F15F5C3" w14:textId="77777777" w:rsidR="00B41DBD" w:rsidRDefault="00B41DBD" w:rsidP="00B41DBD">
      <w:pPr>
        <w:pStyle w:val="Nagwek"/>
        <w:jc w:val="center"/>
        <w:rPr>
          <w:i/>
          <w:sz w:val="20"/>
          <w:szCs w:val="20"/>
        </w:rPr>
      </w:pPr>
      <w:r w:rsidRPr="005302EC">
        <w:rPr>
          <w:i/>
          <w:sz w:val="20"/>
          <w:szCs w:val="20"/>
        </w:rPr>
        <w:t>Projekt realizowany w ramach Inicjatywy na rzecz zatrudnienia ludzi młodych</w:t>
      </w:r>
    </w:p>
    <w:p w14:paraId="464441A3" w14:textId="77777777" w:rsidR="003A2C9F" w:rsidRDefault="003A2C9F" w:rsidP="003A2C9F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396EA7F" w14:textId="77777777" w:rsidR="003A2C9F" w:rsidRDefault="000F56F0" w:rsidP="003A2C9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Załącznik nr 8</w:t>
      </w:r>
    </w:p>
    <w:p w14:paraId="0FAEF3A4" w14:textId="77777777" w:rsidR="003A2C9F" w:rsidRDefault="003A2C9F" w:rsidP="003A2C9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14:paraId="45779150" w14:textId="77777777" w:rsidR="003A2C9F" w:rsidRDefault="003A2C9F" w:rsidP="003A2C9F">
      <w:pPr>
        <w:rPr>
          <w:rFonts w:ascii="Arial" w:hAnsi="Arial" w:cs="Arial"/>
          <w:sz w:val="21"/>
          <w:szCs w:val="21"/>
        </w:rPr>
      </w:pPr>
    </w:p>
    <w:p w14:paraId="170E79DD" w14:textId="77777777" w:rsidR="003A2C9F" w:rsidRDefault="003A2C9F" w:rsidP="003A2C9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5B193AE5" w14:textId="1FA56AB8" w:rsidR="003A2C9F" w:rsidRPr="00B41DBD" w:rsidRDefault="003A2C9F" w:rsidP="00B41DB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1F54BF0" w14:textId="77777777" w:rsidR="003A2C9F" w:rsidRDefault="003A2C9F" w:rsidP="003A2C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na usługę społeczną na  </w:t>
      </w:r>
      <w:r>
        <w:rPr>
          <w:b/>
        </w:rPr>
        <w:t xml:space="preserve">usługę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przygotowania, dostarczenia i wydania posiłku obiadowego dostarczonego z naczyniami i sztućcami jednorazowymi oraz odbiór odpadów pokonsumpcyjnych dla 100 uczestników projektu, podzielonych na 10 grup projektowych po 10 osób na grupę, zlokalizowanych w 7 miastach na terenie </w:t>
      </w:r>
      <w:r>
        <w:rPr>
          <w:rFonts w:ascii="Times New Roman" w:hAnsi="Times New Roman" w:cs="Times New Roman"/>
          <w:b/>
          <w:sz w:val="24"/>
          <w:szCs w:val="24"/>
        </w:rPr>
        <w:t xml:space="preserve">woj. warmińsko-mazurskiego. Zamówienie dotyczy realizacji projektu </w:t>
      </w:r>
      <w:r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</w:t>
      </w:r>
      <w:r>
        <w:rPr>
          <w:rFonts w:ascii="Times New Roman" w:hAnsi="Times New Roman" w:cs="Times New Roman"/>
          <w:b/>
          <w:bCs/>
          <w:sz w:val="24"/>
          <w:szCs w:val="24"/>
        </w:rPr>
        <w:t>przez Warmińsko-Mazurską Wojewódzką Komendę OHP w Olsztynie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724B079" w14:textId="77777777" w:rsidR="003A2C9F" w:rsidRDefault="003A2C9F" w:rsidP="00A07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2E4FA" w14:textId="339B5D4E" w:rsidR="003A2C9F" w:rsidRDefault="003A2C9F" w:rsidP="003A2C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do wykonanie przedmiotu zamówienia </w:t>
      </w:r>
      <w:r w:rsidRPr="003A2C9F">
        <w:rPr>
          <w:rFonts w:ascii="Times New Roman" w:hAnsi="Times New Roman" w:cs="Times New Roman"/>
          <w:b/>
          <w:sz w:val="24"/>
          <w:szCs w:val="24"/>
        </w:rPr>
        <w:t>skieruję / nie skieruję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A0707B">
        <w:rPr>
          <w:rFonts w:ascii="Times New Roman" w:hAnsi="Times New Roman" w:cs="Times New Roman"/>
          <w:sz w:val="24"/>
          <w:szCs w:val="24"/>
        </w:rPr>
        <w:t>,</w:t>
      </w:r>
      <w:r w:rsidR="00A0707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co najmniej jedną osobę niepełnosprawną.</w:t>
      </w:r>
    </w:p>
    <w:p w14:paraId="4471A7FF" w14:textId="77777777" w:rsidR="003A2C9F" w:rsidRDefault="003A2C9F" w:rsidP="00A07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6B422" w14:textId="77777777" w:rsidR="003A2C9F" w:rsidRPr="00D75D41" w:rsidRDefault="003A2C9F" w:rsidP="003A2C9F">
      <w:pPr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hAnsi="Times New Roman" w:cs="Times New Roman"/>
          <w:i/>
        </w:rPr>
        <w:t>(miejscowość, data)</w:t>
      </w:r>
    </w:p>
    <w:p w14:paraId="1FD84861" w14:textId="27FBE312" w:rsidR="00865C80" w:rsidRPr="00B41DBD" w:rsidRDefault="003A2C9F" w:rsidP="00B41DBD">
      <w:pPr>
        <w:jc w:val="right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………………………………………………..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t>(podpis/y osoby lub osób uprawnionych</w:t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br/>
        <w:t>do reprezentowania Wykonawcy)</w:t>
      </w:r>
    </w:p>
    <w:sectPr w:rsidR="00865C80" w:rsidRPr="00B4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96585" w14:textId="77777777" w:rsidR="004C6280" w:rsidRDefault="004C6280" w:rsidP="003A2C9F">
      <w:pPr>
        <w:spacing w:after="0" w:line="240" w:lineRule="auto"/>
      </w:pPr>
      <w:r>
        <w:separator/>
      </w:r>
    </w:p>
  </w:endnote>
  <w:endnote w:type="continuationSeparator" w:id="0">
    <w:p w14:paraId="203A9C07" w14:textId="77777777" w:rsidR="004C6280" w:rsidRDefault="004C6280" w:rsidP="003A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86DAE" w14:textId="77777777" w:rsidR="004C6280" w:rsidRDefault="004C6280" w:rsidP="003A2C9F">
      <w:pPr>
        <w:spacing w:after="0" w:line="240" w:lineRule="auto"/>
      </w:pPr>
      <w:r>
        <w:separator/>
      </w:r>
    </w:p>
  </w:footnote>
  <w:footnote w:type="continuationSeparator" w:id="0">
    <w:p w14:paraId="71259795" w14:textId="77777777" w:rsidR="004C6280" w:rsidRDefault="004C6280" w:rsidP="003A2C9F">
      <w:pPr>
        <w:spacing w:after="0" w:line="240" w:lineRule="auto"/>
      </w:pPr>
      <w:r>
        <w:continuationSeparator/>
      </w:r>
    </w:p>
  </w:footnote>
  <w:footnote w:id="1">
    <w:p w14:paraId="109A9449" w14:textId="77777777" w:rsidR="003A2C9F" w:rsidRDefault="003A2C9F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 w:rsidRPr="00A0707B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Pr="00A0707B">
        <w:rPr>
          <w:rFonts w:ascii="Times New Roman" w:hAnsi="Times New Roman" w:cs="Times New Roman"/>
          <w:sz w:val="24"/>
          <w:szCs w:val="24"/>
        </w:rPr>
        <w:t xml:space="preserve"> Niepotrzebne skreślić</w:t>
      </w:r>
      <w:bookmarkStart w:id="0" w:name="_GoBack"/>
      <w:bookmarkEnd w:id="0"/>
    </w:p>
    <w:p w14:paraId="6B70F82E" w14:textId="77777777" w:rsidR="00A0707B" w:rsidRPr="00A0707B" w:rsidRDefault="00A0707B">
      <w:pPr>
        <w:pStyle w:val="Tekstprzypisudolnego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42E693C" w14:textId="30A2AA6E" w:rsidR="00A0707B" w:rsidRPr="00A0707B" w:rsidRDefault="00A0707B" w:rsidP="00A07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707B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Pr="00A0707B">
        <w:rPr>
          <w:rFonts w:ascii="Times New Roman" w:hAnsi="Times New Roman" w:cs="Times New Roman"/>
          <w:sz w:val="24"/>
          <w:szCs w:val="24"/>
        </w:rPr>
        <w:t xml:space="preserve"> </w:t>
      </w:r>
      <w:r w:rsidRPr="00A0707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Wykonawca wyraża zgodę na wgląd przez Zamawiającego w dane osobowe pracowników</w:t>
      </w:r>
      <w:r w:rsidRPr="00A0707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niepełnosprawnych skierowanych do realizacji zamówienia</w:t>
      </w:r>
      <w:r w:rsidRPr="00A0707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 zatrudnionych na podstawie umowy o pracę i w informacje zawarte w umowach ich zatrudnienia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14:paraId="3F7F17AE" w14:textId="17D72461" w:rsidR="00A0707B" w:rsidRPr="00A0707B" w:rsidRDefault="00A0707B">
      <w:pPr>
        <w:pStyle w:val="Tekstprzypisudolnego"/>
        <w:rPr>
          <w:u w:val="singl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31"/>
    <w:rsid w:val="000F56F0"/>
    <w:rsid w:val="003A2C9F"/>
    <w:rsid w:val="004453A4"/>
    <w:rsid w:val="004C6280"/>
    <w:rsid w:val="004E514D"/>
    <w:rsid w:val="006B7C64"/>
    <w:rsid w:val="00865C80"/>
    <w:rsid w:val="00A0707B"/>
    <w:rsid w:val="00B41DBD"/>
    <w:rsid w:val="00C42031"/>
    <w:rsid w:val="00E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83EA"/>
  <w15:chartTrackingRefBased/>
  <w15:docId w15:val="{7DFD4788-C822-4D87-BFC7-C150F24C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C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C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C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2C9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3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3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3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3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3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3A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B41D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41D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698E2-464E-4F69-9B2F-1944472C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6</cp:revision>
  <dcterms:created xsi:type="dcterms:W3CDTF">2019-04-25T11:13:00Z</dcterms:created>
  <dcterms:modified xsi:type="dcterms:W3CDTF">2019-05-20T07:55:00Z</dcterms:modified>
</cp:coreProperties>
</file>