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5A" w:rsidRDefault="002E5E5A" w:rsidP="00B77300">
      <w:pPr>
        <w:jc w:val="center"/>
        <w:rPr>
          <w:b/>
          <w:sz w:val="52"/>
        </w:rPr>
      </w:pPr>
    </w:p>
    <w:p w:rsidR="00426E19" w:rsidRPr="00B77300" w:rsidRDefault="006F194A" w:rsidP="00B77300">
      <w:pPr>
        <w:jc w:val="center"/>
        <w:rPr>
          <w:b/>
          <w:sz w:val="52"/>
        </w:rPr>
      </w:pPr>
      <w:r>
        <w:rPr>
          <w:b/>
          <w:sz w:val="52"/>
        </w:rPr>
        <w:t>PRZEDMIAR</w:t>
      </w:r>
      <w:r w:rsidR="00B77300" w:rsidRPr="00B77300">
        <w:rPr>
          <w:b/>
          <w:sz w:val="52"/>
        </w:rPr>
        <w:t xml:space="preserve"> ROBÓT</w:t>
      </w:r>
    </w:p>
    <w:p w:rsidR="00B77300" w:rsidRDefault="00BA53C3" w:rsidP="00B77300">
      <w:pPr>
        <w:jc w:val="center"/>
        <w:rPr>
          <w:sz w:val="32"/>
        </w:rPr>
      </w:pPr>
      <w:r>
        <w:rPr>
          <w:sz w:val="32"/>
        </w:rPr>
        <w:t>REMONT POMIESZCZEŃ WARSZTATOWYCH NA CELE SOCJALNE</w:t>
      </w:r>
      <w:r w:rsidR="00B77300" w:rsidRPr="00B77300">
        <w:rPr>
          <w:sz w:val="32"/>
        </w:rPr>
        <w:t xml:space="preserve"> OŚRODKA SZKOLENIA I WYCHOW</w:t>
      </w:r>
      <w:r w:rsidR="00B77300">
        <w:rPr>
          <w:sz w:val="32"/>
        </w:rPr>
        <w:t xml:space="preserve">ANIA OHP </w:t>
      </w:r>
    </w:p>
    <w:p w:rsidR="00B77300" w:rsidRDefault="00B77300" w:rsidP="00B77300">
      <w:pPr>
        <w:jc w:val="center"/>
        <w:rPr>
          <w:sz w:val="32"/>
        </w:rPr>
      </w:pPr>
      <w:r>
        <w:rPr>
          <w:sz w:val="32"/>
        </w:rPr>
        <w:t>W MRĄGOWIE UL. PRZEMYSŁ</w:t>
      </w:r>
      <w:r w:rsidRPr="00B77300">
        <w:rPr>
          <w:sz w:val="32"/>
        </w:rPr>
        <w:t>OWA 11</w:t>
      </w:r>
    </w:p>
    <w:p w:rsidR="003279B8" w:rsidRDefault="003279B8" w:rsidP="00B77300">
      <w:pPr>
        <w:jc w:val="center"/>
        <w:rPr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3"/>
        <w:gridCol w:w="6686"/>
        <w:gridCol w:w="1683"/>
      </w:tblGrid>
      <w:tr w:rsidR="003279B8" w:rsidTr="003279B8">
        <w:tc>
          <w:tcPr>
            <w:tcW w:w="562" w:type="dxa"/>
          </w:tcPr>
          <w:p w:rsidR="003279B8" w:rsidRPr="003279B8" w:rsidRDefault="003279B8" w:rsidP="003279B8">
            <w:pPr>
              <w:rPr>
                <w:b/>
                <w:sz w:val="32"/>
              </w:rPr>
            </w:pPr>
            <w:r w:rsidRPr="003279B8">
              <w:rPr>
                <w:b/>
                <w:sz w:val="32"/>
              </w:rPr>
              <w:t>L.P.</w:t>
            </w:r>
          </w:p>
        </w:tc>
        <w:tc>
          <w:tcPr>
            <w:tcW w:w="6804" w:type="dxa"/>
          </w:tcPr>
          <w:p w:rsidR="003279B8" w:rsidRPr="003279B8" w:rsidRDefault="009D3428" w:rsidP="003279B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Opis c</w:t>
            </w:r>
            <w:r w:rsidR="003279B8" w:rsidRPr="003279B8">
              <w:rPr>
                <w:b/>
                <w:sz w:val="32"/>
              </w:rPr>
              <w:t>zynności</w:t>
            </w:r>
          </w:p>
        </w:tc>
        <w:tc>
          <w:tcPr>
            <w:tcW w:w="1696" w:type="dxa"/>
          </w:tcPr>
          <w:p w:rsidR="003279B8" w:rsidRPr="003279B8" w:rsidRDefault="003279B8" w:rsidP="003279B8">
            <w:pPr>
              <w:jc w:val="center"/>
              <w:rPr>
                <w:b/>
                <w:sz w:val="32"/>
              </w:rPr>
            </w:pPr>
            <w:r w:rsidRPr="003279B8">
              <w:rPr>
                <w:b/>
                <w:sz w:val="32"/>
              </w:rPr>
              <w:t>Obmiar</w:t>
            </w:r>
          </w:p>
        </w:tc>
      </w:tr>
      <w:tr w:rsidR="003279B8" w:rsidRPr="003279B8" w:rsidTr="003279B8">
        <w:tc>
          <w:tcPr>
            <w:tcW w:w="562" w:type="dxa"/>
          </w:tcPr>
          <w:p w:rsidR="003279B8" w:rsidRPr="009B1BE4" w:rsidRDefault="003279B8" w:rsidP="005D084A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B1BE4">
              <w:rPr>
                <w:sz w:val="28"/>
                <w:szCs w:val="24"/>
              </w:rPr>
              <w:t>1</w:t>
            </w:r>
          </w:p>
        </w:tc>
        <w:tc>
          <w:tcPr>
            <w:tcW w:w="6804" w:type="dxa"/>
          </w:tcPr>
          <w:p w:rsidR="003279B8" w:rsidRPr="009B1BE4" w:rsidRDefault="009B1BE4" w:rsidP="003279B8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9B1BE4">
              <w:rPr>
                <w:sz w:val="28"/>
                <w:szCs w:val="24"/>
              </w:rPr>
              <w:t>Rozebranie istniejącej podłogi ( gres ) i podłoża</w:t>
            </w:r>
            <w:r w:rsidR="003279B8" w:rsidRPr="009B1BE4">
              <w:rPr>
                <w:sz w:val="28"/>
                <w:szCs w:val="24"/>
              </w:rPr>
              <w:t xml:space="preserve">                                        </w:t>
            </w:r>
          </w:p>
        </w:tc>
        <w:tc>
          <w:tcPr>
            <w:tcW w:w="1696" w:type="dxa"/>
          </w:tcPr>
          <w:p w:rsidR="003279B8" w:rsidRPr="009B1BE4" w:rsidRDefault="009B1BE4" w:rsidP="003279B8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B1BE4">
              <w:rPr>
                <w:sz w:val="28"/>
                <w:szCs w:val="24"/>
              </w:rPr>
              <w:t>15</w:t>
            </w:r>
            <w:r w:rsidR="003279B8" w:rsidRPr="009B1BE4">
              <w:rPr>
                <w:sz w:val="28"/>
                <w:szCs w:val="24"/>
              </w:rPr>
              <w:t xml:space="preserve"> m2</w:t>
            </w:r>
          </w:p>
        </w:tc>
        <w:bookmarkStart w:id="0" w:name="_GoBack"/>
        <w:bookmarkEnd w:id="0"/>
      </w:tr>
      <w:tr w:rsidR="003279B8" w:rsidRPr="003279B8" w:rsidTr="003279B8">
        <w:tc>
          <w:tcPr>
            <w:tcW w:w="562" w:type="dxa"/>
          </w:tcPr>
          <w:p w:rsidR="003279B8" w:rsidRPr="009B1BE4" w:rsidRDefault="003279B8" w:rsidP="005D084A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B1BE4">
              <w:rPr>
                <w:sz w:val="28"/>
                <w:szCs w:val="24"/>
              </w:rPr>
              <w:t>2</w:t>
            </w:r>
          </w:p>
        </w:tc>
        <w:tc>
          <w:tcPr>
            <w:tcW w:w="6804" w:type="dxa"/>
          </w:tcPr>
          <w:p w:rsidR="003279B8" w:rsidRPr="009B1BE4" w:rsidRDefault="009B1BE4" w:rsidP="003279B8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9B1BE4">
              <w:rPr>
                <w:sz w:val="28"/>
                <w:szCs w:val="24"/>
              </w:rPr>
              <w:t>Wykonanie nowego podkładu betonowego gr ok. 5 cm, izolacji przeciwwodnej i cieplnej posadzki</w:t>
            </w:r>
            <w:r w:rsidR="00457608">
              <w:rPr>
                <w:sz w:val="28"/>
                <w:szCs w:val="24"/>
              </w:rPr>
              <w:t>.</w:t>
            </w:r>
          </w:p>
        </w:tc>
        <w:tc>
          <w:tcPr>
            <w:tcW w:w="1696" w:type="dxa"/>
          </w:tcPr>
          <w:p w:rsidR="003279B8" w:rsidRPr="009B1BE4" w:rsidRDefault="009B1BE4" w:rsidP="00557518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B1BE4">
              <w:rPr>
                <w:sz w:val="28"/>
                <w:szCs w:val="24"/>
              </w:rPr>
              <w:t>15</w:t>
            </w:r>
            <w:r w:rsidR="003279B8" w:rsidRPr="009B1BE4">
              <w:rPr>
                <w:sz w:val="28"/>
                <w:szCs w:val="24"/>
              </w:rPr>
              <w:t xml:space="preserve"> m2</w:t>
            </w:r>
          </w:p>
        </w:tc>
      </w:tr>
      <w:tr w:rsidR="00B81B34" w:rsidRPr="003279B8" w:rsidTr="003279B8">
        <w:tc>
          <w:tcPr>
            <w:tcW w:w="562" w:type="dxa"/>
          </w:tcPr>
          <w:p w:rsidR="00B81B34" w:rsidRPr="009B1BE4" w:rsidRDefault="00B81B34" w:rsidP="005D084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6804" w:type="dxa"/>
          </w:tcPr>
          <w:p w:rsidR="00B81B34" w:rsidRPr="009B1BE4" w:rsidRDefault="00B81B34" w:rsidP="003279B8">
            <w:pPr>
              <w:spacing w:line="360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Przełożenie istniejących instalacji wod.-kan. i c.o. </w:t>
            </w:r>
            <w:r w:rsidR="005D084A">
              <w:rPr>
                <w:sz w:val="28"/>
                <w:szCs w:val="24"/>
              </w:rPr>
              <w:t>kolidujących przy wykonywaniu nowej posadzki</w:t>
            </w:r>
          </w:p>
        </w:tc>
        <w:tc>
          <w:tcPr>
            <w:tcW w:w="1696" w:type="dxa"/>
          </w:tcPr>
          <w:p w:rsidR="00B81B34" w:rsidRPr="009B1BE4" w:rsidRDefault="005D084A" w:rsidP="00557518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1 </w:t>
            </w:r>
            <w:proofErr w:type="spellStart"/>
            <w:r>
              <w:rPr>
                <w:sz w:val="28"/>
                <w:szCs w:val="24"/>
              </w:rPr>
              <w:t>kpl</w:t>
            </w:r>
            <w:proofErr w:type="spellEnd"/>
            <w:r>
              <w:rPr>
                <w:sz w:val="28"/>
                <w:szCs w:val="24"/>
              </w:rPr>
              <w:t>.</w:t>
            </w:r>
          </w:p>
        </w:tc>
      </w:tr>
      <w:tr w:rsidR="003279B8" w:rsidRPr="003279B8" w:rsidTr="003279B8">
        <w:tc>
          <w:tcPr>
            <w:tcW w:w="562" w:type="dxa"/>
          </w:tcPr>
          <w:p w:rsidR="003279B8" w:rsidRPr="009B1BE4" w:rsidRDefault="005D084A" w:rsidP="005D084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6804" w:type="dxa"/>
          </w:tcPr>
          <w:p w:rsidR="003279B8" w:rsidRPr="009B1BE4" w:rsidRDefault="003279B8" w:rsidP="003279B8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9B1BE4">
              <w:rPr>
                <w:sz w:val="28"/>
                <w:szCs w:val="24"/>
              </w:rPr>
              <w:t>Wykonanie warstwy wyrównawczej pod ułożenie</w:t>
            </w:r>
          </w:p>
          <w:p w:rsidR="003279B8" w:rsidRPr="009B1BE4" w:rsidRDefault="00076E95" w:rsidP="003279B8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9B1BE4">
              <w:rPr>
                <w:sz w:val="28"/>
                <w:szCs w:val="24"/>
              </w:rPr>
              <w:t>p</w:t>
            </w:r>
            <w:r w:rsidR="003279B8" w:rsidRPr="009B1BE4">
              <w:rPr>
                <w:sz w:val="28"/>
                <w:szCs w:val="24"/>
              </w:rPr>
              <w:t xml:space="preserve">osadzki z płytek terakotowych  </w:t>
            </w:r>
            <w:r w:rsidR="009B1BE4" w:rsidRPr="009B1BE4">
              <w:rPr>
                <w:sz w:val="28"/>
                <w:szCs w:val="24"/>
              </w:rPr>
              <w:t>( antypoślizgowych )</w:t>
            </w:r>
            <w:r w:rsidR="003279B8" w:rsidRPr="009B1BE4">
              <w:rPr>
                <w:sz w:val="28"/>
                <w:szCs w:val="24"/>
              </w:rPr>
              <w:t xml:space="preserve">                           </w:t>
            </w:r>
          </w:p>
        </w:tc>
        <w:tc>
          <w:tcPr>
            <w:tcW w:w="1696" w:type="dxa"/>
          </w:tcPr>
          <w:p w:rsidR="003279B8" w:rsidRPr="009B1BE4" w:rsidRDefault="009B1BE4" w:rsidP="003279B8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B1BE4">
              <w:rPr>
                <w:sz w:val="28"/>
                <w:szCs w:val="24"/>
              </w:rPr>
              <w:t>1</w:t>
            </w:r>
            <w:r w:rsidR="003279B8" w:rsidRPr="009B1BE4">
              <w:rPr>
                <w:sz w:val="28"/>
                <w:szCs w:val="24"/>
              </w:rPr>
              <w:t>5 m2</w:t>
            </w:r>
          </w:p>
        </w:tc>
      </w:tr>
      <w:tr w:rsidR="003279B8" w:rsidRPr="003279B8" w:rsidTr="003279B8">
        <w:tc>
          <w:tcPr>
            <w:tcW w:w="562" w:type="dxa"/>
          </w:tcPr>
          <w:p w:rsidR="003279B8" w:rsidRPr="009B1BE4" w:rsidRDefault="005D084A" w:rsidP="005D084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6804" w:type="dxa"/>
          </w:tcPr>
          <w:p w:rsidR="003279B8" w:rsidRPr="009B1BE4" w:rsidRDefault="003279B8" w:rsidP="003279B8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9B1BE4">
              <w:rPr>
                <w:sz w:val="28"/>
                <w:szCs w:val="24"/>
              </w:rPr>
              <w:t>Rozebranie starych stopni schodowych  gr. 15 cm</w:t>
            </w:r>
          </w:p>
        </w:tc>
        <w:tc>
          <w:tcPr>
            <w:tcW w:w="1696" w:type="dxa"/>
          </w:tcPr>
          <w:p w:rsidR="003279B8" w:rsidRPr="009B1BE4" w:rsidRDefault="003279B8" w:rsidP="003279B8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B1BE4">
              <w:rPr>
                <w:sz w:val="28"/>
                <w:szCs w:val="24"/>
              </w:rPr>
              <w:t>2 m2</w:t>
            </w:r>
          </w:p>
        </w:tc>
      </w:tr>
      <w:tr w:rsidR="003279B8" w:rsidRPr="003279B8" w:rsidTr="003279B8">
        <w:tc>
          <w:tcPr>
            <w:tcW w:w="562" w:type="dxa"/>
          </w:tcPr>
          <w:p w:rsidR="003279B8" w:rsidRPr="009B1BE4" w:rsidRDefault="005D084A" w:rsidP="005D084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6804" w:type="dxa"/>
          </w:tcPr>
          <w:p w:rsidR="003279B8" w:rsidRPr="009B1BE4" w:rsidRDefault="003279B8" w:rsidP="003279B8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9B1BE4">
              <w:rPr>
                <w:sz w:val="28"/>
                <w:szCs w:val="24"/>
              </w:rPr>
              <w:t>Wykonan</w:t>
            </w:r>
            <w:r w:rsidR="009B1BE4">
              <w:rPr>
                <w:sz w:val="28"/>
                <w:szCs w:val="24"/>
              </w:rPr>
              <w:t>ie posadzki cementowej gr. ok. 15</w:t>
            </w:r>
            <w:r w:rsidRPr="009B1BE4">
              <w:rPr>
                <w:sz w:val="28"/>
                <w:szCs w:val="24"/>
              </w:rPr>
              <w:t xml:space="preserve"> cm</w:t>
            </w:r>
          </w:p>
        </w:tc>
        <w:tc>
          <w:tcPr>
            <w:tcW w:w="1696" w:type="dxa"/>
          </w:tcPr>
          <w:p w:rsidR="003279B8" w:rsidRPr="009B1BE4" w:rsidRDefault="003279B8" w:rsidP="003279B8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B1BE4">
              <w:rPr>
                <w:sz w:val="28"/>
                <w:szCs w:val="24"/>
              </w:rPr>
              <w:t>2 m2</w:t>
            </w:r>
          </w:p>
        </w:tc>
      </w:tr>
      <w:tr w:rsidR="003279B8" w:rsidRPr="003279B8" w:rsidTr="003279B8">
        <w:tc>
          <w:tcPr>
            <w:tcW w:w="562" w:type="dxa"/>
          </w:tcPr>
          <w:p w:rsidR="003279B8" w:rsidRPr="009B1BE4" w:rsidRDefault="005D084A" w:rsidP="005D084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6804" w:type="dxa"/>
          </w:tcPr>
          <w:p w:rsidR="003279B8" w:rsidRPr="009B1BE4" w:rsidRDefault="003279B8" w:rsidP="003279B8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9B1BE4">
              <w:rPr>
                <w:sz w:val="28"/>
                <w:szCs w:val="24"/>
              </w:rPr>
              <w:t>Wykonanie posadzki z płytek terakotowych</w:t>
            </w:r>
          </w:p>
          <w:p w:rsidR="003279B8" w:rsidRPr="009B1BE4" w:rsidRDefault="003279B8" w:rsidP="003279B8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9B1BE4">
              <w:rPr>
                <w:sz w:val="28"/>
                <w:szCs w:val="24"/>
              </w:rPr>
              <w:t xml:space="preserve"> ( antypoślizgowych) o  wymiarach 30 x 30 cm</w:t>
            </w:r>
          </w:p>
          <w:p w:rsidR="003279B8" w:rsidRPr="009B1BE4" w:rsidRDefault="003279B8" w:rsidP="003279B8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9B1BE4">
              <w:rPr>
                <w:sz w:val="28"/>
                <w:szCs w:val="24"/>
              </w:rPr>
              <w:t xml:space="preserve">  wraz z cokolikiem 10 cm</w:t>
            </w:r>
          </w:p>
        </w:tc>
        <w:tc>
          <w:tcPr>
            <w:tcW w:w="1696" w:type="dxa"/>
          </w:tcPr>
          <w:p w:rsidR="003279B8" w:rsidRPr="009B1BE4" w:rsidRDefault="009B1BE4" w:rsidP="003279B8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557518" w:rsidRPr="009B1BE4">
              <w:rPr>
                <w:sz w:val="28"/>
                <w:szCs w:val="24"/>
              </w:rPr>
              <w:t>7</w:t>
            </w:r>
            <w:r w:rsidR="003279B8" w:rsidRPr="009B1BE4">
              <w:rPr>
                <w:sz w:val="28"/>
                <w:szCs w:val="24"/>
              </w:rPr>
              <w:t xml:space="preserve"> m2</w:t>
            </w:r>
          </w:p>
        </w:tc>
      </w:tr>
      <w:tr w:rsidR="003279B8" w:rsidRPr="003279B8" w:rsidTr="003279B8">
        <w:tc>
          <w:tcPr>
            <w:tcW w:w="562" w:type="dxa"/>
          </w:tcPr>
          <w:p w:rsidR="003279B8" w:rsidRPr="009B1BE4" w:rsidRDefault="005D084A" w:rsidP="005D084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6804" w:type="dxa"/>
          </w:tcPr>
          <w:p w:rsidR="003279B8" w:rsidRPr="009B1BE4" w:rsidRDefault="003279B8" w:rsidP="003279B8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9B1BE4">
              <w:rPr>
                <w:sz w:val="28"/>
                <w:szCs w:val="24"/>
              </w:rPr>
              <w:t>Szpachlowanie i malowanie</w:t>
            </w:r>
            <w:r w:rsidR="009B1BE4">
              <w:rPr>
                <w:sz w:val="28"/>
                <w:szCs w:val="24"/>
              </w:rPr>
              <w:t xml:space="preserve"> </w:t>
            </w:r>
            <w:r w:rsidRPr="009B1BE4">
              <w:rPr>
                <w:sz w:val="28"/>
                <w:szCs w:val="24"/>
              </w:rPr>
              <w:t xml:space="preserve"> sufitów</w:t>
            </w:r>
            <w:r w:rsidR="00557518" w:rsidRPr="009B1BE4">
              <w:rPr>
                <w:sz w:val="28"/>
                <w:szCs w:val="24"/>
              </w:rPr>
              <w:t xml:space="preserve">  </w:t>
            </w:r>
          </w:p>
        </w:tc>
        <w:tc>
          <w:tcPr>
            <w:tcW w:w="1696" w:type="dxa"/>
          </w:tcPr>
          <w:p w:rsidR="003279B8" w:rsidRPr="009B1BE4" w:rsidRDefault="009B1BE4" w:rsidP="003279B8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  <w:r w:rsidR="003279B8" w:rsidRPr="009B1BE4">
              <w:rPr>
                <w:sz w:val="28"/>
                <w:szCs w:val="24"/>
              </w:rPr>
              <w:t xml:space="preserve"> m2</w:t>
            </w:r>
          </w:p>
        </w:tc>
      </w:tr>
      <w:tr w:rsidR="009B1BE4" w:rsidRPr="003279B8" w:rsidTr="003279B8">
        <w:tc>
          <w:tcPr>
            <w:tcW w:w="562" w:type="dxa"/>
          </w:tcPr>
          <w:p w:rsidR="009B1BE4" w:rsidRPr="009B1BE4" w:rsidRDefault="005D084A" w:rsidP="005D084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6804" w:type="dxa"/>
          </w:tcPr>
          <w:p w:rsidR="009B1BE4" w:rsidRPr="009B1BE4" w:rsidRDefault="009B1BE4" w:rsidP="003279B8">
            <w:pPr>
              <w:spacing w:line="360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Szpachlowanie i malowanie ścian farbami emulsyjnymi</w:t>
            </w:r>
          </w:p>
        </w:tc>
        <w:tc>
          <w:tcPr>
            <w:tcW w:w="1696" w:type="dxa"/>
          </w:tcPr>
          <w:p w:rsidR="009B1BE4" w:rsidRPr="009B1BE4" w:rsidRDefault="009B1BE4" w:rsidP="003279B8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40 m2</w:t>
            </w:r>
          </w:p>
        </w:tc>
      </w:tr>
      <w:tr w:rsidR="009B1BE4" w:rsidRPr="003279B8" w:rsidTr="003279B8">
        <w:tc>
          <w:tcPr>
            <w:tcW w:w="562" w:type="dxa"/>
          </w:tcPr>
          <w:p w:rsidR="009B1BE4" w:rsidRDefault="005D084A" w:rsidP="005D084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6804" w:type="dxa"/>
          </w:tcPr>
          <w:p w:rsidR="009B1BE4" w:rsidRDefault="009B1BE4" w:rsidP="003279B8">
            <w:pPr>
              <w:spacing w:line="360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Szpachlowanie ( wykonanie gładzi ) ścian i malowanie farbami olejnymi lamperii </w:t>
            </w:r>
          </w:p>
        </w:tc>
        <w:tc>
          <w:tcPr>
            <w:tcW w:w="1696" w:type="dxa"/>
          </w:tcPr>
          <w:p w:rsidR="009B1BE4" w:rsidRDefault="009B1BE4" w:rsidP="003279B8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40 m2</w:t>
            </w:r>
          </w:p>
        </w:tc>
      </w:tr>
      <w:tr w:rsidR="003279B8" w:rsidRPr="003279B8" w:rsidTr="003279B8">
        <w:tc>
          <w:tcPr>
            <w:tcW w:w="562" w:type="dxa"/>
          </w:tcPr>
          <w:p w:rsidR="003279B8" w:rsidRPr="009B1BE4" w:rsidRDefault="005D084A" w:rsidP="005D084A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6804" w:type="dxa"/>
          </w:tcPr>
          <w:p w:rsidR="003279B8" w:rsidRPr="009B1BE4" w:rsidRDefault="003279B8" w:rsidP="003279B8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9B1BE4">
              <w:rPr>
                <w:sz w:val="28"/>
                <w:szCs w:val="24"/>
              </w:rPr>
              <w:t>Wywóz i utylizacja gruzu i odpadów  na wysypisko</w:t>
            </w:r>
          </w:p>
        </w:tc>
        <w:tc>
          <w:tcPr>
            <w:tcW w:w="1696" w:type="dxa"/>
          </w:tcPr>
          <w:p w:rsidR="003279B8" w:rsidRPr="009B1BE4" w:rsidRDefault="003279B8" w:rsidP="003279B8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B1BE4">
              <w:rPr>
                <w:sz w:val="28"/>
                <w:szCs w:val="24"/>
              </w:rPr>
              <w:t xml:space="preserve">1 </w:t>
            </w:r>
            <w:proofErr w:type="spellStart"/>
            <w:r w:rsidRPr="009B1BE4">
              <w:rPr>
                <w:sz w:val="28"/>
                <w:szCs w:val="24"/>
              </w:rPr>
              <w:t>kpl</w:t>
            </w:r>
            <w:proofErr w:type="spellEnd"/>
          </w:p>
        </w:tc>
      </w:tr>
    </w:tbl>
    <w:p w:rsidR="00B77300" w:rsidRPr="003279B8" w:rsidRDefault="00B77300" w:rsidP="00B77300">
      <w:pPr>
        <w:jc w:val="center"/>
        <w:rPr>
          <w:sz w:val="40"/>
        </w:rPr>
      </w:pPr>
    </w:p>
    <w:p w:rsidR="00BA53C3" w:rsidRPr="00BA53C3" w:rsidRDefault="00BA53C3" w:rsidP="00BA53C3">
      <w:pPr>
        <w:ind w:left="360"/>
        <w:rPr>
          <w:sz w:val="24"/>
          <w:szCs w:val="24"/>
        </w:rPr>
      </w:pPr>
      <w:r w:rsidRPr="00BA53C3">
        <w:rPr>
          <w:sz w:val="24"/>
          <w:szCs w:val="24"/>
        </w:rPr>
        <w:lastRenderedPageBreak/>
        <w:t xml:space="preserve"> </w:t>
      </w:r>
    </w:p>
    <w:sectPr w:rsidR="00BA53C3" w:rsidRPr="00BA5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267FD"/>
    <w:multiLevelType w:val="hybridMultilevel"/>
    <w:tmpl w:val="7D2C9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0"/>
    <w:rsid w:val="00076E95"/>
    <w:rsid w:val="002E5E5A"/>
    <w:rsid w:val="003279B8"/>
    <w:rsid w:val="00426E19"/>
    <w:rsid w:val="00457608"/>
    <w:rsid w:val="00557518"/>
    <w:rsid w:val="005D084A"/>
    <w:rsid w:val="0068615C"/>
    <w:rsid w:val="006F194A"/>
    <w:rsid w:val="009B1BE4"/>
    <w:rsid w:val="009D3428"/>
    <w:rsid w:val="00A72279"/>
    <w:rsid w:val="00A96C63"/>
    <w:rsid w:val="00B77300"/>
    <w:rsid w:val="00B81B34"/>
    <w:rsid w:val="00BA53C3"/>
    <w:rsid w:val="00C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18D7F-E8B8-4A68-8E19-1427A806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7300"/>
    <w:pPr>
      <w:ind w:left="720"/>
      <w:contextualSpacing/>
    </w:pPr>
  </w:style>
  <w:style w:type="table" w:styleId="Tabela-Siatka">
    <w:name w:val="Table Grid"/>
    <w:basedOn w:val="Standardowy"/>
    <w:uiPriority w:val="39"/>
    <w:rsid w:val="00327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Baranski</dc:creator>
  <cp:keywords/>
  <dc:description/>
  <cp:lastModifiedBy>Janusz Baranski</cp:lastModifiedBy>
  <cp:revision>11</cp:revision>
  <dcterms:created xsi:type="dcterms:W3CDTF">2018-11-19T08:32:00Z</dcterms:created>
  <dcterms:modified xsi:type="dcterms:W3CDTF">2018-11-22T07:46:00Z</dcterms:modified>
</cp:coreProperties>
</file>