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40DFCC4E">
                <wp:simplePos x="0" y="0"/>
                <wp:positionH relativeFrom="column">
                  <wp:posOffset>-11430</wp:posOffset>
                </wp:positionH>
                <wp:positionV relativeFrom="paragraph">
                  <wp:posOffset>-342265</wp:posOffset>
                </wp:positionV>
                <wp:extent cx="5478780" cy="829945"/>
                <wp:effectExtent l="0" t="0" r="7620" b="825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829945"/>
                          <a:chOff x="1001" y="762"/>
                          <a:chExt cx="9745" cy="1476"/>
                        </a:xfrm>
                      </wpg:grpSpPr>
                      <pic:pic xmlns:pic="http://schemas.openxmlformats.org/drawingml/2006/picture">
                        <pic:nvPicPr>
                          <pic:cNvPr id="6" name="Picture 13" descr="logo OHP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7" y="1082"/>
                            <a:ext cx="737" cy="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 descr="Logo UE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" y="886"/>
                            <a:ext cx="3855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5" descr="Logo FE WER_wersja achromaty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762"/>
                            <a:ext cx="3345" cy="1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3A355" id="Grupa 5" o:spid="_x0000_s1026" style="position:absolute;margin-left:-.9pt;margin-top:-26.9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hQSDNAwAA0w8AAA4AAABkcnMvZTJvRG9jLnhtbOxXW2/bNhR+H7D/&#10;QOjd0cWyJQuxi0y2swHpanQr+ljQFCVxlUiCpK2kRf/7DinJubXIkD21TYDIFC9H53zfOR/J81fX&#10;bYOOVGkm+NILzwIPUU5EwXi19N79vZ2kHtIG8wI3gtOld0O192r16y/nncxoJGrRFFQhMMJ11sml&#10;VxsjM9/XpKYt1mdCUg6DpVAtNvCqKr9QuAPrbeNHQTD3O6EKqQShWkPvuh/0Vs5+WVJi3pSlpgY1&#10;Sw98M+6p3HNvn/7qHGeVwrJmZHADP8OLFjMOHz2ZWmOD0UGxR6ZaRpTQojRnRLS+KEtGqIsBogmD&#10;B9FcKnGQLpYq6yp5ggmgfYDTs82SP487hVix9GYe4rgFii7VQWI0s9B0sspgxqWSf8md6uOD5pUg&#10;HzUM+w/H7XvVT0b77rUowBw+GOGguS5Va01A0OjaMXBzYoBeG0SgcxYnaZICUQTG0mixiJ0fOCM1&#10;8GiXhUEQeghGk3nUs0fqzbB6kcB0tzSMk7kd9XHWf9a5Ori2OpeMZPA/AAqtR4A+nXiwyhwU9QYj&#10;7X+y0WL18SAnwL3Ehu1Zw8yNy2NAyDrFjztGLNL25Zab+cgNjNqPonDqoYJqApnciEqgN7/vPpBP&#10;WHFqox4X96awDdVRhrjIa8wreqElVAaACXbHLqVEV1NcaNttobtvxb3ec2/fMLllTWM5te0BCHDp&#10;QXJ+Bcs+8deCHFrKTV/JijaAieC6ZlJ7SGW03VNITPVHAX4SUBED6SQV48blE+TMlTb26zZ7XLF9&#10;jtKLIFhEv03yWZBP4iDZTC4WcTJJgk0SB3Ea5mH+xa4O4+ygKaCCm7Vkg+vQ+8j5r1bWoEF9zbra&#10;R0fsFKbPOXDI5d7oIqShRcj6qhV5C9jDPGgbRQ2pbbMEIId+mHwacKjfAm0p0VCJTxbXLAwTVyVh&#10;kA5lYkGyJZZMYcSWVxJN75UI5InS5pKKFtkGAA9+OqTxEYDuIxunWJ+5sPS7SMZA73KxCBabdJPG&#10;kziab4CL9Xpysc3jyXwbJrP1dJ3n63DkomZFQbk19/+pcMiKhhVjcmpV7fNG9RRt3d8QuL6d5tuU&#10;uHVjpG/8dZnm2LD4D9UBdHx/WhKCuvZCvxvFJD6JyZUVk3ebDx3s6P9ghEmtBOy8N+QTxz+kskQv&#10;UvLEPj1PF/2Gm6ZuS+1L3CrJNJ2N2y3IzIuWnCTn59ESe4Bwh8aTlkBGDAcTpyXbDXq/efvz6Mn0&#10;RU+e0JPHB/jxZDKdfvP4/nI2edbZxN164OboTjHDLddeTe++Q/vuXXz1Lw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Bo5STDbIQAA2yEAABUAAABk&#10;cnMvbWVkaWEvaW1hZ2UzLmpwZWf/2P/gABBKRklGAAEBAQBgAGAAAP/bAEMAAwICAwICAwMDAwQD&#10;AwQFCAUFBAQFCgcHBggMCgwMCwoLCw0OEhANDhEOCwsQFhARExQVFRUMDxcYFhQYEhQVFP/bAEMB&#10;AwQEBQQFCQUFCRQNCw0UFBQUFBQUFBQUFBQUFBQUFBQUFBQUFBQUFBQUFBQUFBQUFBQUFBQUFBQU&#10;FBQUFBQUFP/CABEIAJwBYQMBIgACEQEDEQH/xAAdAAEAAgMBAQEBAAAAAAAAAAAABgcEBQgDCQIB&#10;/8QAFgEBAQEAAAAAAAAAAAAAAAAAAAEC/9oADAMBAAIQAxAAAAHqkAAAAAAAAAAAAAAAAAAAAAAA&#10;AAABoKhL9cQ9eEiAAAAAAAAAAAAAAAAAAAjck+cp0rT1eGv1+bIxCBfQTgHv5JKEOcbELKaPFJMq&#10;2xzI86S2RcTQ+RI0EwCykZjRZb+f0AAAAAAAAAAfOX6NfOVcC4KfuBet+eNPGkqz6CcEd/m9Ccu2&#10;RJJmUxFt7NFrzQXeIXCJNYxAvLwnRFtVKNQayPXTBy0ZF5eqAAAAAAAAAAPnL9GuU1p3Wds8TLj9&#10;QVz2ImT+hAK3z6QuonyofMuJzbJy61H4JfykfEvSEQzNLdr6qdwX/CIXsi2VIC7wAAAAAAAAD8mB&#10;yZF4Ev66q5TnKy/pz59/QRJKE5ZtK1By9uuhP0UjpuiP4c5a3p6slgUa6wJSWDasfKBlvSnoc37i&#10;+ByzLr3/AIfoAAAAAAAADlrqX5zLrwoD6CfPv6CJJQmkx6/05cOxryKlte9PZ5beXVO5PeWU9tiZ&#10;7SlJGT/NqHRF+YdeYxbWghO7N9vKVzC3PSo9AX9o6l25Z+zgs6AAAAAFQ28Oa4X2QXgWKfSXHPm9&#10;9BNZLjKCeL2Hng7Ia39541uVkDW/vPGH47IY+FtRq9XKBrc70Hjj5w1ub6jy1e5Gh3wAAAAAAAAA&#10;AAAAAAAAAAAAAAAAAAAAAAAAAAAAAAAAAAAAAAAAf//EAC0QAAICAgEBBwQBBQEAAAAAAAQFAwYB&#10;AgcAEBESExQVNiAwNEAWISMkN3BQ/9oACAEBAAEFAv8Ah7N+uTatOXAoemnIjtn1XN9pK9/4zOyL&#10;E+GnLw0XTW/O23W22d9uys/G/sbb401hnjJj/cP/ADuyn06W0da0R5neaPypaz8b7NPeX1tVK2Fe&#10;2BdCMVgtkXmqteTEG0mC4ci2a+pT0tNbDJePyXgYigiwgCKk91VPTJuRUI8yyyL24WnIyCQnv7/1&#10;j/zuqXTAbJlcuHVCcq2QiMjqs/G+wRHI8vO9cmSV6lbY246rv+q1S8YjiiYmbHERipfHxxNjv4df&#10;58XE7CtT2Wh121b+9XDfRy1vi7Wt0glU8a1yujkCIv1T/wA7rj6UdNKZy6x2JaTG8gSQBEFEoh5B&#10;EfYrrGix7vpiTTbjOcbYCnxgVkOs6B1ddVRgq7txmXHCHVhh61txiXtAxq086hPRdxHEPGm4xAtV&#10;19nj47PHxFp5cf6p/wCcnUTuzZZc7Y64gXbxjeHHf2n8gplpiW5rLAX9lHZvemfVts+9bx0ZZvSW&#10;X9SfiZnOwhqcSSsEDyiS0+gk2DcQSEEb6IHY6O8VmwCPZON3xz5dS7Ae1GrhNqtYjuwNWNkWPmyK&#10;yNGr1jdkthbKrK3sTJvZKpYWWtgq78490haWG39cm+KIeKwsrW/aPDRr++sjE6yVuwshLL+mwYjK&#10;xbhyFI9xttnfPEziY0PkC5zNGNZ+N9g9nFq94S8jLXzOrvoaCTxvt5iziL42zl3pd60K2vtyYPIK&#10;9yeIXvd7u9VBobdS/wCMltKRLiGyWRnXWcV4xPOi/u8ZvXO2N+U7UrHU3CofxY13+l4seG5WWSxt&#10;uytWHZDB1Wfjf0baa79Yx3Y6zjvxjGNcD1cmO84x3YzjG2HwjCddTqntW9PL17+3OO/GuuNf0xrb&#10;vBTfprPxvsDa6Fne/iSJxDZiZ9CYZJW7PRcCMfpIJIZBFpjONsQ2KcuXYrSGJO0yeMYT6cZYd6tb&#10;oXBJLMVCPmEuTM8JERGrRxKCUpdas5YyIptsFw5z52mdPHjxAMJDTQCJiNPtn5/zfprPxvssk8yt&#10;4xC9pkY+bo1RL9CettF0q1t6MyBlsLpNSM59hTQ6yETegntO2I4EhBERT6qbZhLkKwdkONbM4IYa&#10;rpUEWRrU6iImsWvqY1ngVRmrYlbZ4WNPL1OZM6VeFVE1qP4v2z+Lkxu5fDv9S+K3Y/RdQdBdSR7Q&#10;79Vn432bw6SbbQ6b7+XriTRaJGQSsDM3kXiy5mWiERQDxCx7LRN9pl4pMWgcEY46wQTGR4s49pB9&#10;QatHP1UpfQ6irBAdsx6538mPzYABhZNVgem3laYkji0h12WxwRJVXtAX35h4iNSqQiMwINGEL/1X&#10;/8QAGREBAAIDAAAAAAAAAAAAAAAAAUBgEBFQ/9oACAEDAQE/AemxDLRWNug//8QAFBEBAAAAAAAA&#10;AAAAAAAAAAAAcP/aAAgBAgEBPwFm/8QASRAAAgECBAIFBQwGCAcAAAAAAQIDBBEABRIhEzEUIkFR&#10;YRAycZGxBhUgI0BCUnSBobLBMENTc9HwFiRUYnByg+ElUJLCw9Lx/9oACAEBAAY/Av8AA+9ZVxQd&#10;uknrH7OeCtDSyVLfTk6i/wAcEdJ6LGfmU40/fzxlbMSzGliJJ7eqP+TnpdbFEw+Ze7eob4K0FG85&#10;/aTHSPVghqs08Z+ZT9T7+eCzG5O5J8uVfVIvwD9CWYhVHacCSKRZUPzkNx8tqP3je3y1T34cMSEK&#10;/fJbqjDBqBolXzpJGCqPG+GQOsljbUnI4yr6pF+AeXN6Knzmaiip2JUW1C1+WKmtzPO5K+ljhYlG&#10;Tzbb6ufcDj3wgkL0tmOvSRy57YkzKOb+px31SFDtbwwF6U4/vGJrY6TxU6Pp18XV1dPffGYUcNUX&#10;leIqvxbWJ9WKGqq34cKlwWAJ/WNgZnJIRRFFfXpPJrW2+0YjzGaoEdJIoZGI3a/LbHRaSZ2mtfS0&#10;ZGHierYOjFSOE3P1Ymq6eoBpoTZ5HGgLtftxwem23trZCF9fyeo/eN7fJqmzIal3aliFn9Z/LEdN&#10;SxCKFOSjC5RCeHCUDykfP8PR5Mq+qRfgHlz2OOvnoCjFtUBsTvjPNeZVOY8WkcATm+nqtywwHzY5&#10;wfvxmX+r+WGeSCNnWGZwxXe4ZrHEFnbeTQx/u8Q7YYwQRMOhiQPoF9VvO9OKfwf/AMxxFb+y03tT&#10;GTR0zqs8MUcgV+TdXliLKs2ytKDMNNo5EXY/zbswnufyqnhFQ51VNQIx1BiChoQVhM6rK3a+xO/2&#10;gYhoYfc7SRwaVaOeOZNXp87t/PFDDVDTURwqji9+Xyao/eN7fJVZ1WycOnhXhIO2Rz2D7PbhjS0t&#10;PHB81ZQWP274krYKICopYgJUia+sXO4GOjxQSST3tw1W7Yy+CVdEsVPGjr3EKPLX5kJ2dqvnGRsu&#10;+GVhdWFiDiaPLs8qKKjl5wWJ9jC+J8nFQzJNqvLp338MNkonZozG8fFtv1iT+ePeeUmqpzqBLCx3&#10;N8SUlNn9RFl7/qGW/wD3YGSyM09PpILHY7tqx0T+kFR73/2cobc+7VbFBRUWaTUDUgAEqDd7C29i&#10;MJmeY5nLmVVH5moWA+/Es8Oe1kM0pu7x9Ut6bHFTl+YVk+aRzNfXUNdl9GOBT+6Srhor7RKDsO7z&#10;sIpOqwtc9vyao/eN7cLTwDxZzyRe1jgR8RniS+i/kr61hZJSsaeNuftxe2/f8CWlnmkWaJtLARk4&#10;NNRyO8oXXZkI2/RZlSdDkp+hvp1v87+HkouHAsxqZOH1jbT5KTKOhyPx01ccch8lkbpNKIXctqu1&#10;x9lsV9Fly6qmaB14p85204aKaNopF5o4sRhKipDU+X89XbJ/l/jiOngjEUMYsqL2fBzySoo5awOx&#10;ULEga2+J+j0EtG0QFzLGFvf/AOYqpa6fjukulTpC7W8MZy9VNxjTyER9QC3PuxLWwZxFTqsvD0NE&#10;O4Hu8ce8WSyJA8S6p6lxe383GIcnzuZKtKkfE1KrbfuxVZPl+YLRxxIHW8YPzVPd44XJM7eOoMy6&#10;oahBa/d7DibKMqqosvipx8dUyAbnu3xUZJmk0VW6priqI7b490cNRLxoqOUiFNIFhqbbYeAxUT0+&#10;dwUUitZaTQOXq5YyLjOCyzdd+Q7LnHByebomV0xtNVaFbiei4xleWxz2opoNTx6Ruev22v2DHvLl&#10;NRFRcJdU1TKB6t/SMHI80qI60umqGoj7dr9noPyR6iqmWGFebNh6WkiEFHyLuLu4/LF2JJ8cVlJP&#10;I0nAKshc32PZ9334koqSZkoYToOg24p7b+GMq+qRfgHlz2aqSaRZGKjggHt8SMQ0MENUkst7GRVt&#10;sCfpeGMxyzM4pk+M1xuq31DljPpQDodyVv6Dip+tt+BMTZtUQyS5fWJoMkYvpO3/AK4oKqlhkXLc&#10;vsxlkFrte/8ADFfV1KyNFw1Q8MXIuib4o66lhkTLqEbyyC1zv/tirnzmgkqsrq2LpIhI0sd+wjx2&#10;xI+T0UsU8KX4js1rHbtY4910h3VZy23+d8dKyqKppM2Lgqsa6QTf+eWPcyK8HpDMBKG53sOeFXU8&#10;uRVjdv6s/wA+sYyNlN1NLcEf6mJq7NqGSsyqqGzRkjQ23cR3ffge9NBNHUwRmQTOzaR8227ePyPV&#10;fq874kfWeiRnTCnZbv8At8ua6NpZ6fRGb8m1D8iT9nkyr6pF+AfB3UH0/AsBYeGKrOWeE0ssegJc&#10;6/NUd3hjbbFiLjBjymeOkqtQ67ja3qOKqSeo6TWVTapHHL+dzi+kX77fAsd8bAD0fI87pWf4+GUw&#10;xb/Ncn2db7vhZV9Ui/APLXUukpJSFQ1+24uDibMYW41PEGO217YAMAjhMKyBtY1XPZbBjWVGkXmg&#10;bcYqZBJHx44mkSNzzIF8QSSyRo8kauRe3MYVnnjRW5FmAvi43GKpaXK5qhaeZoGcSIvWHpOEedlg&#10;v2Ow592JJJdC2qHiXT22awxO6lTJHGX0nFFPKUSSeJX0jvIvtgxrNG0g5oGF8ASypGTy1tbFUJkS&#10;KGIjRJxAdQt292LxSJKO9GvinpoKNqyaZWYKrhbAW7/TieB4JKWqgtxIZfHkQe3DLHKjsvMK17Yt&#10;xo792rGvWuj6V9sabjVztirXTGtPEQqEPdmPafAYlM0SxFZGVQr6rjsP6SpHZxG9vwsq+qRfgHlm&#10;4A6+Z0wgjt+11W9jYfIIg3AzBoTER2chJ+EHGcdGvxhlq6NPO93xk89NLlsDxkMeEfjpBbrKfHnj&#10;P+miBs1DTn462sbdTTfs5csZbl+ilWqmp0MlTMq3iit2E9vdjL8rpqfL2iEJaOatGtOdrL3nAW4I&#10;SWRRp5W1dmM4JziTL/8AiE3xaugv47jEvvkYJYjTJ0Xj2KHnqtfa+KGRdK0sGc6yw81U1tv6MZo8&#10;MiSp72ecjXHM4pPfLed6ROgv8zh6RdR/e78ZdmMUOX0uuuTqwj+sedvqOM4ObCnapWbqdKttFYab&#10;Xx7pp2hWoXiQrofzTdQN/DDqOhKklFqK0Asmzi3274y1aadaaXgTddo9f0ey+PdFxXd87A+NPK8f&#10;YU8LXxkfvLwukmUauCdzFY6tX++DWKlHBT076adU0q0r/TP5Yn9ztPdHhnkqkIH6u2pB/wBTYzrO&#10;KcFT0dKePbfTzk9p9WMl95eDxi/X4B5xaTfV/viv+vTe39Izrx6d2Nzw5L+2+L02ZbfRlj/MHB4Y&#10;gqf3clvbbHxuW1Fu9E1j7sFHUow5qwsfJlX1SL8A8qsyKzLupI5YV2RWdPNYjcYL6RrItqtvjpC0&#10;sKz/ALURjV68B6ikgnccmkjDHF3ponNrXZAcLHLSwyRr5qPGCBgRwxpFGOSoLDBZqWFmO5JjGFil&#10;popYl5I6AgY4CwRrB+zCjT6sMIKWGENs3DjC3xGOElo/M6vm+jHH6HT8a9+Jwhq9ePjYIZJAOo8s&#10;YfTiqNTKKyaqbVKxTSvKwFsFqalhpydiYowuA5Uaxya24xxNC8S2nXbe2GeGniid/OZEAJwCKSAE&#10;ciIxjiaF4hFtVt7Y0oiovcotiboMcFHUP+tWIff344PFM8jOZJJSLamPPb5BpljSUdzrfFnyyBf3&#10;Q0ezENPELRRIEUeA2/xW/8QAKhABAAICAgEDAwUAAwEAAAAAAREhADFBUWFxgaEQQJEgMLHB8FBw&#10;8dH/2gAIAQEAAT8h/wCj0CyETw8G3sZC9qF90LXuGf4/F/8AbGLuHKmZX/h/9JI83wxjTA9xglfj&#10;OkYOH4fycSA6QlXv9zpdhBSAyalQFaGGzyJ97/vdvq1MTjT/AIBt8R3mrFp3ykxB4wAga16xIV+j&#10;pF0pNAIEkY5QppoeyYoec2JAkRPYTw4xtrx7NJ+MgiFiK9WsDB1qNE9ERzlVq3usP8tYmu8BUii8&#10;A+jmO5pN4P0ANAJBCZjiMPILMiDdxGTC3NwGHDVgOoAUwKhLwgJWGbfUUedYACMjyfbf73b6RAxn&#10;MPoxHofXB7fH81eXy4kB9VyWPSj3nx+nompA6iIYSslWnskO47n4xzJfAGX/AGZ8P+GAQNkjdm+D&#10;J6gsy/4qg+Mka06NFZRNsdwUq/hw1KSKs6N0C67LhvA0E7BxMHQ8kimWzJKb0kPd9jnPPo8Jn1/g&#10;BnhQHRMXkJl8sQakIgiIkUftv97t9J+enJi2HlB8MDBmwp5A+McvbJ0iyZLqVa6wxtI8nNZMqEEY&#10;QleT6ybniTYpwszGgR2Y1PVIF9wOlmu8O/ksArMezJagqaIMeMxXlJBLw0i0+MSiG6A5EAMzdE5T&#10;0LayS8ItemOCE5EIwYewTrdxi0BtUAwDOfD11OVO2qtxYOrfrLKy7w0llRQIErEJODwCgX0APiPG&#10;Iqs1ugb+2/3u2W33rNsdGFJCBUBZmOJ+jc0QkbVHih7OAMAW4W/oUwAyCecamFBYINvqftdio1XT&#10;UWqYuvpusCUaXW9/TdzpnfxFlWzUn2u4FhCWfU98XgoKC0F8bo4+cUn0M+wcNo20jxjr/wATkCKM&#10;UPoMklj9VEFBXBllzUrK/lqHEHpqGhYqZYDZw4UoTo3isHUuSheq5UnmaoKEiR4NvGHIklRUhQJl&#10;Iu5TjO5xyVJZO8wr2Psm0BTBqZOTLcQmIbFuUKum4ziRutpigmnqSHeOaN1xDaRornJ7pqVoMxJ6&#10;TenPWA0EPSYwfaOKdTt8fl4M2VI/39DxPGM7pMQwKLHsTPQYhvR5ooMNRsuTz9psTKPg7fBjohJH&#10;+m+C/PGa6USpcvm6yJxE8DgstEnBpduAaqf0dDRjagwbwVE6+MrKJ0uMk9vrIHFICJ51kUBaESfR&#10;wbZhyq4+ZHqNTGOqSnRT7pXoXJVLUuCilZwv8iJflWnROS1FXzlyIebUJgn99eiQH8DJd0rZgWsu&#10;ucAAmQUG3vOL10iNS+D3h16a2u/UI/8AoYOCaCROeB240kDdglS2eGT6+mUtBLh8fZ8cptqO8H8t&#10;lsDVe9vjj6zNY2woJ9T9ZOkJU9JwCAAOD6Awgjw4bEGgQYHg4LG6UiXzgEABwZGAnDjfsnvg7NcZ&#10;F2gWDEtTu0XAYz35P0CwAeHB4N8I+zcLMLB1w9g9P7LoGZxMgRDxGSGoiZLcvHZm1uU9yO80j4p9&#10;YwNEMMsiplK4xpTBOg0LrNOatPQ4ZQSxNOAwrDK3AbyfnEgZJGjyTDjNvJ0AbY2oYZQjboUk6yQg&#10;+kCFAWec2h2MfbNEnQS9Jzc9xISUdXvFRzSA/GbmfEcr9LFE7QSAoKGa4CQvVgco2AGZwFCKiCXG&#10;88PNtx3GQRgZ56BeAOacFClOO2JpeuP3GJjJo937PQER8cgLPib2z0z1QZD6e4xxYdRKEecQnLTP&#10;cTD4dZrOMaS7VKYlpkNmE9gqe5yDt1pALuYlvJjlF1IdS46xLRFGbGrPj2zeMUwZk7CMsnWNMPkM&#10;pirC9ZMi1XRmCI8fNxWL3bEArIUTJMkc5AjIKrYaxuzJNHmu4i8sYFhNtAknsvrGJjRIT1MgQFBg&#10;AVAr3U4pFEL3Fv29WQ1nhO7gtB/tkvI0If0iK6xIdWkAR/HYJAKiw8B+Q7Sfu5yV4aAruji1DhX+&#10;Y9sGRZolP44BntEB7zM4YdAe36eiSlgSvs6ybyECy7h4wMTkNg6nFq7NLfek5Q4EKeimAxQBIBo1&#10;nwzfCxKzQRRy9jH8ypKvbWfESjWEgyjLRHQ+GF72AI9MF4sEggjTXh7Z/MVruk40VwSM4bxY9LFA&#10;gb0GBBuQSdUYvmKJQdw52N0PpT1nyTeNULxAzSBR/GCICRil0nrL7ksQfjIGF8l2CPlgTBCKflQ1&#10;6fYeFMg/OMZByj/jipmuZgoE+h/2t//aAAwDAQACAAMAAAAQ8888888888888888888888888885&#10;x8888888888888888888pwNB85405w5088888888888oA8F8Zwckwsk88888888888scB48R5911&#10;5lt58888888884RkA8dVN8hNt9B888888888oBBB8mEUgmMy20AUu088888sMYI88cM8ssMcMscc&#10;88888888888888888888888888888888888888888888888888//xAAdEQACAgMAAwAAAAAAAAAA&#10;AAABEQAQIDBAIVFg/9oACAEDAQE/EOxLkAcQjyLgGAe8TvxtEBcJxUVqlrAhhwdOnHHqHQZoS/gP&#10;/8QAFBEBAAAAAAAAAAAAAAAAAAAAcP/aAAgBAgEBPxBm/8QAKBABAQADAAIBBAIBBQEAAAAAAREA&#10;ITFBUWEQcYGRIEAwUHChscHw/9oACAEBAAE/EP8AY8irIYhXe6nTp7y5ZQja9AfCf/YARJxh+551&#10;/wBcRON11obVVVe3/R04IV3E9WMAbVB0moCvhXmgnt4/iix8imOJ+kSapdqvn/IZDkEeL2roMQAS&#10;USEIiiG9Inj/AEBtxFaBhtnRJ7IeLlhgJW7BUQqp0ausDT4ZRZVCvCh/AzSVIwIIJC3rhUw89iIq&#10;Cgrz6UozukQcGj4tzWWvoUQRdXlOK+LgEJ5Fvl2H4yMNk1+xe1tJiQ38UyCY37T5YqymIDkXZfWB&#10;XU7yiBbtUpdyOBUNL6Ia9ugCsBwwKuUdVQh7T4uA+gVxBSWI7NYmYNMMFIEeGMe6YagstPKeSzeE&#10;WNRKJ7/sNtNdDywqDoChKEObOjAdu1FUdqKvcnog745c2Xe0Otv4GSCzJFsvKX7mJniJD2O6IzsZ&#10;PQg9k36T8/Qgg9LteCYSFvCcwJopCBBPyi5JxrAcNyDccLKukdaky8JTvDe/afvAgk59gE/CJ+MU&#10;EGkEsh0UKIxGWiT+qKVQGZxODUwQ/pikZYMRaLb1mBTB3JQw2vLoICQym8KhDbdlUbbO8QcQPNtM&#10;ANi/f+w26krS4FbYPgsoC5JIUVj0fX0Ccr3EVvJmm4ClADB5JCakQMCSke015xx6mBZdIxCimvr2&#10;DsFBqNeTZgxWOo0Q9IpkABCYARaAFAxF2wKuCYgIGQ4F849LIMduMtA3uGSNKMWyUwCDRDjPUVPV&#10;RLJMDWxhgS8OIys1R9SLcAuOUKZKgB1BFZDbFACCqQWVN8ZiTCuBQWkA4IEY+bSgNQWAaTt5cj1p&#10;SwU3oc8rrblaqt4ShmIvBTVTOlW2gBXyy/n+u2pHJGe0Fwt+1gVQwIhmWVC0Wi7fBWH0aL1voo9q&#10;o8l0c0bbAaPb5/h01SAiAETBm3wDpCW6vn/F8gpzqGFNFUhpz6FK9QwPGPwU59PWCmQ5LS8R4Df6&#10;rRZgsPGsRea/OWDtKdfUNigVbVVIgBN6QEwIKNMh2zi8shegwlTJgv8A2rVXaqu36ASAKJsfqM5x&#10;RJIgISmVxwSE6tlnX3M6KpXWgG7VqLhr4gJWI7m6nXcKXnknzHIG1WNyCbtDQAQAatMEiq1moFBR&#10;hbAhNoxIVwKiWjVSbgZQeKBsgBW3SJVBxI9mQ0SgAIAS0YR+QgAFqQN9hCYRAjmfz4ArQa17WsEW&#10;REW3Th3eflonCgehQBRfAGUjHUKawiBJ4L5hNCbne7/AwPTbYbtcGoFAA1RpULUGrGqMBVsRGoP6&#10;gAusYXwHU8Ar4MrCgGhEVEW9eC7OE0jpoAAV8AAfAYh1Qg4wVgocKzpg8QSxIN2F5KT6mRgmUraB&#10;BDwueKeKegVoEW053FD4iSdELVCA6tEb96Vqb/i7+gxBdwm01IQyKK9iM5D1g3hFKCXRDszSZKEG&#10;LQELu70LrIbTh1hBFI4ujIHWNm+/h7xJAqqBqNKLdqQQL9x3T2AED5oqjywwA2UtoWxEFCBbbg1D&#10;VSEYio+iK8wCkVQXpKfznQdOmAHBEhgTonnLQnhruUG0QqK6BmYECgAa0FmCjTX9JD7OjhdvU3cS&#10;2g4Y2fGp7E4H1SjBUEhkdEPuPNP5GaBriMfvADNAIB9ADNEKJhxGggHwGJvf7AVf4xek10NEUgIH&#10;4xB1IIj+MAFNBJHUbml498wB6MFAjolQC0ITezgMBs9bP4dsZBR/GIlBqAF/H9NCxK0Q2KoicA4f&#10;4TKYirgfHFXfWCHpwrASYqQXTR44EgZSqj6BPVaGUENoc7Fp3yYJQtIVNSEXqecAQ0EFDYbLKvO4&#10;mREVM7RjPjAHuJiDxE6YEZj9I1AiDP2HN0NZmBegFmlPWU24xPLSIWdbA5m2oeFuAbSS4lHPBvQI&#10;HUqyVcRcKQF7S0n2xQMR3+0i/jBUHAkgfPABb7za2UICPpU7wL4IdIawLdV94IxkDQKFTHY+ORFV&#10;hEWv0BU/OBTQwpMAL24kkYGS6FRbr75EInKN1PZLq4ghtDgo8qhYqIUAG3geMI1Ovfl2f5BkSS9K&#10;TZ7K/t/wmWCnVCKUDDcewYkDaLrvZ1Q+H24kQknR0foyfMxZIanEFWtRGxXKxAZL0JXB9zX7ZA4Y&#10;gsg0MA6XRpwwqvJahKaJWVrnGv8AEhRLNdnkwIVAe+6gbsM183FuMiOp3KGxucyDJRkG0agGnhMY&#10;W2GRvKJYj+TKIwgCgiWEU1HgAQKEA2CUDue4G7ysANMCaI6vldu99E8sofoBaRoTzccMKGoziA4l&#10;RoxLoAbYAIbza6nHOFFXFDIrWuG4zNOywq0FKom24EJGMkYVONYRoW1PPKRFbMojEay8evEIsK0d&#10;/wADUU2biyJeW1FdpA/qNf5CVEMqIFrRK3Sf+YDtQ2LfF5P/ALcQ5HOX2IPxf3jIUViB5ZR93GlP&#10;EEpdoppP3/EynsaVnVSr5MpOhKBKi0BZ3AgEOAKooqCrPlxKGJSnonpW73ghCiRtiSb9YC7yMUBd&#10;AOHjF36qKPbh+BmgcP2GyA/WJmqWZqjSqqrgHpCVfKkIcPGPHBO1ukmj6mJl6nBpEo+HEZKnIxEJ&#10;yAGkmbG9ps/3LRu3FBvDHGAeDuCX3hAQhZAFAWbW5u01KoaSUoafRgREMMCIUGFDsM3O0thV53bc&#10;suf8QpMyH8sEc4qJoiUI+cGYAZEaOa1uWZ5AiGVqwBVVcUNQVzcdn/LyuIHoxESohXgWTv8AQaJO&#10;n9SBMAU+DW7peUMvdZaltQNu3/db/9lQSwMECgAAAAAAAAAhANOCbjIrLwAAKy8AABUAAABkcnMv&#10;bWVkaWEvaW1hZ2UyLmpwZWf/2P/gABBKRklGAAEBAQBgAGAAAP/bAEMAAwICAwICAwMDAwQDAwQF&#10;CAUFBAQFCgcHBggMCgwMCwoLCw0OEhANDhEOCwsQFhARExQVFRUMDxcYFhQYEhQVFP/bAEMBAwQE&#10;BQQFCQUFCRQNCw0UFBQUFBQUFBQUFBQUFBQUFBQUFBQUFBQUFBQUFBQUFBQUFBQUFBQUFBQUFBQU&#10;FBQUFP/CABEIAJYCCQMBIgACEQEDEQH/xAAcAAEBAQADAQEBAAAAAAAAAAAABwYDBAUIAQL/xAAX&#10;AQEBAQEAAAAAAAAAAAAAAAAAAQID/9oADAMBAAIQAxAAAAH6pAAAAAAAAAAAAAAAAAAAAAAAAAAA&#10;AAAAAAAAAAAAAAAAAAAAAAAAAAAOid5BvZLAj4sCPiwI+LAj4sCPiwI+LAj4sCP+mU0AAAAAABw8&#10;p+uDnB0Y7zxvZsBTpjuAAAAAGcjRuLlsMdsVAAeT63kmFqEvqAAAYbVHd/qB2076f7g7AAEfsEfL&#10;AAAAAAACCWWN2JINWJNzzego+M82NdjOx0t4qeg+dvomvj+uyK1y6Pkk3cxqtzLn13Tl28Tjttz6&#10;06N9zt7xufHk+Zmrbxy3US1ad9/M759StRzr51e5jQovnX0b2JxR+vN5PreTjWFqEvqAA4/4gBS9&#10;Z3wBNqR+4I3PJLqiAI/YI+WAAAAAAAGSjX0klifJaGs4fxqizqRZH6LWRqylny/pb2liuI+oUs00&#10;eoaxGMt9IM7n8R+lvKsxHlXkR3xL5FJdXLfpNrMO7tkSx3L/AEUlxe0N5eT63k5uFqEvqAB1+xH9&#10;qasAAHW7Pz5fzkAj9gj5YAAAMvqIxLuNflvDsor592GlSRntxW0ol+b9Ge3J/A3moevFdtje4xGm&#10;jO8XD05n2ygod2s6oOmgO/s36NelFTQe6GF2ce7ZYUs80oOh+dPXtu6K80lkSLolrSXsy1FjNnrL&#10;yfW8mXC1CX1AAdPlg5fwAP5/rCmv7c0pYAj9gj5YAAAJxRxis7V0SHcaZpJ/NtXVML5lXRI+Kn+l&#10;U/61JZvkeDtW843PVNm4vPVUsf8AdoZJZ+1IRyu8wmOH+huqYPz6sJh+04ZrHVYST1aMsxs6u/lT&#10;Xocoy8n1vJXC1CX1AAAi1R7fKdT04nXSJ3Pp+oAAI/YI+WAAAAAAAAAAAAAAAAAAAAAAADyfW4iR&#10;0vFjaMWNoxY2jFjaMWNoxY2jFjaMWNpMfa0ppQAAAAAAAAAAAAAAAAAAAAAAAAAAAAAAAAAAAAAA&#10;AAAAAAAAAAAAAAAAAAAAAAAAAAAAAf/EAC8QAAICAQIFAwMDBAMAAAAAAAQFAwYCAAcBFBUgNhAX&#10;NREWMBITUCIlJnA3QEH/2gAIAQEAAQUC/wB4nT8RglNjtzsHnbtrnbtrnbtrnbtrnbtrnbtrnbtr&#10;nbtrnbtrnbtrnbtrnbtrnbtrnbtrnbtrnbtqoWBi3M/j2/xW2nh3fxy4Y8fwU7yr80k2EPDhx+vD&#10;9+PhJ6HGwrRFLgV4H68TIMePAyDLj+N1YQa/FFLjNHp5aQ0BPc3+K208O7XtuASZBHjsYLwS7hag&#10;/ucofd1YDEciMqHtp3lX5t3/AIZR8Uw/5cstwCq2hN2FJE72UPJDS5FsqKfdddDKkeiWALSStDWe&#10;3h7WKgS5rUJBYrHZhauMyeCqVUG7CwgmwWgGtQLN0lJ5R50S4LLd5VwyR2EKxDWO5rq1kh3AWvS7&#10;7KmgBMcAo04+6a8ibczyCw2oGtYFusAU0W7SvKUciMuD0b/FbaeHdnCTHLOx1IezygD8RAvR3SYH&#10;jL/yOTGaPsp3lX5t3+H9mTZcMlB/9W7u5nkG5gkc1Tiz4ybVbdlxAUiC7MHUW0v1xl0lRZv7ekpE&#10;yhkx4/Tdvd/4e++A0zDHjVJYsW+6+5wEE9XjJkL2s2xwxzqKCLFPueuYF/fFgidv2e7/AMNba7PY&#10;6sqv2anjulJlwb0nOF1abNYRq2usj5q6ru3eXHKn+jf4rbTw71mwyliro1g+5u25xHZKKGGwDX9l&#10;O8q/NaEGFkUA/e1eGp9QOGa3mvMHDi6rSG1bgSmYbfVysE4UhNHbqsLt6hYqJNQIrUlf8Dr79bpV&#10;mBbJ6BbrZDb0xbOpVgOZfX7dVDpmxy62XLViCjXUmom2gRFSqmYAc8qrZY/UMreUx3fy4dJbzORU&#10;7ldaLnq31c88+8VCdlJZa+xtlZNmuDBPTVk6euejf4rbTw71nnjGi78iY8SeyneVfwDhf1ZXV0P2&#10;2p9YdtMZGH4W/wAVtp4d631EwdY1geeBP3MK85ztEeH7eHrTvKu9zZQEOaq1L3JPeS04DM9cHf1s&#10;h5nBeEGTzgst9TwzrmMLUT1fOuiQ9pN3WDkCFRnC+licdAUYZfrw/C3+K208O7Iy4pSO3LLhhiIV&#10;GaL2U7yrvuM5A1qTsGRudTPINXYOGJNUcTFVNE1wZVGFnzbW4LXBSdh94cJgOLwgtwmNkPY2B7jX&#10;7wRgeqqiGbMlJWWTUOZ2zNi4tzp4LYsGZP8AhxtpeVIsqQpdFCdPleCGzTgVUpoDJGwjKNthj+mM&#10;HJjRI3DPNyzBJNRWRZixt8b16Y1ob5/OpyqNjxJeqsD7fjbYiF0LTqytNDxNr1mUOJgZqfmVNX/R&#10;v8Vtp4d6zQ4kRIKcwDsHbcVM7dTSUBCITsp3lXfZUjI1ss+4+bjTOks49PMhS2JLwfLJ0zt/xZcW&#10;GO4CivE5FALrEiGPJwOu7ZK9sUJVY56xQIGMdfUCZgKqyknS6s6SVyLCqdH2CuJZlEQtNk41A5TY&#10;nOmyZhg8WKHYUoqNmZYVKayKpY/1/tTfdecRSYmvslqVgS7hTO0OedN/xExG0m0pzbSZjJnVelKS&#10;v5X7BO0cRNE0xr64CxOXUUeMMfo3+K208O7b5bDa9kpLIOBMYQgyasd2ZKbKPlLnB207yr8vKw8z&#10;6CrRApP+hmLDLP8AhDVBLsvVv8Vtp4d2yBQTTQQRiw26jTPmII0YYkqsSfvp3lX8e3+K26YiwVLq&#10;4Ourg66uDrq4Ourg66uDrq4Ourg66uDrq4Ourg66uDrq4Ourg66uDrq4OqVJjLZ/4+WLGeL24ruv&#10;biu69uK7r24ruvbiu69uK7r24ruvbiu69uK7r24ruvbiu69uK7r24ruvbiu69uK7r24ruvbiu6TV&#10;xdX/APZf/8QAKREAAgECBAQGAwAAAAAAAAAAAAERAiEQMVFhEiIyQTBAYHGx8DOB8f/aAAgBAwEB&#10;PwH0Tn4e3lKuqn2fyV2qqeiQrV07lGVzVFfVURzxsTy07oiauBCfLS9TLi2KeqBfjTRVZ8WyEsky&#10;lyvJSa7k3T0FlBuO7bJIy2GzKlJGs9xWuU8qSFb4E4jYSjxuzwzwhnaSOeCm9Mn9I++xVa/3OB2H&#10;ZwOzeEZfvGHkJz5BWx1NxKFA7k495HfDbGTL1h//xAAvEQABAwEGAwcEAwAAAAAAAAABAAIRIRIx&#10;QVFh8DJxsQMQIjBAkaEgYMHRM0Lh/9oACAECAQE/Afsm5XeVr6RnC7mOiZVrG5kp1ezcck/ionBd&#10;nRrDdRT4Ad3qPE7QqYaHnFEQ5wyXFZjESncIOq/uQc0yrbOpRN5TxZcR6K5TVpyUULc0amUSm+GB&#10;kowU36oUohVziVlGC4oCNTJX7lGs6pxtGfOxARp7SiInnG/dRN26T3Wa2efWEf47XPqU4Q8t3eok&#10;7ylYe3zchX3PSUKrCUKgQt/hYbylQhW7kjQTuiIsmPO1RqibXVb+I7stP3KwhF0kuzQov8+O7f4W&#10;EIUP0AxG9UMNPvH/xABIEAABAwICAwkOAwYGAwEAAAABAgMEABEFEhMhMRQgIjRBUWFx0gYQIzAy&#10;NXORk6GjsbLCFUJSJDNQcoHRJVNicILBQEOS8P/aAAgBAQAGPwL/AHxkPJsVNtqUL9ApEuLCw1TK&#10;72Ksw2G36q4hhnrPariGGes9quIYZ6z2q4hhnrPariGGes9quIYZ6z2q4hhnrPariGGes9quIYZ6&#10;z2q4hhnrPariGGes9quIYZ6z2q4hhnrPariGGes9quIYZ6z2q4hhnrParFIuJNR2nYakJsxflzX5&#10;TzfxCb6FfyqH1ufWfEC5tfUPE91fpm/v8fda0o/mNquNYrJpE5/031992TIXo2WxdSqEmG5pWibX&#10;tbXvLF9sH+YVYPtk/wAw8Y2uc9og4bJ4JN/VSXEHMhQuCOUd6KxIS6pySbIDY6bb+b6FfyqH1ufW&#10;d8ltx5Gn0iEqbO1KSdavVWmjOh5r9adlRxAJkNR/2shDP7vaNfPy02XXhIWRcuJTlB6hUeKqSi61&#10;KS4f8qw5aQ60rO2sXSrn33dX6Zv7/HwvT/aahehR8qi9SfoNNCUl1a3blKWk3pKHGpEdJ/8AYtII&#10;HqNSnZaN0QtFmWlH5k9FIXhTDkeLnVwXfKv6zS07jmEIVlKsqf71umGvMi9iDqKTzHvYyxKW6hCF&#10;uLGhIB8vpFMyESJhW0sLAUtNrj/jTWDFt7dTgzBQAybL8/RTT0pDq0uLyDQgH5kV+ISCpLFgdQud&#10;eykNIiS+GoJGpP8AekrlrOZfkNIF1KpLLiXombUFugZfdT0p6+iaTnVl16q1RZZTz2T/AHovQ3c4&#10;HlIOpSeuktyCt2QrWGWhdVbkAdiyT5KHh5VRl4xFdkt6SyNDtBt1ikSnjoIoSkISBr6ABTaNxTAl&#10;xWRK8qdvrrAP5vuTTW6c63HDZLTIus0rEn2Hm20ozlogaQe+khyNKaQr85SP7028ysONLGZKhyjv&#10;zfQr+VQ+tz6zvVJBBUnaOamd1OLS20lQSG9RzHlvTDClBRbQEZgLXt0d9U9x0okJCAzYcFOU34Q5&#10;e8lxCgpChcKHKN73V+mb+/x8L0/2moRGsaBHyqNbXYD6KwD+b7k1IcUgZ2lJKDbZwrUSo3O4iK3Q&#10;8rK00pxSj0U4cO7nFSYPk5luAZvdWMoy6MBaPB/p8rvYyyia7BKFuKztbTw9lNSlYxJlBF/BObDq&#10;66g+jH0qqD6f7TQ6mf8AqsM1D90KLUsZ2mBwEK2akXHvN6dfUhOlYUkoVy7bWpTjpuvcahc9Gqmw&#10;pIUC4u4PXUyHFGWMtJugbBwc3zrFJjeGHFZCFrARmto9dr/9VAmJwB2E/HVrcCs2bXqqD6f7TURq&#10;MRp2ghxKSbZuDspjDcdw5cIpAQHQng9dv7Vga2hpFaygc/CFSpGMrUcXQfBMOCwT1dXNW6JKS5mO&#10;VDQ/Maf3R3OlmIpOcPKc1o6bWqBc31K+o9+b6FfyqH1ufWd4pKXFMqI1LTa49dOPypUhuHKJ8Pok&#10;eGCPJ1W4FxvlnDn3m5WpCWmkg6S+q2vZ10prEXntIwdCmOoDKhI2EHl3vdX6Zv7/AB7kNSsi/KbX&#10;+lVCA1DalNI1NuGyrDo1j307jOMLCpy/JQDfLflNYQ/EY0rTCvCHOkW4Q5zUuLEb0r68uVNwPzDn&#10;o4aWf23cykaLMNvXsp7CZqdzPO5xtCrX2bK3AzhbExhKiULzj+9Ym/iLAYVJUFBIUDz32dfexGbh&#10;8BCg+4uxW4jWkqv+qhfD49v5kduomMYVYzWAAWybXtTMeVhjLKG1ZsyFBP3GtxRWtLJ8HwcwGzbt&#10;qDGkI0bzbYSpN72NM41gygJ7XlNnVm//AGymomIR2cOhpVmWpPL7zepsVkWaailCfVSPwuGxKiKU&#10;qxXtSeXlFScWxZQM9/8AIDfLfbS8ZwApWt394wr39YphM3DY8aJm8KpO23/0agjl0+z/AI1BODx2&#10;33wE6RDnNl6xUeLMw5iAwheYu5tnvrAzCZ07MSwWvOkW1jnPRTOJ4UMuKMqHkkJzj+4qKHWkxcTZ&#10;OYtKULE7DrFOYa7g7RC0aMuhYv8AVUSJKSEPozZgDf8AMT35voV/KofW59Z3hcdUEIHKfEIYKhpV&#10;pKwnoFr/ADG97q/TN/f/AAGVD0mi06CjPa9qTC0+6MqirPky7f67xMjEcUfxFCFZktKFh1bT4qb6&#10;FfyqH1ufWd4wxh7j13T4VBXZmw5T03tTG63JDktQ8LuhVyFcoHRv91svzPw9pYaz6XwuQ+Vl6BSU&#10;i5tq4Rud53V+mb+/xDKJjikKevkCUFV7dVaCMpwuWzcNpSfn4iLD0DyzICjpUJ4Cbc57xwrQ7I26&#10;NLm/1WtanpBbW6G05sjYuo9VMvhC2w4kKyOCyh1060XXStpRQrKws2I/pSJMcqLStmZJSffvIy9D&#10;ptNIQxbNa1+XfOspL8gtHKtTDKlpSeumpDJzNOJzJJFtXffnaLT6O3AzZb3NqB5x4qb6FfyqH1uf&#10;Wd68wlYLrVs6ea+zfFRNgNZNNSGjmadSFpPQd73V+mb+/wAR3PORY27HxpsrOcIzauc04J+E/hyQ&#10;OCrdKXc3qrElvuqcU3LeQknkA2CsAO7XW35kzQuvJtmy5lUrRTHp0p95LTTkrXkJpnEVYq/Pa0iU&#10;yGXwLEHlTzV+HIxGRCjCGH/2cgG+a1Ylhs98zRGj7qafIsoo5jS5yu6F5nFNa0QkNHQj/R5PvvXc&#10;wpCy2zMYcccaGwnJelIxLGZcDFA9xHUhspvqAuNdLfKNI4uAlppF7AqK9VzyCsQfkTFOz9Ct3Ony&#10;WzbYnoqA64orcWwhSlHlNqxlMHB/xFsz3SXN0pbseaxrufJSqE5IlpQ8yFhWr9N+WsDjIdUlh4Pa&#10;RA2KsnVWKyPxmXHcYlOtNIRbJq2XFRJqconyFiOFEagq9s3urC3HsWkzbzmgpt62W/OOapMQuq3M&#10;mGlYb5M2bbXdUiIpTzsYNbnbtfLca7CtK1jkqc7k8LFkEcE/y2uKj4bAxya9Lc4bma2VlvnNJSVF&#10;RAtmPLTzLsEz8L0inBJjHhoB/UmsCYw/EHY0OchxRWxqJsKYwuTMXPiy21LZcd/eIUnaDz1InpxV&#10;+AzpVIjssWtYcquepIdYDjzb+55DyTYJKVDXbprDcMmYrubSILr81tnhW5EpAv66kYeziLmKw9Dp&#10;W3nk2Wk31pOoXp+ecUkQI+lUhhmNYahyq563QjF5qXnMrTEVrLw126v61gsV7EXd2SZaW3nkWuAr&#10;kFYfCXiD2IRJyV8YsVIUkX21j0ae8XFQlF9Cl/5RFxUV6Y4p194aQlXMdnu7830K/lUPrc+s7xTa&#10;75VCxymx9dbtlOPqiPlXB3QrOLeRpOfVvlNRC4mWSEoKHSgdObotTzUtTjjyF5UqLpU2UcmUcm97&#10;q/TN/f4jDJ+GqihyJn1Siqxv1Un8Q/C9y/m3NpM/vqcjDdxyIcpxTwEhSkqbUduysDhl1jSQZYfc&#10;NzYi5OrV00qNpNC4CFtuD8qhsNR42LKhtQmlhbm5ioqeI2bdgonDUx1uiAMyZBIBTn6KnTsWW05K&#10;lt6HRsXyIb5tdCDEMCXFRqZdkFSVJHSBWBoZcbecYbeLujVcI1W+dIizW8OZQlYVuloqKxr/AC09&#10;LkBp2E5D3MW1eVfNesRwpyQ0+2pCm4rqlHMEkagvVyVDjOEFbLSUKKdlwKxHTKbVuiWt9OjJ2Hnp&#10;gxnUsy4zofZUvybjkNYdPxBMJluIFjKwtRKswtyisRS8ptRkSnH05DyHnpGEyHkIktrLiHmtYSrN&#10;cVCZmDD0tx5CHlOtrVdWXotTeLYWpgvaLQOsyLhKk3vcEVi89W4d3TC2UN5lFsZdRvq5qj4pNRDi&#10;qYQpITGJJcv+o81Snv8AC35Eledx5xbl+geTspOfLpba8uy9OR9HhhzcHT5l7Oqu5eFAW07KaQ/Z&#10;T9whR2nZQxXFlMJcabLbDEe5Cb7SSeWpLGEqiOwnllxAklQUyTt2bRUjCkv3kPHSLfUNSnL3rDsR&#10;acjNYxGQW1pN9C4nm56cOJNxGkWGRMdSlHpven2sKMORAdWXEIklSVNE8mrkpGJf4a9omghpt1a7&#10;Nm3CI1VhhkmI2/GmJfXolKylA5rjbWETUKQGomkzhR1nMLaqgNYfLQqRJBYkpaObwO25pKECyUiw&#10;Hfm+hX8qh9bn1nfR20xUhtbiVpeS/rUEkEpy21U2/JjpirWMwbS5pNXXaoyHVZTIc0SOuxP/AF3o&#10;cPcCNR8hMj9+Fak67cHXSC8hLTpHCQlWYD+thvu6v0zf3+O3RokafLk0uXhW5r99xceKywtzWtTa&#10;ACrr/wDBbeW0hTzd8jhTwk89j4paosRmOpflFpATfeTfQr+VQ+tz6zvtK40lbmQouoX4J2ikMtJy&#10;NoGVKRyCt0RFIi5EZuET4Vy/u66aaba0KQPIve39af0jCFl+2kKhtts3/dX6Zv7/AOITfQr+VREO&#10;SWW1gr4KlgHyjXHY/tRXHY/tRXHY/tRXHY/tRXHY/tRXHY/tRXHY/tRXHY/tRXHY/tRXHY/tRXHY&#10;/tRXHY/tRXHY/tRXHY/tRXHY/tRXHY/tRXdUtCgtJebspJuPz/xBbaxdCxlI6K83/Gc7Veb/AIzn&#10;arzf8ZztV5v+M52q83/Gc7Veb/jOdqvN/wAZztV5v+M52q83/Gc7Veb/AIznarzf8ZztV5v+M52q&#10;83/Gc7Veb/jOdqvN/wAZztV5v+M52q83/Gc7VPbgj6DS2z8NSr22bT0/7l//xAAqEAEAAQMCBAYD&#10;AQEBAAAAAAABEQAhMUFRYXGB8BAgMJGhwUBQsXDR8f/aAAgBAQABPyH/AHEuQCxVEmmumJhcVuM/&#10;Bfv379+/fv379+/fv37+Py5YTkLJjj9h2rf6Jk5BOBcsTB0H8hwoJbCFAJBLiUiMXrPw8Rjz/Jgq&#10;aKkyQMiPkeAlkbVHERgC96mDLsla2FB7PxyEj4QrG5TCSqRk8/at/nMyrRqgCQbEmiSswZXJ1p3u&#10;kkcUZijbmJ2mjBd7ieugdWpB0WxkHDLBQNIQYG5+M5Z2rb4ckjcCrCJlUNaWLMdRUj8UkideWCdR&#10;0vSoXBmTuv8A0qf90Yh/80WbafwQ8Fy7EotvJvTXpcUkk7LUhZYlCVzdq0qMP4UGFvwFdEKpcIOd&#10;IsrO/KwWre77BLY24tLlHlzxUx/KRqVQShtUBn2n+KyVjBZOw7KFCECg3ZQKJ2IDkthFvwYqdV5u&#10;L43xQVfemJcWTWKNx2iJTB4XnRxpnGQpah8yhsdEITfesA3nQN4MOU0VQeDTD49q3+YzFFKNvLFP&#10;0TxrDchsRY3aTB6h4onZO1RDzoIKip3e5BuVTlWLoKO0pyRCRPxHGWixnQj4iCctMDckxpfRkGsk&#10;CrbrSjotZ8gnYkPgrkvY4amgZikakWdCabB3sZlNnxHTwdGHl0Mrm9XH/pr6L37zRTNjwtO8b0Il&#10;iaE1ompOUoLXMoUpEuySuSHFMImORJD4CheFAkabByrEYcP6q1X9sRHg4D3UXNKGgBlYxD7+AlnU&#10;QzEy3vV8k8wFhbcXTRhzhWzlDrWkEPyzDfRozfRZEWJnPF8Fpmn8Ky27JMH+ZpFRA32PH7Vv8plz&#10;4gaXcgnuUiIHbEFkLlwTfn5kYxuVolDAlgkQ1bmuOQQRJRzMWTT8Ry/4hpMGHlk607i3ngCxclGf&#10;VhJBChaYsBaKuu6snLgFsOK3OjNhG6DBUEZbl1gu/quZDVK65KZ7wQjLeNuZNXoH+WXkY8EpaRpA&#10;mIJpWtivSVsoRcSJNtUR0qLfHeEJed7QqKwgRyRkg0q2oc3UFqMZALLJAi2mLhyVAIGw2cJlsWKg&#10;8GHMFCy09L/tXqSq4AgUpS02CCwVK8hcErxQJnIzQqLcg5E/EVecmk4Jf9KmKKEjrakYaw4WhVEO&#10;tbOApjIVkguwE2WKxE4KA2ZUOZp0qdAHqMgIhOT2qCPPGG+maCAMFBILnB8e1b/KZdKwOIlg+U9A&#10;MrW2uF7+9+mc99RX1iSfeur6VlMRL++LcdKnXAPkmS2uBFBBBj0e1b/KZkJgx5GmxgBm7FlpckDb&#10;DbQXTCZIZfMkkUBxV2EM5Erb3YtNA6IwUTmt31HAYUk+xODuUpP3AWDiA19BZmhJhTwp8Nq19Nus&#10;zTDtuzugoBBbcEmBo0IeLBVCSUm4KK0GG12nkHFkandjiMebdIFWIQRTwQnklhhv4ip7XDlDGdqs&#10;HEDHpdq3+YyTZWGY190PmIEKRoVxFYmEnquREXsazpFpelRWKbwakG1KVYe+McqF5VelBZTge1Cq&#10;iaOx0MELQPQmjcMJcOlBsOQg3ybfyobQo6tHqOtOn+Rc2WDJ7lLi0bCAeTSsVwkJYbFNRmnkb8A0&#10;WsXacbkJEkg6D5rLePBCrWs/QvGDLozxqOMy5QyhbopbS26CXKhY1vjNovms+b3K7WMJ50WZKma4&#10;SdVuNNAaFSg+yuIYwWvUcscKinMAzrtiBtqUsA+vyIzsU5ohZLM1Hf5BYlkzG/zUHmn4UmSyMlCm&#10;SMyCDCKOYg2CzcMnSoQykxj3sCCmYmNq6xiG3JV1PVzgIdRMxRaTaseJEudq4LdhYI4m6iEWX5Es&#10;mlr8KHNHGYAAw7VneZIxDjER1pO5mMJJ+Hj2rf5TOsdw9IXOZUq6UYP2eERLCk6+YSuzGLpZvWR4&#10;U6ekcCKVjWJEybR6rgIbmZFDB2nUrgcd0i0Y5rR/KMSsRKQwI8djazxRUugLpnT2b1owD4FWcyrj&#10;gpqMODMVKeI5RW5XWp8wyGsgS8cKOW9kxzRjmp1tY+krUsvOoInqK8yIiOMzNTtgVSH9ATalSdwq&#10;AMTpaiM9iIjgkF7UEo8VW0XhqesOXcEZ41J1GZiOCQXtUpgDJk9wdYetDXQg3aYFGmRqZ2AYBmiI&#10;BAhKBXXwjWkDrg8RcCzShWXvH2YsGhWjUObHeNYmjZjoIAtWOY6U1bAKA4oyx0pPElhcSFisCLNA&#10;6yhQO9EoFqaFgpeWkKjdhv1qKWSbO4IjERWbYnQCQv8AKgVIDFojGazecRRHp5sha4y1g403f04W&#10;lhHulCjOurxwYiEvmaE4cbQCDx7Vv85m/auwsrsrEykNAd1YpEkwE8veuraf7hzPDIMEOkm+NkrI&#10;+12cOCTuxce34jgau8kGedyJ08VyFJUzcF/wY4OimXmCeHpZyGKc0Hk7Vv8AOZjtwbZgJ0dd4KMy&#10;fhiwHCg+XeHwA4mm9+tRkn1C1nU8daZRoJBI1aRpGG+aLH7ZztW+pv4YxwlrtH7rtH7rtH7rtH7r&#10;tH7rtH7rtH7rtH7rtH7rtH7rtH7rtH7rtH7rtH7rtH7rtH7pMVsgGx/YTdplRKIT8Kyyyyyyyyyy&#10;yyyyyyz+quBqoyxv/pf/2gAMAwEAAgADAAAAEPPPPPPPPPPPPPPPPPPPPPPPPPPPPPPPPPPPPPPP&#10;PPPPPPPPPPPPPPPPOccccccccfPPPPPPOPO9/PPPPPPP/wDTzyhXzzhzTzynzzzzzzwKhxPaW8f/&#10;AK04WVFUoV8pcMcU8p8888888stMudPMdPEP/wBXDnKFfPPPOHPKfPPLuMNPnWJ9MGM+R8Zft/vq&#10;FfPPPKPPKfPPPTzrHnDrPjD7vH7TnDcf6FfPBPIPPKfPPPPPPPPPPPPPPPPPPPPPPKIQQQQQQQQf&#10;PPPPPPPPPPPPPPPPPPPPPPPPPPPPPPPPPPPPPPPPPPPPPPPPPPPPPPPPPPPPPPPPPPPP/8QAKhEB&#10;AAEDAQgBBAMBAAAAAAAAAREAITFBUWFxgZGhwdGxEDDh8CBAYPH/2gAIAQMBAT8Q/wASCoKEcfYB&#10;cUIklNmWff8ABz/Q/ebFQRMrtRQzbshPdQvGqd3q60TKaKUpOZu25FvNAlpg9loTtJJqDWE13xPT&#10;fQsXLxNRabyDZnX8f8rKG0T2ZP3SsEyXdjpbZUVysnGHO75qUyHX8UgLn6Of6DIBMYpJC8dS4pHO&#10;PVABsq83Naqys0rBdvUpHWIndQAOxBSNyzETupgNheRFDvMmdu2lfmxEcmpC2QiagrFoIaQUm8we&#10;9AIPo5+4FzYTRdDah1F8UYcFdwTfs1jNrD1Y+c1oazHYc4wnXjClnEHcXx1iixtx0Q8/tqUO3HcX&#10;xU2XYdCp4pgxoST3dheTSgQtA9X6dKOvanSPduDX6XT3w4lR0ATzBs++NREja4dSTtTYo3uSHzbn&#10;OL1ozohzSfj1TaJ2LwAn8b2dlXLNQ64etuNqASY+jn7k2TbQx1ngn61cndHK75a0TcHIR98643c+&#10;PgDkbKZneI3xEd6GEGRHoB8BPCgE4PAnmrEOyOUz81LuvWZ5Xa3OIjkMne9NxHXO/Hqv040oI7+8&#10;eq2rqjzCDtatJXzzlF7k8b1pDx54903mdSOUR8UpGMxHmeI3N9ACD6Of9d//xAAoEQEAAQMDAwQC&#10;AwEAAAAAAAABEQAhMUFRkWFxgaGxwdEw4UBg8PH/2gAIAQIBAT8Q/pKglpFQ/gkM0iMNFyGMcZ/i&#10;kBGtA9WkQV7O8i1IQpgH0NdNqARNQeSa7EGef+U9TWPZ7UARwBHSJoyqaOkxzSy+nzdKslYJuxp+&#10;9PWtBhs9S/maidMsNzW+9FLCFe0mOvtUKJIabee1CDo/wgkw2c/ferAEaTTX7pDpsuIpK7wHxipI&#10;NgOCKsZDdQA2TMdc+9S80veIoAFcGY9fepIsh5ZZpyrIQRtt2aSS2BFfJ9UhSmWYplC9xS1lZaBC&#10;4UpptSq8v5i+8+l+KQF2XBD5p2HSDq2+maFDK6cSelSZMRPqmM5Ge3aZAWfgv8jS9LBocix4I9N6&#10;6DT1wD5osDdOKAUMXcP9edqMIm8HB+3NBw2Hkn9TiazH/o/du87UYFyx0hhUTwx21rIJcheH1TVj&#10;uSOoj2X30L2qUkak+Jj3+8UG3ceSx8i7Sb0jYwvKE769r0yLJ+bCDJ9R80DhHcb/AAcU0p1eVvoo&#10;YR2l8q+ngrGMYjtL8t83d6GDfd5l6JpJbwicq8ysdGKRTMp8o+4U1ydXykPpWkdB8PJUto3Xkh9L&#10;VNxNCDpb4V8BxanA88Ie9bBYiPCy+t6lmS2PEEW8WjatZLWjxWA0ZO8/KspYk8zJ2Zh6W60qsv8A&#10;cP/EACkQAQEAAgICAAUEAgMAAAAAAAERACExQVFhEDBAcYEgUJGhscFw4fD/2gAIAQEAAT8Q/wCc&#10;QklcpVARlCxMQ+TC2gVmz6EOHDhw4cOHDhw4cOHDh4HXRrWBgadOXnr94XiID7qGz2GieB8fUDpL&#10;ODF8CphyREqI8I+M4gwAOl7Xj4qQgyi1oBVVAAVUDNk9c+6GI7HZwj3+hLwoco5EunAvCTlPAF2/&#10;MpOwyYVCGAleNnkxP8vUAD0iPwMETkOQkB8zOB+cvEK6vrdjis0mlDFW2cVznRI9Yk1GZhU0hZBh&#10;bwCIKrAEAuh0Ke8AueeG8LFzROV+4AdBaL4obHkeyJr6Uf8AuviZ4CitgSoQdsd3Bnb3B9yB7Fia&#10;e8E4VyvCgbjTDlmJEkP3WE8AIYAYQQFSSuVQUcoLKPcF6LEdKI0X4NHX5LSgyLgHjeDKazDIBWhY&#10;jOzAFbW2TKSzge0zmG85WgARcL9sAIZj3gHKg5h5xDsRsF+RTvOCMCd8ogDVQNhbrAEZQ6MB1d5S&#10;O0wYrWlCqO2YxIIpiXk/2pkoZWelE8WMRVGLMEWMomwcC9VrGDii/QWBU80HkM1ccHAQqqcnFK7D&#10;WribqoKDcN4JYAqwXEHcpTRry8K85/Y4QLPbPDPgYVdrC41rzBIBKdCnHvZMRX/LsRaVCb2c6xQF&#10;+Uyg+x+SvECPFUAC0dUH+MBcckgbwEsYotNImmlqGIU1WFCyuARAHkznAACBoDKxhhhCjugU1AR2&#10;DuhDe9GQUN6QQ7ERPv8ASDgdLR6Fj/hxBJpUTnxQQCdlDt8aRwglFCOBaPaWRF0In740gB+h34A/&#10;GQHm4tNUDa60HLlZT0BuTt3tJ75xhlBxUt9pFd/BpgRAa0NXLnozwzbnbsGmGnYYpOCT7pH95/Y/&#10;AloPbwo07+/vEsiFBEFaTQdvOCTAZI2PNL4UGaxBselVary8rArSjD0R5ybKqUMYcARDwQZtRAQn&#10;u7xicVvKJZaJdvvDbz4ylXTVw4A+LJ2NEWLqkUtxshsAEQHCabWgGeTuSDV4UL7xK6dD7hnzicLu&#10;rgueIUwRWgCS4naghaVcIA4CQ4oW44NoCqwIPsAHyF4hBxV/GifTwh6w5aW6CrwNkMSKoP0hkGjP&#10;aECvAo2ZsvpfDkyQXGhV9IOKNpBV0O0KTcU3lgVkLpCwbosccAZSFaCBpGN7QnfAWBx37HkBaPGf&#10;ggyzqER2nGQEY0bmPmpvT3iATOHPVXCxluAIcu60A9KoGK9TNFF8+0kamVvwIEyt0M2GLe97MQA4&#10;UaS7wkOc1Yuxu4CxHrPJD/i12EWqZoMZ2bUawLl3nAgMuWlVfcUwduK4tBEmohCIm6RkMF6VngqG&#10;2KkHEQNQujq9ryvlc8EevYEXi7KD/GB86QMci0FQS7hfTDO8SDUgyDhdQG1KjlHYLY+jrALKvNoF&#10;Q8D/ACGBmTEogQKG+A6cUABuIG4yk3EK+JSUtJ6QSjR4ygkKFRryk2i0NgwlTCHgDQyzrlOQIZEe&#10;MPtRzxeusS6IspCiOnh+QvEKrFeIdvuD8/IWe7nSd9Av+j+zD/wQtGeEeI++f9RSgFnnl8SgGk0+&#10;MecEWrsA3lG5gEAAgHXzl4gwpwoOsG5PNCaAJbUV4gGgGw7AH9QMrEmlH+cQVCBKkKclQlemgwWh&#10;UCVSnta/MHAaC0OjBO7Ei56bA8001b8iMbjPsLbcDTtPPwANih2X/wAM9TvIBLTIXZK/nIVQ4wvC&#10;liecaa2IBUBiPDjhzbQvYgbXJv8AQgEyTeJbuhcC+T9SQNDCeVh3Lw4gb2OWoYKPCHxUIJB2QvEb&#10;8uM9xsrKWfQLxC2jc0UP2N+P1LKWhACq+gzRP/JFZOmJrr5o9Awt0oiDFbDenecsXgUpAMka83Aw&#10;MSUz7Dplg4FNiwBCKHTNFWtuZYCAhOUGmsBw/wAokAsUC8l0IgG+OWkqWKNenvGLuFHGTR1CK7Xk&#10;Dc1BAUSrUAVA7LLmgCJudqI7MsfVDbrEqFLmOlSS4AzQ4BSjoMCEwzQTuiC1ivQMLQ+q49qrnQEV&#10;azY0EGuHWEoYaIwcKG4xKZSFSQezTAnWCLidk6Dvg85K6zKllPgslGprGg6gUaQAQbJPTHCJZNZB&#10;5dM0Gxxs4LgjtUEeMGJ256gKMto7OXWbBYBPXRWmF9+qXlxBBAFe3n84EG8WGAmW0IALRohoBLjd&#10;dIQ6rdmBHQnAhZUUUtTiNAYvG9FxexScM0gLO87xBZbPUqugmJsqeLCntHQsCtWwrA6jMYQD7B3k&#10;EnGewSUbVonhhyJktqIKSCvBWdGUQg8AaATURtrhmWFUWHBxQQ6c+sQHSVZien8yMqPZovh8Atfb&#10;8heI2SBBw9pF8IJ04x2U2AthG1xAQR+oARB74rwt6Cw2cAIF2UVhVAU7V80OERJSD4tQHsTnef7K&#10;5nrdLerMQGQEhm6D13/ughVBI28SABp2Y16rg1w7LRPCxhaGjFiAzvtePSRQ4CpDrtRRIPrAQaMj&#10;CRNhU9mrcWGabFpo3Qrg/AAFPAMDS2EkPGGPYiaSOmAaCLkA2qQ8dA4EgQ7xBg2nUhaQFvoQMYBV&#10;ImmBaUoM6MAPtFxwY1Qp7coEvgWeEnaC6NYAExQLIQAB2ILzi0EEProjVCnhcSWGJYzaAkhzDw4B&#10;9DkU5UIGKF8GSieXKEFHyJD8JGA+wkEKnZ5Q1iR9Mvz3Zo2m8Y32LYSAA6Di5WbUqQhsTsS7mJh4&#10;SpJSmV1a6TArkyhilGgxY7XeILAR5qAgWAkniYoCaSFAQN2HPn28fqCAkFV1KgXblWzbbosHoM5X&#10;GnKScAFtEaNG3N6xBA026Sg3j/DlQOgCxB+DEnm3wIYxpOxU+gwAMnRQxjUTfA4uJKOnAztCiaKk&#10;4c4NrdGAfYD5S8QERRl58AKo8hWYWk4cYo1B4oPLAGgh5Sj4EZfId/BBTHRxW7gnaBsjAB5FSvZS&#10;fM/7+kHAJym7mZ8raXc+KBho/KkJ2V28r9CA3APDAxpaaKc/JSkSmLPG7m7ESl64+WvEAg8VaKCg&#10;06GgNAlmVASoJ4AAHAAGRgNyKENYgUKeLMAGL8wBFFta1VuuSUwQ4BWxNCKIiVEA4Nbb+7jr0RNX&#10;8coEoj+foR48ePHjx48ePHjx48ePAiVjsoMT7fuG8bvqqgRKLsb9E88888888888888889/7iv4x&#10;415WH/Jf/9lQSwMECgAAAAAAAAAhAPwsSgDGFwAAxhcAABUAAABkcnMvbWVkaWEvaW1hZ2UxLmpw&#10;ZWf/2P/gABBKRklGAAEBAQDcANwAAP/bAEMAAgEBAQEBAgEBAQICAgICBAMCAgICBQQEAwQGBQYG&#10;BgUGBgYHCQgGBwkHBgYICwgJCgoKCgoGCAsMCwoMCQoKCv/AAAsIAGIAZA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yivgr9v/8Aby/4&#10;KM6X/wAFF/Av/BNn/gmN8LfhXqPinUPhXe+P/HniT4yfbRpOmaSL42NqYjYXUdwX+0xSROqwzEm6&#10;t2AVEndOM+KHw/8A+Dsf4gaUun+E/jj+xT4HmEE0ZvvC9p4imlLOoCyY1Gxu03RkFl+XaSx3q4wB&#10;j/B79hH/AIOfdcuf+MgP+C43gDwzH9lkYN4N+Ceja43neYAibbnTrAbDHuYvnKsAoRgS47u7/wCC&#10;cn/BdK+jEM//AAcWSqobOYf2TvDcZ/NbkH8K8k+HP/Buz/wUCsfHdpqnxm/4OQf2m9d8OhpW1LSf&#10;C+sapo95NmN/L8q5m1i7jh2yFGINu+5VZBsLB19e/wCHBE/kYP8AwWr/AG+/N243/wDDRR27vXH2&#10;Lp7Z/GvE7H9qj/gtz/wRNv20f9vf4daj+1n+zlo1i5X41fDvS1Pi3QbSG3bY+pWplDSRxQWMs089&#10;xuXfeq8mqSMBAf0S/Y8/bw/ZC/b9+HDfFb9kD48aL420eGUxXwsGkhvLB/MkRVurOdI7m0LmJ2QT&#10;RoZEAdNyMrH1yiiiivzJ/wCCPXhv/ho3/grn+3f/AMFE9c+F9tpqWvxFtPhH4Q1Rdc+1SBdCgS21&#10;UBQECJcm10e6+ZDtLmNXfZIz/ptRRRXyf/wV/wD+Cl/ir/glz8A/Bvxd8C/swah8Xtb8bfFDT/BW&#10;j+DNJ1ySxuri6vLW8miMPl2l088rPaLEsKx7naYYOQFb4wb/AIOOf+CprDaf+DY74/e+bjXP/mbr&#10;O/4I2+HP2jPjl/wXA+Jf7fnjz/gkp4m/Zd8OeIvghqGiaza6tY3McOt+I21vTLma+LzWtqHnuIwz&#10;M8cISQ27yFnkaRz+yFFFFeSft7ftM2X7Gn7FXxU/amub3RYbjwL4E1LVdJh8RXot7O91KO3f7FZu&#10;xZSTcXRgt1RWDu8yomWZQfnj/g3F/ZlH7Lv/AARv+DOgX+laDFq/jDQn8Z6xfaDGR/aH9rSteWkl&#10;w7Ro0lymnyWNu5Ibb9mEas6Rox4H4c/8FYfEv/BUf/gphefsM/8ABP8A1Td8D/hppdxffHT426S0&#10;wk1mbf5Vto+h3kcckMKTTbka7JSa4t4r6WwlgNrDdT/bH7Gvxt1X9pj9kL4V/tIa7olvpt98Qfhv&#10;ofiW8021kZ4rSW/sIbp4UZuWVGlKgnkgDNekUV8X/wDBb79hD9rn9vT4B/DPw/8AsRfEvwf4R+IP&#10;w1+N+jeP9H13xtNMtrbSafa3yxOix2l0JJFuLiBxHJEY2VH3Z+63yh/wxr/weR54/wCCsPwA/wDC&#10;dtP/AJlKX/hjb/g8k/6Sxfs//wDhOWn/AMylH/DG/wDweR4/5Sw/s/8A/hOWn/zKVH+xd+1H/wAF&#10;zf2Rv+CzHwv/AGAP+CrHx48OfFTw18ZfAGs3fhvWPB/h+0sdL0+8s4bi7Z1uU0aykubmJNPaKS2B&#10;2JHqkErEnYp/YKivzT/4OdPHUnjf9lj4V/8ABODw14y0PSte/ak+OXhvwWz6raSzzWmlrqEE82oQ&#10;IjoCYLwaWj7iQY7llADMrp7d/wAFovjgf2C/+COXxg8f/BTTm8NN4d8Aw+HPCMfhT/iXtoLX00Gk&#10;Wktn5DR/Zvsxuo5IzGV8vyV2j5Qp/JD/AIMgvjX4D8N/HL4+fs+aveyx+IvF3hnQtb0WIxjyprbT&#10;J72G6BYn/WBtUtiqAEsokPAQ5/eTxh4C/aN07UrXS/2ffif8O/C/haz0mG3tdD134Z3mpTQzI8mT&#10;HNb6xZxxweWYESEQ5jMbneyuqR5n/CGft5f9HI/CP/wyeqf/ADS0f8Ib+3l/0ch8I/8Awyeqf/NJ&#10;WHqvw9/4KbzahJLoX7XfwJtrVseTDefs6a1PIvAzl18Xxg85P3RgHHOMmv8A8K5/4Km/9Hkfs/8A&#10;/iNOuf8AzZ1qeCvAn/BRqw8Xabe/Eb9qn4J6roMV4jatpuh/AHV9PvLm3B+eOG5l8VXCQORwHaGU&#10;KeSjdK7bwT8X31j4iat8IPHfhz/hH/E1j599pVr9qae21vRxP5cV/aTmOMSsoaFLq32iS0mlRW3w&#10;z2d1dfBv/BWj4peEvgv/AMFtP+CcPjbxhFJ9nvvEnxA0CN7dY95utT03TdNtQd7KNouLyLPJbBba&#10;rNhT+lFFfmZ8RPEV9+13/wAHRnw7+G/hzx83/CP/ALJfwP1XxFrdjH4blIXxBr0QsnsJLptigyaf&#10;eaZeIy+av+jSxgBzKYvrj/gqH+xhF/wUJ/YA+KX7HyalHZ33jDw2V0G7ubxoIIdWtpY7zT3ndI5W&#10;FuLy3tzLtRmMW8KMkV/GB8NPiZ+0h+wr+0pZ/EH4da9rvw9+J3w48RTRpN5JgvdJv4GeC4tp4ZVI&#10;I/1sM1vKrI6NJFIjKzKf0i+H3/B5b/wVp8GeC9P8LeI/BfwZ8W31nB5dx4k8QeD76O9v2yT5kq2O&#10;oW9uGwcfuoY1wBxnJO0P+D1T/gqcP+aC/AH/AMJXW/8A5cUf8Rqv/BU7/ognwA/8JXW//lxQP+D1&#10;X/gqd/0QT4Af+Errf/y4o/4jVv8Agqb/ANED/Z//APCV1z/5cVoeEv8Ag9e/4KSWXirTbzx1+zX8&#10;ENS0SLUIX1jT9J0jWLK6urUODLFDcSalOkErJuVZWhlVGIYxuAVP73f8E+P2tvh5/wAFPP2N/hX+&#10;3LoXgTVvDkes/atQs9CvdULNp+owNe6Vdxl4WVLuEOLoRtIgDqYpTFFIAsfzT/wcGeH/AAjB4i/Y&#10;j+J2tW8EV9ov7c/gW0h1S4nKLa2k73MtwDkhdpa0gYs3I8rggFs/otQTgZr8y/8Ag3H1i6/aj1L9&#10;qb/gqhq6+MVb49/Ha4tfCf8AwlNhFaxy+E9Gh8rR2hSNMM8S3lxZSyLLKhewCA745Wf9NK+YP2xf&#10;+CMP/BMH9vnxzD8T/wBqn9kHw/4g8TR7vtHiLTry80e/v8xQxL9ruNNnt5L3ZHBEkfntJ5SqVj2B&#10;mB8f/wCIXL/ghT/0Y1/5kzxP/wDLKj/iFy/4IUdP+GGv/MmeJ/8A5ZUf8QuP/BCj/oxr/wAyZ4n/&#10;APlnR/xC4/8ABCj/AKMa/wDMmeJ//lnR/wAQuP8AwQo/6Ma/8yZ4n/8AlnXx1/wWP/4NOf2Q7D9m&#10;TxV+0R/wTh0XWvBPi3wL4al1STwDJq19rGm+I7a0S4nuY4RP9ovI9RkjKrDtleF2t44jChme5T7U&#10;/wCCAX7JPxW/Zl/4JifAf4d/EzTNH0prHw5eeJ9TtdLlvYL+51TVru7uYYr5MQLm1sLqO3lhnSfN&#10;yF2mL7BFJP5n/wAHdnwPh+LH/BGvXvHsviH7E3wx8e6D4ljtvsfmfbzLO2j+Ru3r5WBqxm34fPkb&#10;No370/TzOelfM/8AwWR/aquf2Kv+CXnxs/aM0rUtYsdW0nwPcWHhzUtBjja6sdX1B007T7pfMZVC&#10;xXd3byu2SVRGKq7AIzP+CMf7OEX7Jv8AwSt+BHwQfw5rWj39n8O7HU9f0fxFC0V7YatqIOpahbyx&#10;uiNEY7y7uEETKGjChGyVJP03X4f/APBZH/g7N8e/se/tX69+yT+wn8GfB3iW68C6k2m+MvF/jlbq&#10;6tZtRQEXFlaW1pcW7r9nk/dPNJKcypMgiCossnzG/wDweJ/8FffDGk6V4/8AHf7HXwhh8L32ryWU&#10;eoN4K8QWkN9LAsMlzawXMmptH56RTwsw2uYxPEzIQyhv2s/4I3f8FU/C/wDwV6/ZHuv2m/D3wev/&#10;AANeaT4uvPDmueHrzVkv44ruGG3uVeC5WOIzRtb3duSXiiZZPNQKyossnyb/AMEev+Di/wCLX/BW&#10;b/god4o/Zk8Hfs0+HdD+Hmj6DrHiGz8Qalrk8GtLpUF5Bb2jPbIk8Ely7XVsJYRKkaBpXWZ/KWOX&#10;1P8A4OJ/+CyXxC/4JB/AP4f+IPgJpvg/VviF468YTW9nofjbRr+6tZdGtbV2vblWtJ4AksdxPpqA&#10;PLlluH2o+1mj7Pw5/wAFMfi/8Jf+CFMH/BUv9sfQ/Ben+Mp/hWfFdvo/ha3vhpFxcag5OgWYVnnn&#10;jNwLnTYpSXZY5ZpDuVFyPyt+Cv8Awc8/8HDn7SvhW48c/s6/8Ex/B/j/AEO11B7C71jwV8F/Fuq2&#10;sN0saSNbvLbak6LIEljYoTuCyISMMCfub/ggX/wcVar/AMFcfiXrf7Mvxe/ZztfB/jzw34I/4SKT&#10;XfDWqNNpGrRRXcNtcgW8376yZWu7UxxmS5DgzFpIyiLJ7h/wcafCjxV8Z/8Agij8fvCHg4Q/bLPw&#10;zZ67N9o37fsul6nZ6ndY2Ix3fZ7SXbkBd2NzIuWHuH/BN3x54t+KX/BO74C/E3x/r1xq2veI/gv4&#10;W1TW9UvJTJNeXlxpNtLNM7HlmeR2Yk8kk5r4r/4OQtV0r43+If2S/wDgmTrOpalZaX8fP2grB/GM&#10;lv4qh0i0vvDulvD9usJpZZoxLNI+oWs1vBhzJcWkaxq0/kI36eAYGKz/ABb4t8LeAfCmp+O/HXiX&#10;T9F0TRdPmv8AWNY1a8S3tbC1hQySzzSyEJFGiKzs7EKqqSSAK/l1/wCDV/w/4u/bK/4Lwaj+1N8W&#10;/Hks/inQfDfin4g61dR6bCg1rUtQkXTrgMkQSOAFtaln/doFBiCKqqcr9tf8HvXxzk0D9l74G/s0&#10;jw0sq+LPH2peJm1j7ZtNqdJsltRB5Ww7/N/totv3DZ9mxtbzMp0/7Ik11/wSx/4NDdc+NF/4X1Xw&#10;p4u8WfDnVtbXVfCWoouoHUvEd2bDQtXE8Uw8p0tbrR5CyOssMcGNvmoUr8s/+CI/wX/4L+6f4B8Z&#10;ftEf8EavB9uujaxrEfhzxZr7SeEWla6s4kuRaqNdYyxqEvo3YwqqSFk3FmiATlP+Chnjz/gsX+3L&#10;+3b8Pf8AgnJ/wUx+ItjcfFLQ/Ftj4d8N6ZqlloltbaNdeIf7OKNNcaHAY5Y5EaxkYgzGNQQFDb1P&#10;6/f8Hbvxl8Cfsf8A/BJH4f8A7BPwdnstCtPGuvaZoem+Ffscs3/FL6FAkzLFM4YR+RdJoy5Z/MdX&#10;IG4eYV/PX/gkx/wc2eFP+CUX7E9h+yb4I/4J52/iTVV1jUdX1/xk3xQeyGsahcyYjnktDp03l+Xb&#10;R2lvtWUB1tQ3ys5r6O/4Msf2DvjJo3xD+IH/AAUZ8Y6LqGj+DdQ8HyeDPBbXmnqsfiOSW/guL26g&#10;kMgfyrV9PigLCJo5ZLiVFkD2sqV+zH/BUbRtR8R/8EzP2ivD+kW3nXd98CvF1vaw+Yq+ZI+jXaqu&#10;W4GSQMngV5b/AMG+nxv1X9oL/gjJ+z7481nQ7fT5tP8ABH/CNJb2sjMrxaNdT6PFMS3O6SOxSRh0&#10;DSMBwBXuX7YH7Dn7J37fXwsPwZ/a8+CGk+NvD63KXFrDfGWG5spldW8y2urd47i1c7ArNDIhdC0b&#10;bkdlP5/Sfsv/APBYL/giVcrrf7Cfi/xF+11+znpOkskvwP8AiD4iiTxh4chg01VVtL1AQfv7eM2c&#10;ax2VvEfluPJhsXkZrtfefhf/AMFAP2N/+C337M3xo/Yw+DfxG1zwB8Q9W8BeIvC/jL4f/ELwybPx&#10;J4RNwlzpclzcaeZQlwIZHRnWGdhGZYopmhkfYPyJ+Ef/AAac/wDBdL9mDxJN4+/Zs/bZ+G/grXLy&#10;xbT7rVPAfxR8RaTeS2jOkjQvNDpsTNEXiiYoWILIhxlQRf8AGH/Bph/wWo/ar+J2i+Mv2zf28vA3&#10;iRoWt9MvvEvibx9r/iPVrDShMzuLZbqzUShPOnkS3a4hRpGYF495ev1K/wCCzv8AwSl+OX7ZH/BM&#10;bwf/AME6/wDgn7408NeBNH8N61odrcab4t1/UI7Kfw3pllNFb6e0sUN1NOUnTT5R5oO42odnLKN3&#10;pP8AwRL/AOCeOv8A/BMH/gnj4T/ZX+IH/CL3HjK11LVNT8aax4RaV7TVL24vJWim8yaKKSRks1s7&#10;cs0anFuoHCg18Q6R/wAG8/7aPxO/4L6P/wAFTv2tfid8L/EXw9t/ihP4j0vR9F1rUbfWYrWwgePw&#10;4jRJYRQGW2NvpfmjzyriCTc024h+q/4OK/8AgiP/AMFA/wDgr/8AGn4c6j8Avir8J9G8B+AfC91H&#10;a2HjPUtRtdQOr3lyDeSZtbC4V4DBa6eqZYEOkvy4IJ/T34H/AAf8Gfs+fBbwh8BPh3b3Efh/wP4X&#10;0/QNCju5zLKtnZ20dvCHc8uwjjXLdzk11PSvz+/bX/4LV6/afGPVf2EP+CSvwJb9oj9obS7q8tvE&#10;2mW8zWvhzwT5FvveXU9RkMVu8glKQfZkuIx5qzQSTw3CxwS+4/8ABIv9iHxX/wAE4/8AgnV8M/2N&#10;vHfjfT/EWueEdPvX1jVdJt3jtWur3ULm/lih8z53jie6aFZWVGlWISGOIv5a/SFFfKP7eP8AwRg/&#10;YV/4KB+JrH4s/EfwRqfg/wCKGj3lveaD8Yvhnqn9jeJtPuIJbZ4phcorJcSItpHHE1zHMbdS5gML&#10;nePlLQP2uP8AgsN/wRR0i78Nf8FGvhFr37VfwJ0aEHTfj78LbeKTxL4f063s7v5dY02Uo9xhLOCW&#10;a8mlEcP2iRpb+7ldIl/Rr9mX9q39nD9sv4VWnxs/Za+M+g+OPDN2UT+0tBvll+yzNDFP9muY+JLW&#10;5WOaJnt5lSaPzFDopOK9Booory/9rz9s/wDZh/YN+Dc/x9/a1+L2n+DfCsN9DZJf3scs0t1dSk+X&#10;b29vAjzXMpCu5SJHZY4pJGASN2X834W/4Kd/8HFNjIs3/CVfsl/se6np+AvlxSeL/ixplzcA9Tj+&#10;zrSXTx1HmQE3eP8AiaQsfI/SL9kf9jT9mL9hD4OwfAP9kv4Qab4L8Kw30162n2Mks0lzdS433E88&#10;7vNcylVRPMld2EcUaAhI0VfTqKKKK/O/9rn/AIIDfDl/Hd3+13/wSd+JVx+y/wDHi3tpGt9S8FM1&#10;v4a8RlRbPHY6npiBoEtWks4S/kw+WzvJNPb3j7VrJ+H3/BbP49fsZeO7L9n/AP4Ltfsvf8KivL68&#10;+x+Gfjx4H87U/AfieRrm8SPLqHl0p2hgidYpmeUqzzzx2UexT+i3hLxb4V8feFdN8deBfE2n61om&#10;tafDf6PrGk3iXNrf2syCSKeGWMlJY3RlZXUlWVgQSCDWhnHJr4K/b1/4Lc6B8KviRcfsWf8ABOH4&#10;Q3n7R37Rd5a3Ea+FfBbLeaP4OnS8jsPP8QXcMgWzSK6lxLCXQx+XtuJbJZYpm5v9jv8A4Ib+JfE/&#10;x5t/+Cgf/BZX4t2Hx6+PME8yaHo8Kb/BfhKzT5LSOwsZbeISyooebzJI0jWa4Mgia4j+2y/ozRRR&#10;RRRRXP8AxT+Evwr+OXgS++F3xr+Gfh/xh4Z1Tyv7S8O+KNGg1Cxu/LlSaPzYJ1aOTbLHHIu5ThkV&#10;hggGvzj8bf8ABHP9rH/gmjdan8aP+CAXxs/sGwnmm1HxH+zL8UNVn1Twpr0qWUcYNhNO/wBos72V&#10;reMF5LhfNZ41a6t4IREcSLxN/wAF3/8AgsD45uPhN4l+FerfsL/Bvwr4ph034jatp/iaa48b+JJr&#10;WWWadNC1BLeGMWblbSMXcSrCweR0nv4/Os6+6/2EP+Ce37Kf/BN/4H6f8Cf2V/hla6PZ29rFHrGv&#10;Twxyat4guE3n7XqF0qK1zMWkkIyBHEH8uJIolSNfbKKKKKKKKKKKKKKKKK//2VBLAwQUAAYACAAA&#10;ACEAfNsSQ+EAAAAJAQAADwAAAGRycy9kb3ducmV2LnhtbEyPQUvDQBCF74L/YRnBW7uJpTGN2ZRS&#10;1FMRbAXpbZudJqHZ2ZDdJum/dzzp6TG8x5vv5evJtmLA3jeOFMTzCARS6UxDlYKvw9ssBeGDJqNb&#10;R6jghh7Wxf1drjPjRvrEYR8qwSXkM62gDqHLpPRljVb7ueuQ2Du73urAZ19J0+uRy20rn6IokVY3&#10;xB9q3eG2xvKyv1oF76MeN4v4ddhdztvb8bD8+N7FqNTjw7R5ARFwCn9h+MVndCiY6eSuZLxoFcxi&#10;Jg+sy8UKBAfSJOZxJwXPSQqyyOX/BcUPAAAA//8DAFBLAQItABQABgAIAAAAIQCKFT+YDAEAABUC&#10;AAATAAAAAAAAAAAAAAAAAAAAAABbQ29udGVudF9UeXBlc10ueG1sUEsBAi0AFAAGAAgAAAAhADj9&#10;If/WAAAAlAEAAAsAAAAAAAAAAAAAAAAAPQEAAF9yZWxzLy5yZWxzUEsBAi0AFAAGAAgAAAAhADzh&#10;QSDNAwAA0w8AAA4AAAAAAAAAAAAAAAAAPAIAAGRycy9lMm9Eb2MueG1sUEsBAi0AFAAGAAgAAAAh&#10;AKCmJ6vOAAAALAIAABkAAAAAAAAAAAAAAAAANQYAAGRycy9fcmVscy9lMm9Eb2MueG1sLnJlbHNQ&#10;SwECLQAKAAAAAAAAACEAGjlJMNshAADbIQAAFQAAAAAAAAAAAAAAAAA6BwAAZHJzL21lZGlhL2lt&#10;YWdlMy5qcGVnUEsBAi0ACgAAAAAAAAAhANOCbjIrLwAAKy8AABUAAAAAAAAAAAAAAAAASCkAAGRy&#10;cy9tZWRpYS9pbWFnZTIuanBlZ1BLAQItAAoAAAAAAAAAIQD8LEoAxhcAAMYXAAAVAAAAAAAAAAAA&#10;AAAAAKZYAABkcnMvbWVkaWEvaW1hZ2UxLmpwZWdQSwECLQAUAAYACAAAACEAfNsSQ+EAAAAJAQAA&#10;DwAAAAAAAAAAAAAAAACfcAAAZHJzL2Rvd25yZXYueG1sUEsFBgAAAAAIAAgAAwIAAK1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qWrfEAAAA2gAAAA8AAABkcnMvZG93bnJldi54bWxEj0FrwkAUhO9C/8PyCr3ppoWKRjehlBbE&#10;g9Qord4e2WcSuvs2za4a/31XEDwOM/MNM897a8SJOt84VvA8SkAQl043XCnYbj6HExA+IGs0jknB&#10;hTzk2cNgjql2Z17TqQiViBD2KSqoQ2hTKX1Zk0U/ci1x9A6usxii7CqpOzxHuDXyJUnG0mLDcaHG&#10;lt5rKn+Lo1Uw/Vhp43dfvVn+fS9kY/i12P8o9fTYv81ABOrDPXxrL7SCMVyvxBsg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qWrfEAAAA2gAAAA8AAAAAAAAAAAAAAAAA&#10;nwIAAGRycy9kb3ducmV2LnhtbFBLBQYAAAAABAAEAPcAAACQAwAAAAA=&#10;">
                  <v:imagedata r:id="rId11" o:title="logo OHP_czarne"/>
                </v:shape>
                <v:shape id="Picture 14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KPHDAAAA2wAAAA8AAABkcnMvZG93bnJldi54bWxEj0FvwjAMhe+T9h8iI3EbKRwq1hEQYkLr&#10;YRcY0q5WY9qKxqmSQDt+PT5M4mbrPb/3ebUZXaduFGLr2cB8loEirrxtuTZw+tm/LUHFhGyx80wG&#10;/ijCZv36ssLC+oEPdDumWkkIxwINNCn1hdaxashhnPmeWLSzDw6TrKHWNuAg4a7TiyzLtcOWpaHB&#10;nnYNVZfj1RlY3vMUQ/ldvn/evyLW19980GzMdDJuP0AlGtPT/H9dWsEXevlFBt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oo8cMAAADbAAAADwAAAAAAAAAAAAAAAACf&#10;AgAAZHJzL2Rvd25yZXYueG1sUEsFBgAAAAAEAAQA9wAAAI8DAAAAAA==&#10;">
                  <v:imagedata r:id="rId12" o:title="Logo UE_wersja achromatyczna"/>
                </v:shape>
                <v:shape id="Picture 15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pPovAAAAA2wAAAA8AAABkcnMvZG93bnJldi54bWxEj82qwjAQhfcXfIcwgpuLTRWUUo0iosWt&#10;P+B2aMa22ExKErW+vblwwd0M53xnzizXvWnFk5xvLCuYJCkI4tLqhisFl/N+nIHwAVlja5kUvMnD&#10;ejX4WWKu7YuP9DyFSsQQ9jkqqEPocil9WZNBn9iOOGo36wyGuLpKaoevGG5aOU3TuTTYcLxQY0fb&#10;msr76WFijawvrNsXrmp3xywtZvJqfm9KjYb9ZgEiUB++5n/6oCM3gb9f4gBy9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Ck+i8AAAADbAAAADwAAAAAAAAAAAAAAAACfAgAA&#10;ZHJzL2Rvd25yZXYueG1sUEsFBgAAAAAEAAQA9wAAAIwDAAAAAA==&#10;">
                  <v:imagedata r:id="rId13" o:title="Logo FE WER_wersja achromatyczna"/>
                </v:shape>
              </v:group>
            </w:pict>
          </mc:Fallback>
        </mc:AlternateContent>
      </w: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1C0590">
        <w:rPr>
          <w:rFonts w:ascii="Times New Roman" w:eastAsia="Calibri" w:hAnsi="Times New Roman" w:cs="Times New Roman"/>
          <w:bCs/>
          <w:lang w:eastAsia="pl-PL"/>
        </w:rPr>
        <w:t>8</w:t>
      </w:r>
    </w:p>
    <w:p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KRS/CEiDG)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:rsidR="00CB2C0D" w:rsidRPr="00D75D41" w:rsidRDefault="00CB2C0D" w:rsidP="00CB2C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25F3" w:rsidRDefault="0032375A" w:rsidP="007325F3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prowadzonego </w:t>
      </w:r>
      <w:r>
        <w:rPr>
          <w:rFonts w:ascii="Times New Roman" w:hAnsi="Times New Roman" w:cs="Times New Roman"/>
        </w:rPr>
        <w:t xml:space="preserve">na podstawie przepisów określonych w Rozdziale 6 „Zamówienia na usługi społeczne i inne szczególne usługi”, </w:t>
      </w:r>
      <w:r>
        <w:rPr>
          <w:rFonts w:ascii="Times New Roman" w:hAnsi="Times New Roman" w:cs="Times New Roman"/>
        </w:rPr>
        <w:br/>
        <w:t>art. 138</w:t>
      </w:r>
      <w:r w:rsidR="008973C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ustawy Prawo zamówień publicznych (</w:t>
      </w:r>
      <w:r w:rsidR="00802CEB">
        <w:rPr>
          <w:rFonts w:ascii="Times New Roman" w:hAnsi="Times New Roman" w:cs="Times New Roman"/>
        </w:rPr>
        <w:t xml:space="preserve">t.j. </w:t>
      </w:r>
      <w:r>
        <w:rPr>
          <w:rFonts w:ascii="Times New Roman" w:hAnsi="Times New Roman" w:cs="Times New Roman"/>
        </w:rPr>
        <w:t>Dz. U. z 2017</w:t>
      </w:r>
      <w:r w:rsidR="004F14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r. poz. 1579</w:t>
      </w:r>
      <w:r w:rsidR="00802CEB">
        <w:rPr>
          <w:rFonts w:ascii="Times New Roman" w:hAnsi="Times New Roman" w:cs="Times New Roman"/>
        </w:rPr>
        <w:t>, ze zm.</w:t>
      </w:r>
      <w:r>
        <w:rPr>
          <w:rFonts w:ascii="Times New Roman" w:hAnsi="Times New Roman" w:cs="Times New Roman"/>
        </w:rPr>
        <w:t>)</w:t>
      </w:r>
      <w:r w:rsidR="004F14E4">
        <w:rPr>
          <w:rFonts w:ascii="Times New Roman" w:hAnsi="Times New Roman" w:cs="Times New Roman"/>
        </w:rPr>
        <w:t>, dalej: ustawa</w:t>
      </w:r>
      <w:r w:rsidR="00FE18FE">
        <w:rPr>
          <w:rFonts w:ascii="Times New Roman" w:hAnsi="Times New Roman" w:cs="Times New Roman"/>
        </w:rPr>
        <w:t xml:space="preserve"> </w:t>
      </w:r>
      <w:r w:rsidR="008973CF" w:rsidRPr="0080032F">
        <w:rPr>
          <w:rFonts w:ascii="Times New Roman" w:hAnsi="Times New Roman" w:cs="Times New Roman"/>
        </w:rPr>
        <w:t>na usługę społeczną</w:t>
      </w:r>
      <w:r w:rsidR="008973CF">
        <w:rPr>
          <w:rFonts w:ascii="Times New Roman" w:hAnsi="Times New Roman" w:cs="Times New Roman"/>
        </w:rPr>
        <w:t xml:space="preserve"> na </w:t>
      </w:r>
      <w:r w:rsidR="008973CF" w:rsidRPr="0080032F">
        <w:rPr>
          <w:rFonts w:ascii="Times New Roman" w:hAnsi="Times New Roman" w:cs="Times New Roman"/>
        </w:rPr>
        <w:t xml:space="preserve"> </w:t>
      </w:r>
      <w:r w:rsidR="008973CF" w:rsidRPr="0080032F">
        <w:rPr>
          <w:rFonts w:ascii="Times New Roman" w:hAnsi="Times New Roman" w:cs="Times New Roman"/>
          <w:b/>
        </w:rPr>
        <w:t>usługę przeprowadzenia</w:t>
      </w:r>
      <w:r w:rsidR="008973CF" w:rsidRPr="0080032F">
        <w:rPr>
          <w:rFonts w:ascii="Times New Roman" w:eastAsia="Calibri" w:hAnsi="Times New Roman" w:cs="Times New Roman"/>
          <w:b/>
          <w:i/>
        </w:rPr>
        <w:t xml:space="preserve"> </w:t>
      </w:r>
      <w:r w:rsidR="008973CF" w:rsidRPr="0080032F">
        <w:rPr>
          <w:rFonts w:ascii="Times New Roman" w:hAnsi="Times New Roman" w:cs="Times New Roman"/>
          <w:b/>
        </w:rPr>
        <w:t xml:space="preserve">Kursu PRAWA JAZDY kat. B dla  uczestników projektu, biernych zawodowo (w tym osób z niepełnoprawnościami), nieuczących się i nieszkolących zagrożonych wykluczeniem społecznym w wieku 18-24 lata, w </w:t>
      </w:r>
      <w:r w:rsidR="0001714D">
        <w:rPr>
          <w:rFonts w:ascii="Times New Roman" w:hAnsi="Times New Roman" w:cs="Times New Roman"/>
          <w:b/>
        </w:rPr>
        <w:t>7</w:t>
      </w:r>
      <w:bookmarkStart w:id="0" w:name="_GoBack"/>
      <w:bookmarkEnd w:id="0"/>
      <w:r w:rsidR="008973CF" w:rsidRPr="0080032F">
        <w:rPr>
          <w:rFonts w:ascii="Times New Roman" w:hAnsi="Times New Roman" w:cs="Times New Roman"/>
          <w:b/>
        </w:rPr>
        <w:t xml:space="preserve"> miastach na terenie woj. warmińsko-mazurskiego. Zamówienie jest częścią większego zamówienia, dotyczy realizacji projektu </w:t>
      </w:r>
      <w:r w:rsidR="008973CF" w:rsidRPr="0080032F">
        <w:rPr>
          <w:rFonts w:ascii="Times New Roman" w:hAnsi="Times New Roman" w:cs="Times New Roman"/>
          <w:b/>
          <w:i/>
        </w:rPr>
        <w:t>„Od szkolenia do zatrudnienia – YEI”</w:t>
      </w:r>
      <w:r w:rsidR="008973CF" w:rsidRPr="0080032F">
        <w:rPr>
          <w:rFonts w:ascii="Times New Roman" w:hAnsi="Times New Roman" w:cs="Times New Roman"/>
          <w:b/>
        </w:rPr>
        <w:t xml:space="preserve"> współfinansowanego ze środków Unii Europejskiej w ramach </w:t>
      </w:r>
      <w:r w:rsidR="008973CF" w:rsidRPr="0080032F">
        <w:rPr>
          <w:rFonts w:ascii="Times New Roman" w:hAnsi="Times New Roman" w:cs="Times New Roman"/>
          <w:b/>
          <w:i/>
        </w:rPr>
        <w:t>Inicjatywy na rzecz zatrudnienia osób młodych</w:t>
      </w:r>
      <w:r w:rsidR="008973CF">
        <w:rPr>
          <w:rFonts w:ascii="Times New Roman" w:hAnsi="Times New Roman" w:cs="Times New Roman"/>
          <w:b/>
          <w:i/>
        </w:rPr>
        <w:t>:</w:t>
      </w:r>
    </w:p>
    <w:p w:rsidR="007325F3" w:rsidRDefault="007325F3" w:rsidP="007325F3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</w:rPr>
      </w:pPr>
    </w:p>
    <w:p w:rsidR="00184612" w:rsidRDefault="00184612" w:rsidP="007325F3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75D41">
        <w:rPr>
          <w:rFonts w:ascii="Times New Roman" w:eastAsia="Times New Roman" w:hAnsi="Times New Roman" w:cs="Times New Roman"/>
          <w:bCs/>
          <w:lang w:eastAsia="pl-PL"/>
        </w:rPr>
        <w:t>oświadczam co następuje:</w:t>
      </w:r>
    </w:p>
    <w:p w:rsidR="007325F3" w:rsidRDefault="007325F3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325F3" w:rsidRPr="00D75D41" w:rsidRDefault="007325F3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02CEB" w:rsidRPr="00802CEB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</w:p>
    <w:p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(Dz. U. Nr 50, poz. 331, z późn. zm.), o której mowa </w:t>
      </w:r>
      <w:r w:rsidR="00E90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802CEB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802CEB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802CEB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składam dokumenty / informacje potwierdzające, że powiązania z innym wykonawcą nie prowadzą do zakłócenia konkurencji w postępowaniu:</w:t>
      </w:r>
    </w:p>
    <w:p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84612" w:rsidRPr="00D75D41" w:rsidRDefault="00184612" w:rsidP="00184612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:rsidR="00184612" w:rsidRPr="00D75D41" w:rsidRDefault="00184612" w:rsidP="00184612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p w:rsidR="00184612" w:rsidRPr="00D75D41" w:rsidRDefault="00184612" w:rsidP="00184612">
      <w:pPr>
        <w:jc w:val="both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* niepotrzebne skreślić</w:t>
      </w:r>
    </w:p>
    <w:sectPr w:rsidR="00184612" w:rsidRPr="00D75D41" w:rsidSect="00BB54FC">
      <w:footerReference w:type="default" r:id="rId14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ECD" w:rsidRDefault="00E93ECD">
      <w:pPr>
        <w:spacing w:after="0" w:line="240" w:lineRule="auto"/>
      </w:pPr>
      <w:r>
        <w:separator/>
      </w:r>
    </w:p>
  </w:endnote>
  <w:endnote w:type="continuationSeparator" w:id="0">
    <w:p w:rsidR="00E93ECD" w:rsidRDefault="00E9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01714D">
      <w:rPr>
        <w:rFonts w:ascii="Arial" w:hAnsi="Arial" w:cs="Arial"/>
        <w:noProof/>
        <w:sz w:val="20"/>
        <w:szCs w:val="20"/>
      </w:rPr>
      <w:t>2</w:t>
    </w:r>
    <w:r w:rsidRPr="00495316">
      <w:rPr>
        <w:rFonts w:ascii="Arial" w:hAnsi="Arial" w:cs="Arial"/>
        <w:sz w:val="20"/>
        <w:szCs w:val="20"/>
      </w:rPr>
      <w:fldChar w:fldCharType="end"/>
    </w:r>
  </w:p>
  <w:p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ECD" w:rsidRDefault="00E93ECD">
      <w:pPr>
        <w:spacing w:after="0" w:line="240" w:lineRule="auto"/>
      </w:pPr>
      <w:r>
        <w:separator/>
      </w:r>
    </w:p>
  </w:footnote>
  <w:footnote w:type="continuationSeparator" w:id="0">
    <w:p w:rsidR="00E93ECD" w:rsidRDefault="00E93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10BB5"/>
    <w:rsid w:val="000118DB"/>
    <w:rsid w:val="0001714D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5028"/>
    <w:rsid w:val="00085973"/>
    <w:rsid w:val="00086790"/>
    <w:rsid w:val="00090D0E"/>
    <w:rsid w:val="000928D4"/>
    <w:rsid w:val="00096450"/>
    <w:rsid w:val="000A7B96"/>
    <w:rsid w:val="000B2C76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590"/>
    <w:rsid w:val="002021A7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6691"/>
    <w:rsid w:val="002A42ED"/>
    <w:rsid w:val="002A6F01"/>
    <w:rsid w:val="002A74EF"/>
    <w:rsid w:val="002B2F5C"/>
    <w:rsid w:val="002B3DEF"/>
    <w:rsid w:val="002C0A78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1F40"/>
    <w:rsid w:val="003B2449"/>
    <w:rsid w:val="003C040A"/>
    <w:rsid w:val="003C4C38"/>
    <w:rsid w:val="003D575F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66ED"/>
    <w:rsid w:val="00454A61"/>
    <w:rsid w:val="004561C5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6D1F"/>
    <w:rsid w:val="004B6E85"/>
    <w:rsid w:val="004F14E4"/>
    <w:rsid w:val="004F29FE"/>
    <w:rsid w:val="004F305F"/>
    <w:rsid w:val="004F4D38"/>
    <w:rsid w:val="004F7ADE"/>
    <w:rsid w:val="005154F4"/>
    <w:rsid w:val="00524327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3A0"/>
    <w:rsid w:val="005C498E"/>
    <w:rsid w:val="005C4ACB"/>
    <w:rsid w:val="005C5550"/>
    <w:rsid w:val="005D32F0"/>
    <w:rsid w:val="005D47EF"/>
    <w:rsid w:val="005D63C2"/>
    <w:rsid w:val="005D73FB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31CB"/>
    <w:rsid w:val="006629C6"/>
    <w:rsid w:val="00666B33"/>
    <w:rsid w:val="0067619E"/>
    <w:rsid w:val="0068400F"/>
    <w:rsid w:val="00686DB7"/>
    <w:rsid w:val="006A3297"/>
    <w:rsid w:val="006A5EC4"/>
    <w:rsid w:val="006B7801"/>
    <w:rsid w:val="006C7E41"/>
    <w:rsid w:val="006D50CA"/>
    <w:rsid w:val="006E0437"/>
    <w:rsid w:val="006E0A30"/>
    <w:rsid w:val="006E46ED"/>
    <w:rsid w:val="006E4C3B"/>
    <w:rsid w:val="006E67B7"/>
    <w:rsid w:val="006F4D7A"/>
    <w:rsid w:val="00704E40"/>
    <w:rsid w:val="0070601F"/>
    <w:rsid w:val="00707B2A"/>
    <w:rsid w:val="00720B1D"/>
    <w:rsid w:val="00720EF0"/>
    <w:rsid w:val="007240B0"/>
    <w:rsid w:val="00724B4E"/>
    <w:rsid w:val="007325F3"/>
    <w:rsid w:val="00736176"/>
    <w:rsid w:val="007375C6"/>
    <w:rsid w:val="00746411"/>
    <w:rsid w:val="007531B4"/>
    <w:rsid w:val="00756C5C"/>
    <w:rsid w:val="00763186"/>
    <w:rsid w:val="007668D8"/>
    <w:rsid w:val="007741A1"/>
    <w:rsid w:val="00777552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310FA"/>
    <w:rsid w:val="0083377C"/>
    <w:rsid w:val="00840D48"/>
    <w:rsid w:val="008420FD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72BF"/>
    <w:rsid w:val="00892CB9"/>
    <w:rsid w:val="008973CF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47F66"/>
    <w:rsid w:val="00950A56"/>
    <w:rsid w:val="00953E75"/>
    <w:rsid w:val="00970EDD"/>
    <w:rsid w:val="00971B7C"/>
    <w:rsid w:val="00983D0F"/>
    <w:rsid w:val="009A38B0"/>
    <w:rsid w:val="009A7BA9"/>
    <w:rsid w:val="009B64A3"/>
    <w:rsid w:val="009C1468"/>
    <w:rsid w:val="009C1533"/>
    <w:rsid w:val="009C3D32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50A5"/>
    <w:rsid w:val="00AB16C4"/>
    <w:rsid w:val="00AB2FEC"/>
    <w:rsid w:val="00AD713C"/>
    <w:rsid w:val="00AE1200"/>
    <w:rsid w:val="00AE7088"/>
    <w:rsid w:val="00AF06BD"/>
    <w:rsid w:val="00AF1B8E"/>
    <w:rsid w:val="00AF3130"/>
    <w:rsid w:val="00AF3819"/>
    <w:rsid w:val="00AF58C8"/>
    <w:rsid w:val="00AF77D1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71F50"/>
    <w:rsid w:val="00B72423"/>
    <w:rsid w:val="00B75B50"/>
    <w:rsid w:val="00B80722"/>
    <w:rsid w:val="00B92BED"/>
    <w:rsid w:val="00B94875"/>
    <w:rsid w:val="00BA577E"/>
    <w:rsid w:val="00BB4D37"/>
    <w:rsid w:val="00BB54FC"/>
    <w:rsid w:val="00BB5A0D"/>
    <w:rsid w:val="00BB67C5"/>
    <w:rsid w:val="00BB6A10"/>
    <w:rsid w:val="00BC68E4"/>
    <w:rsid w:val="00BD0F4D"/>
    <w:rsid w:val="00BD1870"/>
    <w:rsid w:val="00BD4599"/>
    <w:rsid w:val="00BD4CDA"/>
    <w:rsid w:val="00C07CE3"/>
    <w:rsid w:val="00C276F7"/>
    <w:rsid w:val="00C3035A"/>
    <w:rsid w:val="00C311AF"/>
    <w:rsid w:val="00C37334"/>
    <w:rsid w:val="00C374E3"/>
    <w:rsid w:val="00C40984"/>
    <w:rsid w:val="00C435AC"/>
    <w:rsid w:val="00C557BC"/>
    <w:rsid w:val="00C570C8"/>
    <w:rsid w:val="00C60511"/>
    <w:rsid w:val="00C6504F"/>
    <w:rsid w:val="00C66820"/>
    <w:rsid w:val="00C67BE3"/>
    <w:rsid w:val="00C73F83"/>
    <w:rsid w:val="00C909E1"/>
    <w:rsid w:val="00CB2C0D"/>
    <w:rsid w:val="00CB48B5"/>
    <w:rsid w:val="00CD38F0"/>
    <w:rsid w:val="00CD7279"/>
    <w:rsid w:val="00CE49D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61011"/>
    <w:rsid w:val="00D6545C"/>
    <w:rsid w:val="00D719E7"/>
    <w:rsid w:val="00D75D41"/>
    <w:rsid w:val="00D831F0"/>
    <w:rsid w:val="00D9039A"/>
    <w:rsid w:val="00D94BB0"/>
    <w:rsid w:val="00DA17D6"/>
    <w:rsid w:val="00DA2205"/>
    <w:rsid w:val="00DA2FAC"/>
    <w:rsid w:val="00DA4743"/>
    <w:rsid w:val="00DA5300"/>
    <w:rsid w:val="00DB7AFD"/>
    <w:rsid w:val="00DC5FC5"/>
    <w:rsid w:val="00DC7C98"/>
    <w:rsid w:val="00DE7930"/>
    <w:rsid w:val="00DF025D"/>
    <w:rsid w:val="00DF0D4D"/>
    <w:rsid w:val="00DF3733"/>
    <w:rsid w:val="00E02545"/>
    <w:rsid w:val="00E07DB8"/>
    <w:rsid w:val="00E1159B"/>
    <w:rsid w:val="00E1495D"/>
    <w:rsid w:val="00E15C89"/>
    <w:rsid w:val="00E405E0"/>
    <w:rsid w:val="00E47755"/>
    <w:rsid w:val="00E50527"/>
    <w:rsid w:val="00E70B6F"/>
    <w:rsid w:val="00E71BDF"/>
    <w:rsid w:val="00E73210"/>
    <w:rsid w:val="00E7503D"/>
    <w:rsid w:val="00E759D0"/>
    <w:rsid w:val="00E7792B"/>
    <w:rsid w:val="00E8369D"/>
    <w:rsid w:val="00E838ED"/>
    <w:rsid w:val="00E90E2F"/>
    <w:rsid w:val="00E914A4"/>
    <w:rsid w:val="00E91B57"/>
    <w:rsid w:val="00E9259B"/>
    <w:rsid w:val="00E93ECD"/>
    <w:rsid w:val="00E97D2A"/>
    <w:rsid w:val="00EA28C0"/>
    <w:rsid w:val="00EB1CCC"/>
    <w:rsid w:val="00EB7F09"/>
    <w:rsid w:val="00EC0337"/>
    <w:rsid w:val="00EC2706"/>
    <w:rsid w:val="00EE4613"/>
    <w:rsid w:val="00EF1750"/>
    <w:rsid w:val="00EF32DD"/>
    <w:rsid w:val="00EF42C8"/>
    <w:rsid w:val="00EF797C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9DA0-BC7A-4638-BEA3-DC79F9C9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Starzyńska</dc:creator>
  <cp:lastModifiedBy>karolina</cp:lastModifiedBy>
  <cp:revision>12</cp:revision>
  <cp:lastPrinted>2017-10-26T09:42:00Z</cp:lastPrinted>
  <dcterms:created xsi:type="dcterms:W3CDTF">2018-02-19T07:21:00Z</dcterms:created>
  <dcterms:modified xsi:type="dcterms:W3CDTF">2018-05-17T08:40:00Z</dcterms:modified>
</cp:coreProperties>
</file>