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F0" w:rsidRPr="00A22DCF" w:rsidRDefault="003444E7" w:rsidP="00BA30F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1"/>
          <w:szCs w:val="21"/>
        </w:rPr>
        <w:t xml:space="preserve">Załącznik nr </w:t>
      </w:r>
      <w:r w:rsidR="00BA30F0">
        <w:rPr>
          <w:rFonts w:ascii="Arial" w:hAnsi="Arial" w:cs="Arial"/>
          <w:b/>
          <w:sz w:val="21"/>
          <w:szCs w:val="21"/>
        </w:rPr>
        <w:t>6</w:t>
      </w:r>
      <w:bookmarkStart w:id="0" w:name="_GoBack"/>
      <w:bookmarkEnd w:id="0"/>
    </w:p>
    <w:p w:rsidR="003444E7" w:rsidRPr="00A058AD" w:rsidRDefault="003444E7" w:rsidP="003444E7">
      <w:pPr>
        <w:spacing w:after="0"/>
        <w:rPr>
          <w:rFonts w:ascii="Arial" w:hAnsi="Arial" w:cs="Arial"/>
          <w:b/>
          <w:sz w:val="20"/>
          <w:szCs w:val="20"/>
        </w:rPr>
      </w:pPr>
    </w:p>
    <w:p w:rsidR="003444E7" w:rsidRPr="00A058AD" w:rsidRDefault="00BA30F0" w:rsidP="003444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3444E7" w:rsidRPr="00A058AD">
        <w:rPr>
          <w:rFonts w:ascii="Arial" w:hAnsi="Arial" w:cs="Arial"/>
          <w:sz w:val="20"/>
          <w:szCs w:val="20"/>
        </w:rPr>
        <w:t>…………………………………</w:t>
      </w:r>
      <w:r w:rsidR="003444E7">
        <w:rPr>
          <w:rFonts w:ascii="Arial" w:hAnsi="Arial" w:cs="Arial"/>
          <w:sz w:val="20"/>
          <w:szCs w:val="20"/>
        </w:rPr>
        <w:t>……</w:t>
      </w:r>
    </w:p>
    <w:p w:rsidR="003444E7" w:rsidRPr="009375EB" w:rsidRDefault="003444E7" w:rsidP="003444E7">
      <w:pPr>
        <w:rPr>
          <w:rFonts w:ascii="Arial" w:hAnsi="Arial" w:cs="Arial"/>
        </w:rPr>
      </w:pPr>
    </w:p>
    <w:p w:rsidR="003444E7" w:rsidRPr="00EA74CD" w:rsidRDefault="003444E7" w:rsidP="003444E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444E7" w:rsidRPr="00BF1F3F" w:rsidRDefault="003444E7" w:rsidP="003444E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wpisie do rejestru instytucji szkoleniowych WUP</w:t>
      </w:r>
    </w:p>
    <w:p w:rsidR="003444E7" w:rsidRPr="00FE15A4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na usługę przeprowadzenia kursów zawodowych dla uczestników projektu </w:t>
      </w:r>
      <w:r w:rsidRPr="002C7DBC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Pr="002C7DBC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</w:t>
      </w:r>
      <w:r w:rsidR="007E4CC2">
        <w:rPr>
          <w:rFonts w:ascii="Times New Roman" w:hAnsi="Times New Roman" w:cs="Times New Roman"/>
          <w:b/>
          <w:i/>
          <w:sz w:val="24"/>
          <w:szCs w:val="24"/>
        </w:rPr>
        <w:t xml:space="preserve">realizowanego </w:t>
      </w:r>
      <w:r w:rsidRPr="002C7DBC">
        <w:rPr>
          <w:rFonts w:ascii="Times New Roman" w:hAnsi="Times New Roman" w:cs="Times New Roman"/>
          <w:b/>
          <w:bCs/>
          <w:sz w:val="24"/>
          <w:szCs w:val="24"/>
        </w:rPr>
        <w:t xml:space="preserve">przez Warmińsko-Mazurską Wojewódzką Komendę OHP w Olsztynie w </w:t>
      </w:r>
      <w:r w:rsidRPr="002C7D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Centrum Edukacji i Pracy Młodzieży </w:t>
      </w:r>
      <w:r w:rsidR="007E4CC2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2C7DBC">
        <w:rPr>
          <w:rFonts w:ascii="Times New Roman" w:hAnsi="Times New Roman" w:cs="Times New Roman"/>
          <w:b/>
          <w:bCs/>
          <w:sz w:val="24"/>
          <w:szCs w:val="24"/>
          <w:u w:val="single"/>
        </w:rPr>
        <w:t>w Olsztynie</w:t>
      </w:r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wpisani do rejestru instytucji szkoleniowych prowadzonego przez Wojewódzki Urząd Pracy w ……………………………pod numerem……………………….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wpis ten jest aktualny jest na rok 2018.</w:t>
      </w: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Pr="00F4491A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3444E7" w:rsidRPr="00F4491A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p w:rsidR="00AA6F13" w:rsidRDefault="00AA6F13"/>
    <w:sectPr w:rsidR="00AA6F13" w:rsidSect="00392EC7">
      <w:foot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04C" w:rsidRDefault="0018704C">
      <w:pPr>
        <w:spacing w:after="0" w:line="240" w:lineRule="auto"/>
      </w:pPr>
      <w:r>
        <w:separator/>
      </w:r>
    </w:p>
  </w:endnote>
  <w:endnote w:type="continuationSeparator" w:id="0">
    <w:p w:rsidR="0018704C" w:rsidRDefault="0018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444E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A30F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870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04C" w:rsidRDefault="0018704C">
      <w:pPr>
        <w:spacing w:after="0" w:line="240" w:lineRule="auto"/>
      </w:pPr>
      <w:r>
        <w:separator/>
      </w:r>
    </w:p>
  </w:footnote>
  <w:footnote w:type="continuationSeparator" w:id="0">
    <w:p w:rsidR="0018704C" w:rsidRDefault="00187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2"/>
    <w:rsid w:val="0018704C"/>
    <w:rsid w:val="002E791B"/>
    <w:rsid w:val="003444E7"/>
    <w:rsid w:val="00623BD2"/>
    <w:rsid w:val="007E4CC2"/>
    <w:rsid w:val="00A44C84"/>
    <w:rsid w:val="00AA6F13"/>
    <w:rsid w:val="00BA30F0"/>
    <w:rsid w:val="00D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2185-645E-468F-8B6A-A6B9DC30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5</cp:revision>
  <dcterms:created xsi:type="dcterms:W3CDTF">2018-03-07T09:55:00Z</dcterms:created>
  <dcterms:modified xsi:type="dcterms:W3CDTF">2018-04-16T06:49:00Z</dcterms:modified>
</cp:coreProperties>
</file>