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A5B66" w14:textId="11E46B50" w:rsidR="00A631D1" w:rsidRPr="00A631D1" w:rsidRDefault="00A631D1" w:rsidP="00554F1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 xml:space="preserve">Załącznik nr </w:t>
      </w:r>
      <w:r w:rsidR="00642852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>3</w:t>
      </w:r>
      <w:r w:rsidRPr="00A631D1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 xml:space="preserve"> do Zapytania Ofertowego</w:t>
      </w:r>
    </w:p>
    <w:p w14:paraId="43F130B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</w:p>
    <w:p w14:paraId="16E5F1EF" w14:textId="77777777" w:rsidR="00A631D1" w:rsidRPr="00A631D1" w:rsidRDefault="00A631D1" w:rsidP="00A631D1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7F2C6D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  <w:bookmarkStart w:id="0" w:name="_GoBack"/>
      <w:bookmarkEnd w:id="0"/>
    </w:p>
    <w:p w14:paraId="3FD819D4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63B7C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8D238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Wykonawcy:</w:t>
      </w:r>
    </w:p>
    <w:p w14:paraId="7D97F52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A4217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………………………………………………………………………………………………..</w:t>
      </w:r>
    </w:p>
    <w:p w14:paraId="38A5E0A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Siedziba Wykonawcy:</w:t>
      </w:r>
    </w:p>
    <w:p w14:paraId="4EA72BA5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424AC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503ACAF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7A88711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667A2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96845FC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telefonu, nr faksu:</w:t>
      </w:r>
    </w:p>
    <w:p w14:paraId="3051DA5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3331D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A0D1D29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NIP,  nr REGON, nr KRS:</w:t>
      </w:r>
    </w:p>
    <w:p w14:paraId="6424B656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F73F89A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4F151359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e-mail:</w:t>
      </w:r>
    </w:p>
    <w:p w14:paraId="76940A48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85B5AE7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</w:t>
      </w:r>
    </w:p>
    <w:p w14:paraId="53BB156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skierowany do:</w:t>
      </w:r>
    </w:p>
    <w:p w14:paraId="3C6A32FF" w14:textId="77777777" w:rsidR="007346BB" w:rsidRPr="007346BB" w:rsidRDefault="007346BB" w:rsidP="007346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Zespół Szkół Agrotechnicznych i Ogólnokształcących w Żywcu</w:t>
      </w:r>
    </w:p>
    <w:p w14:paraId="513341F8" w14:textId="77777777" w:rsidR="007346BB" w:rsidRPr="007346BB" w:rsidRDefault="007346BB" w:rsidP="007346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ul. </w:t>
      </w:r>
      <w:proofErr w:type="spellStart"/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Moszczanicka</w:t>
      </w:r>
      <w:proofErr w:type="spellEnd"/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 9, </w:t>
      </w:r>
    </w:p>
    <w:p w14:paraId="3345653D" w14:textId="7FC87DFC" w:rsidR="00A631D1" w:rsidRPr="006877EF" w:rsidRDefault="007346BB" w:rsidP="006877EF">
      <w:pPr>
        <w:pStyle w:val="Akapitzlist"/>
        <w:numPr>
          <w:ilvl w:val="1"/>
          <w:numId w:val="3"/>
        </w:numPr>
        <w:spacing w:line="276" w:lineRule="auto"/>
        <w:jc w:val="center"/>
        <w:rPr>
          <w:b/>
          <w:iCs/>
        </w:rPr>
      </w:pPr>
      <w:r w:rsidRPr="006877EF">
        <w:rPr>
          <w:b/>
          <w:bCs/>
          <w:iCs/>
        </w:rPr>
        <w:t>wiec</w:t>
      </w:r>
    </w:p>
    <w:p w14:paraId="08499FB8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B80FF0F" w14:textId="504CEF74" w:rsidR="00A631D1" w:rsidRPr="00642852" w:rsidRDefault="00A631D1" w:rsidP="0064285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6F5E43">
        <w:rPr>
          <w:color w:val="000000"/>
        </w:rPr>
        <w:t>Przystępując do postępowania o udzielenie zamówienia, prowadzonego w trybie zapytania ofertowego na usługi pn.:</w:t>
      </w:r>
      <w:r w:rsidRPr="00642852">
        <w:rPr>
          <w:b/>
          <w:color w:val="000000"/>
        </w:rPr>
        <w:t xml:space="preserve"> </w:t>
      </w:r>
      <w:r w:rsidR="00642852" w:rsidRPr="00642852">
        <w:rPr>
          <w:rFonts w:asciiTheme="minorHAnsi" w:hAnsiTheme="minorHAnsi" w:cstheme="minorHAnsi"/>
          <w:b/>
          <w:color w:val="000000"/>
        </w:rPr>
        <w:t xml:space="preserve">Badania lekarskie/profilaktyczne kandydatów/uczniów Zespołu </w:t>
      </w:r>
      <w:r w:rsidR="00642852" w:rsidRPr="00642852">
        <w:rPr>
          <w:rFonts w:asciiTheme="minorHAnsi" w:hAnsiTheme="minorHAnsi" w:cstheme="minorHAnsi"/>
          <w:b/>
          <w:bCs/>
          <w:color w:val="000000"/>
        </w:rPr>
        <w:t>Szkół Agrotechnicznych i Ogólnokształcących im. Józefa Piłsudskiego   w Żywcu</w:t>
      </w:r>
      <w:r w:rsidR="00642852" w:rsidRPr="00642852">
        <w:rPr>
          <w:rFonts w:asciiTheme="minorHAnsi" w:hAnsiTheme="minorHAnsi" w:cstheme="minorHAnsi"/>
          <w:b/>
          <w:color w:val="000000"/>
        </w:rPr>
        <w:t>, zgodnie z załącznikiem nr 1:  zawód i </w:t>
      </w:r>
      <w:r w:rsidR="00642852" w:rsidRPr="00642852">
        <w:rPr>
          <w:rFonts w:asciiTheme="minorHAnsi" w:hAnsiTheme="minorHAnsi" w:cstheme="minorHAnsi"/>
          <w:b/>
        </w:rPr>
        <w:t>dane o narażeniu na czynniki szkodliwe, uciążliwe lub niebezpieczne oraz załącznikiem nr 2</w:t>
      </w:r>
      <w:r w:rsidR="00642852">
        <w:rPr>
          <w:rFonts w:asciiTheme="minorHAnsi" w:hAnsiTheme="minorHAnsi" w:cstheme="minorHAnsi"/>
        </w:rPr>
        <w:t>”</w:t>
      </w:r>
      <w:r w:rsidR="00693E98">
        <w:rPr>
          <w:b/>
          <w:spacing w:val="-3"/>
        </w:rPr>
        <w:t xml:space="preserve">  </w:t>
      </w:r>
      <w:r w:rsidRPr="006877EF">
        <w:rPr>
          <w:color w:val="000000"/>
        </w:rPr>
        <w:t>nr ref.:</w:t>
      </w:r>
      <w:r w:rsidR="006F5E43" w:rsidRPr="006877EF">
        <w:rPr>
          <w:color w:val="000000"/>
        </w:rPr>
        <w:t xml:space="preserve"> </w:t>
      </w:r>
      <w:r w:rsidR="00951B06" w:rsidRPr="006877EF">
        <w:rPr>
          <w:color w:val="000000"/>
        </w:rPr>
        <w:t>ZSAiO.242.</w:t>
      </w:r>
      <w:r w:rsidR="00642852">
        <w:rPr>
          <w:color w:val="000000"/>
        </w:rPr>
        <w:t>1</w:t>
      </w:r>
      <w:r w:rsidR="00951B06" w:rsidRPr="006877EF">
        <w:rPr>
          <w:color w:val="000000"/>
        </w:rPr>
        <w:t>.202</w:t>
      </w:r>
      <w:r w:rsidR="00642852">
        <w:rPr>
          <w:color w:val="000000"/>
        </w:rPr>
        <w:t>5</w:t>
      </w:r>
      <w:r w:rsidRPr="006877EF">
        <w:t xml:space="preserve"> </w:t>
      </w:r>
      <w:r w:rsidRPr="006877EF">
        <w:rPr>
          <w:color w:val="000000"/>
        </w:rPr>
        <w:t>oświadczam, że:</w:t>
      </w:r>
    </w:p>
    <w:p w14:paraId="6EC5922D" w14:textId="6D9B8E79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Zapoznałem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proofErr w:type="spellStart"/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się z warunkami udzielenia zamówienia zawartymi w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apytaniu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fertowym </w:t>
      </w:r>
      <w:r w:rsidR="008E43F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i 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 wnoszę do nich zastrzeżeń</w:t>
      </w:r>
      <w:r w:rsidR="003010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;</w:t>
      </w:r>
    </w:p>
    <w:p w14:paraId="591D3766" w14:textId="18F6E49F" w:rsidR="00642852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Cena za </w:t>
      </w:r>
      <w:r w:rsidR="0064285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osobę wynosi:</w:t>
      </w:r>
    </w:p>
    <w:p w14:paraId="21B98E6D" w14:textId="4C519D85" w:rsidR="00A631D1" w:rsidRDefault="00642852" w:rsidP="00642852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Badania profilaktyczne: </w:t>
      </w:r>
      <w:r w:rsidR="00A631D1" w:rsidRPr="00642852">
        <w:rPr>
          <w:color w:val="000000"/>
        </w:rPr>
        <w:t xml:space="preserve">………………………… zł netto (słownie: …………………………..) plus należy podatek VAT w wysokości </w:t>
      </w:r>
      <w:r w:rsidR="006F5E43" w:rsidRPr="00642852">
        <w:rPr>
          <w:color w:val="000000"/>
        </w:rPr>
        <w:t>……</w:t>
      </w:r>
      <w:r w:rsidR="00A631D1" w:rsidRPr="00642852">
        <w:rPr>
          <w:color w:val="000000"/>
        </w:rPr>
        <w:t xml:space="preserve"> co stanowi kwotę brutto w wysokości …………………………….. zł (słownie: …………………………..)</w:t>
      </w:r>
      <w:r w:rsidR="006F1DE7" w:rsidRPr="00642852">
        <w:rPr>
          <w:color w:val="000000"/>
        </w:rPr>
        <w:t>;</w:t>
      </w:r>
    </w:p>
    <w:p w14:paraId="4E0457F9" w14:textId="4C50905E" w:rsidR="00642852" w:rsidRDefault="00642852" w:rsidP="00642852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Badania kierowcy </w:t>
      </w:r>
      <w:r w:rsidRPr="00642852">
        <w:rPr>
          <w:color w:val="000000"/>
        </w:rPr>
        <w:t>………………………… zł netto (słownie: …………………………..) plus należy podatek VAT w wysokości …… co stanowi kwotę brutto w wysokości …………………………….. zł (słownie: …………………………..)</w:t>
      </w:r>
      <w:r>
        <w:rPr>
          <w:color w:val="000000"/>
        </w:rPr>
        <w:t>.</w:t>
      </w:r>
    </w:p>
    <w:p w14:paraId="7214D101" w14:textId="029DF4D8" w:rsidR="00642852" w:rsidRPr="00642852" w:rsidRDefault="00642852" w:rsidP="00642852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</w:p>
    <w:p w14:paraId="2FABFFBD" w14:textId="378200E2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Deklaruję wykonanie przedmiotu zamówienia </w:t>
      </w:r>
      <w:r w:rsidRPr="00A631D1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w terminie </w:t>
      </w:r>
      <w:r w:rsidR="00693E98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od </w:t>
      </w:r>
      <w:r w:rsidR="0064285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dnia podpisania umowy do 30.11.2025 r. </w:t>
      </w:r>
      <w:r w:rsidR="00693E98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</w:p>
    <w:p w14:paraId="747EBC17" w14:textId="55536B93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Akceptuję warunki realizacji zamówienia określone w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apytaniu 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fertowym</w:t>
      </w:r>
      <w:r w:rsidR="0064285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3D02B4AB" w14:textId="51EF6995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Oświadczam, że jestem związany</w:t>
      </w:r>
      <w:r w:rsidR="00CA6B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</w:t>
      </w:r>
      <w:r w:rsidR="00CA6B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niniejszą ofertą przez okres 30 dni od dnia jej złożenia.</w:t>
      </w:r>
    </w:p>
    <w:p w14:paraId="2BD9D6C5" w14:textId="6A8749E1" w:rsidR="00A631D1" w:rsidRDefault="00A631D1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32A3718" w14:textId="6590854F" w:rsidR="00C336B3" w:rsidRDefault="00C336B3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4570F9F" w14:textId="77777777" w:rsidR="00C336B3" w:rsidRPr="00A631D1" w:rsidRDefault="00C336B3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F110474" w14:textId="77777777" w:rsidR="00A631D1" w:rsidRPr="00A631D1" w:rsidRDefault="00A631D1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Do niniejszego formularza załączam:</w:t>
      </w:r>
    </w:p>
    <w:p w14:paraId="2AE4BB85" w14:textId="77777777" w:rsidR="00A631D1" w:rsidRPr="00A631D1" w:rsidRDefault="00A631D1" w:rsidP="00A631D1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………………………..</w:t>
      </w:r>
    </w:p>
    <w:p w14:paraId="23FAADF1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EFBB1C" w14:textId="77777777" w:rsidR="00A631D1" w:rsidRPr="00A631D1" w:rsidRDefault="00A631D1" w:rsidP="00A631D1">
      <w:pPr>
        <w:suppressAutoHyphens/>
        <w:spacing w:after="0" w:line="276" w:lineRule="auto"/>
        <w:ind w:left="2263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A631D1" w:rsidRPr="00A631D1" w14:paraId="066644BC" w14:textId="77777777" w:rsidTr="00B97F0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A02BB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78671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D73F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Nazwisko i imię osoby (osób) upoważnionej(</w:t>
            </w:r>
            <w:proofErr w:type="spellStart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ych</w:t>
            </w:r>
            <w:proofErr w:type="spellEnd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6BF8C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Podpis osoby(osób) upoważnionej(</w:t>
            </w:r>
            <w:proofErr w:type="spellStart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ych</w:t>
            </w:r>
            <w:proofErr w:type="spellEnd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F182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7626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Miejscowość</w:t>
            </w:r>
          </w:p>
          <w:p w14:paraId="69874B72" w14:textId="77777777" w:rsidR="00A631D1" w:rsidRPr="00A631D1" w:rsidRDefault="00A631D1" w:rsidP="00A631D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i data</w:t>
            </w:r>
          </w:p>
        </w:tc>
      </w:tr>
      <w:tr w:rsidR="00A631D1" w:rsidRPr="00A631D1" w14:paraId="6876ACAB" w14:textId="77777777" w:rsidTr="00B97F0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79E7D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7F21B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FE7B3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89B7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0EB1D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8AEE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</w:tr>
      <w:tr w:rsidR="00A631D1" w:rsidRPr="00A631D1" w14:paraId="70B20AA6" w14:textId="77777777" w:rsidTr="00B97F0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AFEA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8210A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445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290EE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EAD56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A2E5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</w:tr>
    </w:tbl>
    <w:p w14:paraId="794F6BE0" w14:textId="77777777" w:rsidR="00A631D1" w:rsidRPr="00A631D1" w:rsidRDefault="00A631D1" w:rsidP="00A631D1">
      <w:pPr>
        <w:keepNext/>
        <w:spacing w:after="0" w:line="276" w:lineRule="auto"/>
        <w:ind w:left="2263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20"/>
          <w:lang w:eastAsia="zh-CN"/>
          <w14:ligatures w14:val="none"/>
        </w:rPr>
      </w:pPr>
    </w:p>
    <w:p w14:paraId="76EA6E07" w14:textId="77777777" w:rsidR="00A631D1" w:rsidRPr="00A631D1" w:rsidRDefault="00A631D1" w:rsidP="00A631D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8BF3E9" w14:textId="77777777" w:rsidR="00A631D1" w:rsidRPr="00A631D1" w:rsidRDefault="00A631D1" w:rsidP="00A631D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3E697A" w14:textId="77777777" w:rsidR="00F5019E" w:rsidRDefault="00F5019E"/>
    <w:sectPr w:rsidR="00F5019E" w:rsidSect="007F5BB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EF696" w14:textId="77777777" w:rsidR="002315F6" w:rsidRDefault="002315F6" w:rsidP="00A631D1">
      <w:pPr>
        <w:spacing w:after="0" w:line="240" w:lineRule="auto"/>
      </w:pPr>
      <w:r>
        <w:separator/>
      </w:r>
    </w:p>
  </w:endnote>
  <w:endnote w:type="continuationSeparator" w:id="0">
    <w:p w14:paraId="4594A020" w14:textId="77777777" w:rsidR="002315F6" w:rsidRDefault="002315F6" w:rsidP="00A6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4ACC3" w14:textId="77777777" w:rsidR="002315F6" w:rsidRDefault="002315F6" w:rsidP="00A631D1">
      <w:pPr>
        <w:spacing w:after="0" w:line="240" w:lineRule="auto"/>
      </w:pPr>
      <w:r>
        <w:separator/>
      </w:r>
    </w:p>
  </w:footnote>
  <w:footnote w:type="continuationSeparator" w:id="0">
    <w:p w14:paraId="41134E48" w14:textId="77777777" w:rsidR="002315F6" w:rsidRDefault="002315F6" w:rsidP="00A6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B633B"/>
    <w:multiLevelType w:val="hybridMultilevel"/>
    <w:tmpl w:val="63F8ACEA"/>
    <w:lvl w:ilvl="0" w:tplc="07746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951FA1"/>
    <w:multiLevelType w:val="multilevel"/>
    <w:tmpl w:val="2EDC1D56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7526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E234B0"/>
    <w:multiLevelType w:val="hybridMultilevel"/>
    <w:tmpl w:val="02420C6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D1"/>
    <w:rsid w:val="000A0AD5"/>
    <w:rsid w:val="00123BA4"/>
    <w:rsid w:val="00190B90"/>
    <w:rsid w:val="00206B4C"/>
    <w:rsid w:val="002315F6"/>
    <w:rsid w:val="00284374"/>
    <w:rsid w:val="002E4F8A"/>
    <w:rsid w:val="00301033"/>
    <w:rsid w:val="00515797"/>
    <w:rsid w:val="005354F6"/>
    <w:rsid w:val="00554F18"/>
    <w:rsid w:val="0055547C"/>
    <w:rsid w:val="0057431B"/>
    <w:rsid w:val="005F061D"/>
    <w:rsid w:val="00642852"/>
    <w:rsid w:val="006877EF"/>
    <w:rsid w:val="00693E98"/>
    <w:rsid w:val="006F1DE7"/>
    <w:rsid w:val="006F5E43"/>
    <w:rsid w:val="007346BB"/>
    <w:rsid w:val="007C347E"/>
    <w:rsid w:val="007F5BB8"/>
    <w:rsid w:val="00803AA1"/>
    <w:rsid w:val="008E43F2"/>
    <w:rsid w:val="00951B06"/>
    <w:rsid w:val="009B0086"/>
    <w:rsid w:val="00A631D1"/>
    <w:rsid w:val="00A90AF1"/>
    <w:rsid w:val="00BD2F6D"/>
    <w:rsid w:val="00C336B3"/>
    <w:rsid w:val="00CA6BDC"/>
    <w:rsid w:val="00DB1B6B"/>
    <w:rsid w:val="00F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FB9F"/>
  <w15:chartTrackingRefBased/>
  <w15:docId w15:val="{50A34AFA-4C77-4345-9E21-74E547F0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1D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A631D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BB8"/>
  </w:style>
  <w:style w:type="paragraph" w:styleId="Stopka">
    <w:name w:val="footer"/>
    <w:basedOn w:val="Normalny"/>
    <w:link w:val="StopkaZnak"/>
    <w:uiPriority w:val="99"/>
    <w:unhideWhenUsed/>
    <w:rsid w:val="007F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B8"/>
  </w:style>
  <w:style w:type="paragraph" w:styleId="Akapitzlist">
    <w:name w:val="List Paragraph"/>
    <w:basedOn w:val="Normalny"/>
    <w:uiPriority w:val="34"/>
    <w:qFormat/>
    <w:rsid w:val="006F5E4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64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</dc:creator>
  <cp:keywords/>
  <dc:description/>
  <cp:lastModifiedBy>Monika Baron</cp:lastModifiedBy>
  <cp:revision>2</cp:revision>
  <dcterms:created xsi:type="dcterms:W3CDTF">2025-02-07T10:08:00Z</dcterms:created>
  <dcterms:modified xsi:type="dcterms:W3CDTF">2025-02-07T10:08:00Z</dcterms:modified>
</cp:coreProperties>
</file>