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2D3BECD1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Załącznik nr </w:t>
      </w:r>
      <w:r w:rsidR="006F5E43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1</w:t>
      </w: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B80FF0F" w14:textId="47D0C0E5" w:rsidR="00A631D1" w:rsidRPr="00C336B3" w:rsidRDefault="00A631D1" w:rsidP="00C336B3">
      <w:pPr>
        <w:shd w:val="clear" w:color="auto" w:fill="FFFFFF"/>
        <w:spacing w:after="0" w:line="360" w:lineRule="auto"/>
        <w:jc w:val="both"/>
        <w:rPr>
          <w:b/>
          <w:spacing w:val="-3"/>
        </w:rPr>
      </w:pPr>
      <w:r w:rsidRPr="006F5E43">
        <w:rPr>
          <w:color w:val="000000"/>
          <w:sz w:val="24"/>
          <w:szCs w:val="24"/>
        </w:rPr>
        <w:t xml:space="preserve">Przystępując do postępowania o udzielenie zamówienia, prowadzonego w trybie zapytania ofertowego na usługi pn.: </w:t>
      </w:r>
      <w:r w:rsidR="00693E98">
        <w:rPr>
          <w:b/>
          <w:spacing w:val="-3"/>
        </w:rPr>
        <w:t xml:space="preserve">„Dostawa nabiału i mleka dla Zespołu Szkół Agrotechnicznych i Ogólnokształcących im. Józefa Piłsudskiego w Żywcu w roku 2025”.  </w:t>
      </w:r>
      <w:r w:rsidRPr="006877EF">
        <w:rPr>
          <w:rFonts w:ascii="Times New Roman" w:hAnsi="Times New Roman" w:cs="Times New Roman"/>
          <w:color w:val="000000"/>
          <w:sz w:val="24"/>
          <w:szCs w:val="24"/>
        </w:rPr>
        <w:t>nr ref.: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ZSAiO.242.</w:t>
      </w:r>
      <w:r w:rsidR="00C336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3E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77EF">
        <w:rPr>
          <w:rFonts w:ascii="Times New Roman" w:hAnsi="Times New Roman" w:cs="Times New Roman"/>
          <w:sz w:val="24"/>
          <w:szCs w:val="24"/>
        </w:rPr>
        <w:t xml:space="preserve"> </w:t>
      </w:r>
      <w:r w:rsidRPr="006877EF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1B98E6D" w14:textId="04DB3396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pełną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realizację usługi wynosi ………………………… zł netto (słownie: …………………………..) plus należy podatek VAT w wysokości </w:t>
      </w:r>
      <w:r w:rsidR="006F5E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co stanowi kwotę brutto w wysokości …………………………….. zł (słownie: …………………………..)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FABFFBD" w14:textId="189EA81C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</w:t>
      </w:r>
      <w:r w:rsidR="00693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od 01.01.2025 r. – 31.12.2025 r. </w:t>
      </w:r>
    </w:p>
    <w:p w14:paraId="747EBC17" w14:textId="4A22CC27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BD2F6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oraz projekcie umowy.</w:t>
      </w:r>
      <w:bookmarkStart w:id="0" w:name="_GoBack"/>
      <w:bookmarkEnd w:id="0"/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6A8749E1" w:rsid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32A3718" w14:textId="6590854F" w:rsidR="00C336B3" w:rsidRDefault="00C336B3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4570F9F" w14:textId="77777777" w:rsidR="00C336B3" w:rsidRPr="00A631D1" w:rsidRDefault="00C336B3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CCB62" w14:textId="77777777" w:rsidR="00284374" w:rsidRDefault="00284374" w:rsidP="00A631D1">
      <w:pPr>
        <w:spacing w:after="0" w:line="240" w:lineRule="auto"/>
      </w:pPr>
      <w:r>
        <w:separator/>
      </w:r>
    </w:p>
  </w:endnote>
  <w:endnote w:type="continuationSeparator" w:id="0">
    <w:p w14:paraId="26A66412" w14:textId="77777777" w:rsidR="00284374" w:rsidRDefault="00284374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B9A42" w14:textId="77777777" w:rsidR="00284374" w:rsidRDefault="00284374" w:rsidP="00A631D1">
      <w:pPr>
        <w:spacing w:after="0" w:line="240" w:lineRule="auto"/>
      </w:pPr>
      <w:r>
        <w:separator/>
      </w:r>
    </w:p>
  </w:footnote>
  <w:footnote w:type="continuationSeparator" w:id="0">
    <w:p w14:paraId="4BC8D3BC" w14:textId="77777777" w:rsidR="00284374" w:rsidRDefault="00284374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90B90"/>
    <w:rsid w:val="00284374"/>
    <w:rsid w:val="002E4F8A"/>
    <w:rsid w:val="00301033"/>
    <w:rsid w:val="00515797"/>
    <w:rsid w:val="005354F6"/>
    <w:rsid w:val="00554F18"/>
    <w:rsid w:val="0055547C"/>
    <w:rsid w:val="0057431B"/>
    <w:rsid w:val="005F061D"/>
    <w:rsid w:val="006877EF"/>
    <w:rsid w:val="00693E98"/>
    <w:rsid w:val="006F1DE7"/>
    <w:rsid w:val="006F5E43"/>
    <w:rsid w:val="007346BB"/>
    <w:rsid w:val="007C347E"/>
    <w:rsid w:val="007F5BB8"/>
    <w:rsid w:val="00803AA1"/>
    <w:rsid w:val="008E43F2"/>
    <w:rsid w:val="00951B06"/>
    <w:rsid w:val="009B0086"/>
    <w:rsid w:val="00A631D1"/>
    <w:rsid w:val="00A90AF1"/>
    <w:rsid w:val="00BD2F6D"/>
    <w:rsid w:val="00C336B3"/>
    <w:rsid w:val="00CA6BDC"/>
    <w:rsid w:val="00DB1B6B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10</cp:revision>
  <dcterms:created xsi:type="dcterms:W3CDTF">2024-07-12T08:44:00Z</dcterms:created>
  <dcterms:modified xsi:type="dcterms:W3CDTF">2024-12-13T09:02:00Z</dcterms:modified>
</cp:coreProperties>
</file>