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A5B66" w14:textId="2D3BECD1" w:rsidR="00A631D1" w:rsidRPr="00A631D1" w:rsidRDefault="00A631D1" w:rsidP="00554F1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 xml:space="preserve">Załącznik nr </w:t>
      </w:r>
      <w:r w:rsidR="006F5E43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>1</w:t>
      </w:r>
      <w:r w:rsidRPr="00A631D1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 xml:space="preserve"> do Zapytania Ofertowego</w:t>
      </w:r>
    </w:p>
    <w:p w14:paraId="43F130B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</w:p>
    <w:p w14:paraId="16E5F1EF" w14:textId="77777777" w:rsidR="00A631D1" w:rsidRPr="00A631D1" w:rsidRDefault="00A631D1" w:rsidP="00A631D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7F2C6D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3FD819D4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63B7C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8D238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7D97F5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A4217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………………………………………………………………………………………………..</w:t>
      </w:r>
    </w:p>
    <w:p w14:paraId="38A5E0A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Siedziba Wykonawcy:</w:t>
      </w:r>
    </w:p>
    <w:p w14:paraId="4EA72BA5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424AC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503ACAF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7A88711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667A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96845FC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telefonu, nr faksu:</w:t>
      </w:r>
    </w:p>
    <w:p w14:paraId="3051DA5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3331D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A0D1D2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NIP,  nr REGON, nr KRS:</w:t>
      </w:r>
    </w:p>
    <w:p w14:paraId="6424B656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73F89A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4F15135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e-mail:</w:t>
      </w:r>
    </w:p>
    <w:p w14:paraId="76940A48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5B5AE7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</w:t>
      </w:r>
    </w:p>
    <w:p w14:paraId="53BB156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skierowany do:</w:t>
      </w:r>
    </w:p>
    <w:p w14:paraId="3C6A32FF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Zespół Szkół Agrotechnicznych i Ogólnokształcących w Żywcu</w:t>
      </w:r>
    </w:p>
    <w:p w14:paraId="513341F8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ul. </w:t>
      </w:r>
      <w:proofErr w:type="spellStart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Moszczanicka</w:t>
      </w:r>
      <w:proofErr w:type="spellEnd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9, </w:t>
      </w:r>
    </w:p>
    <w:p w14:paraId="3345653D" w14:textId="7FC87DFC" w:rsidR="00A631D1" w:rsidRPr="006877EF" w:rsidRDefault="007346BB" w:rsidP="006877EF">
      <w:pPr>
        <w:pStyle w:val="Akapitzlist"/>
        <w:numPr>
          <w:ilvl w:val="1"/>
          <w:numId w:val="3"/>
        </w:numPr>
        <w:spacing w:line="276" w:lineRule="auto"/>
        <w:jc w:val="center"/>
        <w:rPr>
          <w:b/>
          <w:iCs/>
        </w:rPr>
      </w:pPr>
      <w:r w:rsidRPr="006877EF">
        <w:rPr>
          <w:b/>
          <w:bCs/>
          <w:iCs/>
        </w:rPr>
        <w:t>wiec</w:t>
      </w:r>
    </w:p>
    <w:p w14:paraId="08499FB8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B80FF0F" w14:textId="3DF367D2" w:rsidR="00A631D1" w:rsidRPr="00C336B3" w:rsidRDefault="00A631D1" w:rsidP="00C336B3">
      <w:pPr>
        <w:shd w:val="clear" w:color="auto" w:fill="FFFFFF"/>
        <w:spacing w:after="0" w:line="360" w:lineRule="auto"/>
        <w:jc w:val="both"/>
        <w:rPr>
          <w:b/>
          <w:spacing w:val="-3"/>
        </w:rPr>
      </w:pPr>
      <w:r w:rsidRPr="006F5E43">
        <w:rPr>
          <w:color w:val="000000"/>
          <w:sz w:val="24"/>
          <w:szCs w:val="24"/>
        </w:rPr>
        <w:t xml:space="preserve">Przystępując do postępowania o udzielenie zamówienia, prowadzonego w trybie zapytania ofertowego na usługi pn.: </w:t>
      </w:r>
      <w:r w:rsidR="00C336B3">
        <w:rPr>
          <w:b/>
          <w:spacing w:val="-3"/>
        </w:rPr>
        <w:t>„Wymiana rurociągów w Zespole Szkół Agrotechnicznych i</w:t>
      </w:r>
      <w:r w:rsidR="00C336B3">
        <w:rPr>
          <w:b/>
          <w:spacing w:val="-3"/>
        </w:rPr>
        <w:t> </w:t>
      </w:r>
      <w:bookmarkStart w:id="0" w:name="_GoBack"/>
      <w:bookmarkEnd w:id="0"/>
      <w:r w:rsidR="00C336B3">
        <w:rPr>
          <w:b/>
          <w:spacing w:val="-3"/>
        </w:rPr>
        <w:t xml:space="preserve">Ogólnokształcących im. Józefa Piłsudskiego w Żywcu”. </w:t>
      </w:r>
      <w:r w:rsidR="00C336B3">
        <w:rPr>
          <w:b/>
          <w:spacing w:val="-3"/>
        </w:rPr>
        <w:t xml:space="preserve"> </w:t>
      </w:r>
      <w:r w:rsidRPr="006877EF">
        <w:rPr>
          <w:rFonts w:ascii="Times New Roman" w:hAnsi="Times New Roman" w:cs="Times New Roman"/>
          <w:color w:val="000000"/>
          <w:sz w:val="24"/>
          <w:szCs w:val="24"/>
        </w:rPr>
        <w:t>nr ref.:</w:t>
      </w:r>
      <w:r w:rsidR="006F5E43" w:rsidRPr="00687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B06" w:rsidRPr="006877EF">
        <w:rPr>
          <w:rFonts w:ascii="Times New Roman" w:hAnsi="Times New Roman" w:cs="Times New Roman"/>
          <w:color w:val="000000"/>
          <w:sz w:val="24"/>
          <w:szCs w:val="24"/>
        </w:rPr>
        <w:t>ZSAiO.242.</w:t>
      </w:r>
      <w:r w:rsidR="00C336B3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951B06" w:rsidRPr="006877E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F5E43" w:rsidRPr="006877E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877EF">
        <w:rPr>
          <w:rFonts w:ascii="Times New Roman" w:hAnsi="Times New Roman" w:cs="Times New Roman"/>
          <w:sz w:val="24"/>
          <w:szCs w:val="24"/>
        </w:rPr>
        <w:t xml:space="preserve"> </w:t>
      </w:r>
      <w:r w:rsidRPr="006877EF">
        <w:rPr>
          <w:rFonts w:ascii="Times New Roman" w:hAnsi="Times New Roman" w:cs="Times New Roman"/>
          <w:color w:val="000000"/>
          <w:sz w:val="24"/>
          <w:szCs w:val="24"/>
        </w:rPr>
        <w:t>oświadczam, że:</w:t>
      </w:r>
    </w:p>
    <w:p w14:paraId="6EC5922D" w14:textId="6D9B8E79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Zapoznałem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proofErr w:type="spellStart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się z warunkami udzielenia zamówienia zawartymi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fertowym </w:t>
      </w:r>
      <w:r w:rsidR="008E43F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i 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wnoszę do nich zastrzeżeń</w:t>
      </w:r>
      <w:r w:rsidR="003010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21B98E6D" w14:textId="04DB3396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Cena za </w:t>
      </w:r>
      <w:r w:rsidR="003010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pełną 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realizację usługi wynosi ………………………… zł netto (słownie: …………………………..) plus należy podatek VAT w wysokości </w:t>
      </w:r>
      <w:r w:rsidR="006F5E4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co stanowi kwotę brutto w wysokości …………………………….. zł (słownie: …………………………..)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2FABFFBD" w14:textId="774EE2DD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Deklaruję wykonanie przedmiotu zamówienia </w:t>
      </w:r>
      <w:r w:rsidRPr="00A631D1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w terminie do </w:t>
      </w:r>
      <w:r w:rsidR="0055547C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dnia </w:t>
      </w:r>
      <w:r w:rsidR="00C336B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20.12.2024 r. </w:t>
      </w:r>
      <w:r w:rsidR="006F5E4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</w:p>
    <w:p w14:paraId="747EBC17" w14:textId="0FA5E678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Akceptuję warunki realizacji zamówienia określone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fertowym</w:t>
      </w:r>
      <w:r w:rsidR="00C336B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3D02B4AB" w14:textId="51EF6995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Oświadczam, że jestem związany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niniejszą ofertą przez okres 30 dni od dnia jej złożenia.</w:t>
      </w:r>
    </w:p>
    <w:p w14:paraId="2BD9D6C5" w14:textId="6A8749E1" w:rsid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32A3718" w14:textId="6590854F" w:rsidR="00C336B3" w:rsidRDefault="00C336B3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4570F9F" w14:textId="77777777" w:rsidR="00C336B3" w:rsidRPr="00A631D1" w:rsidRDefault="00C336B3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F110474" w14:textId="77777777" w:rsidR="00A631D1" w:rsidRP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Do niniejszego formularza załączam:</w:t>
      </w:r>
    </w:p>
    <w:p w14:paraId="2AE4BB85" w14:textId="77777777" w:rsidR="00A631D1" w:rsidRPr="00A631D1" w:rsidRDefault="00A631D1" w:rsidP="00A631D1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………………………..</w:t>
      </w:r>
    </w:p>
    <w:p w14:paraId="23FAADF1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EFBB1C" w14:textId="77777777" w:rsidR="00A631D1" w:rsidRPr="00A631D1" w:rsidRDefault="00A631D1" w:rsidP="00A631D1">
      <w:pPr>
        <w:suppressAutoHyphens/>
        <w:spacing w:after="0" w:line="276" w:lineRule="auto"/>
        <w:ind w:left="2263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A631D1" w:rsidRPr="00A631D1" w14:paraId="066644BC" w14:textId="77777777" w:rsidTr="00B97F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A02B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8671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D73F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Nazwisko i imię osoby 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6BF8C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Podpis osoby(osób)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F182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762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Miejscowość</w:t>
            </w:r>
          </w:p>
          <w:p w14:paraId="69874B72" w14:textId="77777777" w:rsidR="00A631D1" w:rsidRPr="00A631D1" w:rsidRDefault="00A631D1" w:rsidP="00A631D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i data</w:t>
            </w:r>
          </w:p>
        </w:tc>
      </w:tr>
      <w:tr w:rsidR="00A631D1" w:rsidRPr="00A631D1" w14:paraId="6876ACAB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79E7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F21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FE7B3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9B7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0EB1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8A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  <w:tr w:rsidR="00A631D1" w:rsidRPr="00A631D1" w14:paraId="70B20AA6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AFEA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8210A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445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290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EAD5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A2E5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</w:tbl>
    <w:p w14:paraId="794F6BE0" w14:textId="77777777" w:rsidR="00A631D1" w:rsidRPr="00A631D1" w:rsidRDefault="00A631D1" w:rsidP="00A631D1">
      <w:pPr>
        <w:keepNext/>
        <w:spacing w:after="0" w:line="276" w:lineRule="auto"/>
        <w:ind w:left="2263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  <w14:ligatures w14:val="none"/>
        </w:rPr>
      </w:pPr>
    </w:p>
    <w:p w14:paraId="76EA6E07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8BF3E9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3E697A" w14:textId="77777777" w:rsidR="00F5019E" w:rsidRDefault="00F5019E"/>
    <w:sectPr w:rsidR="00F5019E" w:rsidSect="007F5BB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C48DC" w14:textId="77777777" w:rsidR="00DB1B6B" w:rsidRDefault="00DB1B6B" w:rsidP="00A631D1">
      <w:pPr>
        <w:spacing w:after="0" w:line="240" w:lineRule="auto"/>
      </w:pPr>
      <w:r>
        <w:separator/>
      </w:r>
    </w:p>
  </w:endnote>
  <w:endnote w:type="continuationSeparator" w:id="0">
    <w:p w14:paraId="1F0E84B0" w14:textId="77777777" w:rsidR="00DB1B6B" w:rsidRDefault="00DB1B6B" w:rsidP="00A6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14807" w14:textId="77777777" w:rsidR="00DB1B6B" w:rsidRDefault="00DB1B6B" w:rsidP="00A631D1">
      <w:pPr>
        <w:spacing w:after="0" w:line="240" w:lineRule="auto"/>
      </w:pPr>
      <w:r>
        <w:separator/>
      </w:r>
    </w:p>
  </w:footnote>
  <w:footnote w:type="continuationSeparator" w:id="0">
    <w:p w14:paraId="640D9B4C" w14:textId="77777777" w:rsidR="00DB1B6B" w:rsidRDefault="00DB1B6B" w:rsidP="00A6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B633B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951FA1"/>
    <w:multiLevelType w:val="multilevel"/>
    <w:tmpl w:val="2EDC1D56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7526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D1"/>
    <w:rsid w:val="000A0AD5"/>
    <w:rsid w:val="00123BA4"/>
    <w:rsid w:val="00190B90"/>
    <w:rsid w:val="00301033"/>
    <w:rsid w:val="00515797"/>
    <w:rsid w:val="005354F6"/>
    <w:rsid w:val="00554F18"/>
    <w:rsid w:val="0055547C"/>
    <w:rsid w:val="0057431B"/>
    <w:rsid w:val="005F061D"/>
    <w:rsid w:val="006877EF"/>
    <w:rsid w:val="006F1DE7"/>
    <w:rsid w:val="006F5E43"/>
    <w:rsid w:val="007346BB"/>
    <w:rsid w:val="007C347E"/>
    <w:rsid w:val="007F5BB8"/>
    <w:rsid w:val="00803AA1"/>
    <w:rsid w:val="008E43F2"/>
    <w:rsid w:val="00951B06"/>
    <w:rsid w:val="009B0086"/>
    <w:rsid w:val="00A631D1"/>
    <w:rsid w:val="00A90AF1"/>
    <w:rsid w:val="00C336B3"/>
    <w:rsid w:val="00CA6BDC"/>
    <w:rsid w:val="00DB1B6B"/>
    <w:rsid w:val="00F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FB9F"/>
  <w15:chartTrackingRefBased/>
  <w15:docId w15:val="{50A34AFA-4C77-4345-9E21-74E547F0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1D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A631D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B8"/>
  </w:style>
  <w:style w:type="paragraph" w:styleId="Stopka">
    <w:name w:val="footer"/>
    <w:basedOn w:val="Normalny"/>
    <w:link w:val="Stopka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B8"/>
  </w:style>
  <w:style w:type="paragraph" w:styleId="Akapitzlist">
    <w:name w:val="List Paragraph"/>
    <w:basedOn w:val="Normalny"/>
    <w:uiPriority w:val="34"/>
    <w:qFormat/>
    <w:rsid w:val="006F5E4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cp:keywords/>
  <dc:description/>
  <cp:lastModifiedBy>Monika Baron</cp:lastModifiedBy>
  <cp:revision>8</cp:revision>
  <dcterms:created xsi:type="dcterms:W3CDTF">2024-07-12T08:44:00Z</dcterms:created>
  <dcterms:modified xsi:type="dcterms:W3CDTF">2024-11-04T12:49:00Z</dcterms:modified>
</cp:coreProperties>
</file>