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5B66" w14:textId="695686A0" w:rsidR="00A631D1" w:rsidRPr="00A631D1" w:rsidRDefault="00A631D1" w:rsidP="00554F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Załącznik do Zapytania Ofertowego</w:t>
      </w:r>
    </w:p>
    <w:p w14:paraId="43F130B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16E5F1EF" w14:textId="77777777" w:rsidR="00A631D1" w:rsidRPr="00A631D1" w:rsidRDefault="00A631D1" w:rsidP="00A631D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7F2C6D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3FD819D4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3B7C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D238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7D97F5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A4217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………………………………………………………………………………………………..</w:t>
      </w:r>
    </w:p>
    <w:p w14:paraId="38A5E0A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 Wykonawcy:</w:t>
      </w:r>
    </w:p>
    <w:p w14:paraId="4EA72BA5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424AC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3ACAF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A88711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7A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96845FC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telefonu, nr faksu:</w:t>
      </w:r>
    </w:p>
    <w:p w14:paraId="3051DA5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331D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0D1D2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NIP,  nr REGON, nr KRS:</w:t>
      </w:r>
    </w:p>
    <w:p w14:paraId="6424B656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73F89A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F15135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</w:t>
      </w:r>
    </w:p>
    <w:p w14:paraId="76940A48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5B5AE7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53BB156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skierowany do:</w:t>
      </w:r>
    </w:p>
    <w:p w14:paraId="3C6A32FF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Zespół Szkół Agrotechnicznych i Ogólnokształcących w Żywcu</w:t>
      </w:r>
    </w:p>
    <w:p w14:paraId="513341F8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ul. </w:t>
      </w:r>
      <w:proofErr w:type="spellStart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Moszczanicka</w:t>
      </w:r>
      <w:proofErr w:type="spellEnd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9, </w:t>
      </w:r>
    </w:p>
    <w:p w14:paraId="3345653D" w14:textId="7FC87DFC" w:rsidR="00A631D1" w:rsidRPr="006877EF" w:rsidRDefault="007346BB" w:rsidP="006877EF">
      <w:pPr>
        <w:pStyle w:val="Akapitzlist"/>
        <w:numPr>
          <w:ilvl w:val="1"/>
          <w:numId w:val="3"/>
        </w:numPr>
        <w:spacing w:line="276" w:lineRule="auto"/>
        <w:jc w:val="center"/>
        <w:rPr>
          <w:b/>
          <w:iCs/>
        </w:rPr>
      </w:pPr>
      <w:r w:rsidRPr="006877EF">
        <w:rPr>
          <w:b/>
          <w:bCs/>
          <w:iCs/>
        </w:rPr>
        <w:t>wiec</w:t>
      </w:r>
    </w:p>
    <w:p w14:paraId="08499FB8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E73A6BC" w14:textId="77777777" w:rsidR="00163FB4" w:rsidRPr="00163FB4" w:rsidRDefault="00A631D1" w:rsidP="00163FB4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F5E43">
        <w:rPr>
          <w:color w:val="000000"/>
          <w:sz w:val="24"/>
          <w:szCs w:val="24"/>
        </w:rPr>
        <w:t>Przystępując do postępowania o udzielenie zamówienia, prowadzonego w trybie zapytania ofertowego na usług</w:t>
      </w:r>
      <w:r w:rsidR="00D22552">
        <w:rPr>
          <w:color w:val="000000"/>
          <w:sz w:val="24"/>
          <w:szCs w:val="24"/>
        </w:rPr>
        <w:t>ę</w:t>
      </w:r>
      <w:r w:rsidRPr="006F5E43">
        <w:rPr>
          <w:color w:val="000000"/>
          <w:sz w:val="24"/>
          <w:szCs w:val="24"/>
        </w:rPr>
        <w:t xml:space="preserve"> pn</w:t>
      </w:r>
      <w:r w:rsidR="00D22552">
        <w:rPr>
          <w:color w:val="000000"/>
          <w:sz w:val="24"/>
          <w:szCs w:val="24"/>
        </w:rPr>
        <w:t>.</w:t>
      </w:r>
      <w:r w:rsidR="00D22552" w:rsidRPr="00D225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63FB4" w:rsidRPr="00163FB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Dostawa pakietów </w:t>
      </w:r>
      <w:proofErr w:type="spellStart"/>
      <w:r w:rsidR="00163FB4" w:rsidRPr="00163FB4">
        <w:rPr>
          <w:rFonts w:eastAsia="Times New Roman" w:cstheme="minorHAnsi"/>
          <w:b/>
          <w:color w:val="000000"/>
          <w:sz w:val="24"/>
          <w:szCs w:val="24"/>
          <w:lang w:eastAsia="pl-PL"/>
        </w:rPr>
        <w:t>ubiorczych</w:t>
      </w:r>
      <w:proofErr w:type="spellEnd"/>
      <w:r w:rsidR="00163FB4" w:rsidRPr="00163FB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ucznia OPW poprzedzonych dostarczeniem umundurowania zastępczego dla 44  uczniów.</w:t>
      </w:r>
    </w:p>
    <w:p w14:paraId="0B80FF0F" w14:textId="6E1D014D" w:rsidR="00A631D1" w:rsidRPr="00163FB4" w:rsidRDefault="00D22552" w:rsidP="00163F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631D1" w:rsidRPr="006877EF">
        <w:rPr>
          <w:rFonts w:ascii="Times New Roman" w:hAnsi="Times New Roman" w:cs="Times New Roman"/>
          <w:color w:val="000000"/>
          <w:sz w:val="24"/>
          <w:szCs w:val="24"/>
        </w:rPr>
        <w:t>nr ref.: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ZSAiO.242.</w:t>
      </w:r>
      <w:r w:rsidR="00E90E92">
        <w:rPr>
          <w:rFonts w:ascii="Times New Roman" w:hAnsi="Times New Roman" w:cs="Times New Roman"/>
          <w:color w:val="000000"/>
          <w:sz w:val="24"/>
          <w:szCs w:val="24"/>
        </w:rPr>
        <w:t>20.</w:t>
      </w:r>
      <w:bookmarkStart w:id="0" w:name="_GoBack"/>
      <w:bookmarkEnd w:id="0"/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631D1" w:rsidRPr="006877EF">
        <w:rPr>
          <w:rFonts w:ascii="Times New Roman" w:hAnsi="Times New Roman" w:cs="Times New Roman"/>
          <w:sz w:val="24"/>
          <w:szCs w:val="24"/>
        </w:rPr>
        <w:t xml:space="preserve"> </w:t>
      </w:r>
      <w:r w:rsidR="00A631D1" w:rsidRPr="006877EF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6EC5922D" w14:textId="6D9B8E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proofErr w:type="spellStart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 z warunkami udzielenia zamówienia zawartymi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fertowym </w:t>
      </w:r>
      <w:r w:rsidR="008E43F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wnoszę do nich zastrzeżeń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21B98E6D" w14:textId="04DB3396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Cena za 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pełną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realizację usługi wynosi ………………………… zł netto (słownie: …………………………..) plus należy podatek VAT w wysokości </w:t>
      </w:r>
      <w:r w:rsidR="006F5E4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co stanowi kwotę brutto w wysokości …………………………….. zł (słownie: …………………………..)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6699A717" w14:textId="4A301155" w:rsidR="00A631D1" w:rsidRPr="009B0086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Akceptuję wskazane w Projekcie Umowy warunki płatności</w:t>
      </w:r>
      <w:r w:rsidR="006F5E43"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2FABFFBD" w14:textId="7E1F6C6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Deklaruję wykonanie przedmiotu zamówienia </w:t>
      </w:r>
      <w:r w:rsidRPr="00A63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 terminie do </w:t>
      </w:r>
      <w:r w:rsidR="0055547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dnia </w:t>
      </w:r>
      <w:r w:rsidR="00D2255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15.12</w:t>
      </w:r>
      <w:r w:rsidR="006F5E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.2024 r. </w:t>
      </w:r>
    </w:p>
    <w:p w14:paraId="747EBC17" w14:textId="5DDFAF57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Akceptuję warunki realizacji zamówienia określone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fertowym</w:t>
      </w:r>
      <w:r w:rsidR="00D2255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D02B4AB" w14:textId="51EF6995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jestem związany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niniejszą ofertą przez okres 30 dni od dnia jej złożenia.</w:t>
      </w:r>
    </w:p>
    <w:p w14:paraId="2BD9D6C5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F110474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Do niniejszego formularza załączam:</w:t>
      </w:r>
    </w:p>
    <w:p w14:paraId="2AE4BB85" w14:textId="77777777" w:rsidR="00A631D1" w:rsidRPr="00A631D1" w:rsidRDefault="00A631D1" w:rsidP="00A631D1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………………………..</w:t>
      </w:r>
    </w:p>
    <w:p w14:paraId="23FAADF1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EFBB1C" w14:textId="77777777" w:rsidR="00A631D1" w:rsidRPr="00A631D1" w:rsidRDefault="00A631D1" w:rsidP="00A631D1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631D1" w:rsidRPr="00A631D1" w14:paraId="066644BC" w14:textId="77777777" w:rsidTr="00B97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02B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8671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73F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Nazwisko i imię osoby 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BF8C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Podpis osoby(osób)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F182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762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Miejscowość</w:t>
            </w:r>
          </w:p>
          <w:p w14:paraId="69874B72" w14:textId="77777777" w:rsidR="00A631D1" w:rsidRPr="00A631D1" w:rsidRDefault="00A631D1" w:rsidP="00A631D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i data</w:t>
            </w:r>
          </w:p>
        </w:tc>
      </w:tr>
      <w:tr w:rsidR="00A631D1" w:rsidRPr="00A631D1" w14:paraId="6876ACAB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9E7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F21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7B3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9B7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EB1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A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  <w:tr w:rsidR="00A631D1" w:rsidRPr="00A631D1" w14:paraId="70B20AA6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FEA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210A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445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90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AD5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2E5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</w:tbl>
    <w:p w14:paraId="794F6BE0" w14:textId="77777777" w:rsidR="00A631D1" w:rsidRPr="00A631D1" w:rsidRDefault="00A631D1" w:rsidP="00A631D1">
      <w:pPr>
        <w:keepNext/>
        <w:spacing w:after="0" w:line="276" w:lineRule="auto"/>
        <w:ind w:left="226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  <w14:ligatures w14:val="none"/>
        </w:rPr>
      </w:pPr>
    </w:p>
    <w:p w14:paraId="76EA6E07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BF3E9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E697A" w14:textId="77777777" w:rsidR="00F5019E" w:rsidRDefault="00F5019E"/>
    <w:sectPr w:rsidR="00F5019E" w:rsidSect="007F5B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A0BF" w14:textId="77777777" w:rsidR="00C123E0" w:rsidRDefault="00C123E0" w:rsidP="00A631D1">
      <w:pPr>
        <w:spacing w:after="0" w:line="240" w:lineRule="auto"/>
      </w:pPr>
      <w:r>
        <w:separator/>
      </w:r>
    </w:p>
  </w:endnote>
  <w:endnote w:type="continuationSeparator" w:id="0">
    <w:p w14:paraId="6C6354D7" w14:textId="77777777" w:rsidR="00C123E0" w:rsidRDefault="00C123E0" w:rsidP="00A6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11A50" w14:textId="77777777" w:rsidR="00C123E0" w:rsidRDefault="00C123E0" w:rsidP="00A631D1">
      <w:pPr>
        <w:spacing w:after="0" w:line="240" w:lineRule="auto"/>
      </w:pPr>
      <w:r>
        <w:separator/>
      </w:r>
    </w:p>
  </w:footnote>
  <w:footnote w:type="continuationSeparator" w:id="0">
    <w:p w14:paraId="7D706833" w14:textId="77777777" w:rsidR="00C123E0" w:rsidRDefault="00C123E0" w:rsidP="00A6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951FA1"/>
    <w:multiLevelType w:val="multilevel"/>
    <w:tmpl w:val="2EDC1D56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1"/>
    <w:rsid w:val="000A0AD5"/>
    <w:rsid w:val="00123BA4"/>
    <w:rsid w:val="00163FB4"/>
    <w:rsid w:val="00190B90"/>
    <w:rsid w:val="00301033"/>
    <w:rsid w:val="00515797"/>
    <w:rsid w:val="005354F6"/>
    <w:rsid w:val="00554F18"/>
    <w:rsid w:val="0055547C"/>
    <w:rsid w:val="0057431B"/>
    <w:rsid w:val="005F061D"/>
    <w:rsid w:val="006877EF"/>
    <w:rsid w:val="006F1DE7"/>
    <w:rsid w:val="006F5E43"/>
    <w:rsid w:val="007346BB"/>
    <w:rsid w:val="007C347E"/>
    <w:rsid w:val="007F5BB8"/>
    <w:rsid w:val="00803AA1"/>
    <w:rsid w:val="008E43F2"/>
    <w:rsid w:val="00951B06"/>
    <w:rsid w:val="009B0086"/>
    <w:rsid w:val="00A631D1"/>
    <w:rsid w:val="00A90AF1"/>
    <w:rsid w:val="00C123E0"/>
    <w:rsid w:val="00CA6BDC"/>
    <w:rsid w:val="00D22552"/>
    <w:rsid w:val="00E90E92"/>
    <w:rsid w:val="00F5019E"/>
    <w:rsid w:val="00F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B9F"/>
  <w15:chartTrackingRefBased/>
  <w15:docId w15:val="{50A34AFA-4C77-4345-9E21-74E547F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D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631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B8"/>
  </w:style>
  <w:style w:type="paragraph" w:styleId="Stopka">
    <w:name w:val="footer"/>
    <w:basedOn w:val="Normalny"/>
    <w:link w:val="Stopka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B8"/>
  </w:style>
  <w:style w:type="paragraph" w:styleId="Akapitzlist">
    <w:name w:val="List Paragraph"/>
    <w:basedOn w:val="Normalny"/>
    <w:uiPriority w:val="34"/>
    <w:qFormat/>
    <w:rsid w:val="006F5E4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Monika Baron</cp:lastModifiedBy>
  <cp:revision>3</cp:revision>
  <dcterms:created xsi:type="dcterms:W3CDTF">2024-10-03T11:52:00Z</dcterms:created>
  <dcterms:modified xsi:type="dcterms:W3CDTF">2024-10-23T12:25:00Z</dcterms:modified>
</cp:coreProperties>
</file>