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67" w:rsidRDefault="007C1667"/>
    <w:p w:rsidR="00877A37" w:rsidRDefault="00877A37"/>
    <w:p w:rsidR="00877A37" w:rsidRDefault="00877A37" w:rsidP="00877A37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Oferta dla Zespołu Szkół Agrotechnicznych i Ogólnokształcących </w:t>
      </w:r>
      <w:r w:rsidR="00337D24">
        <w:rPr>
          <w:rFonts w:eastAsia="Times New Roman" w:cstheme="minorHAnsi"/>
          <w:b/>
          <w:color w:val="000000"/>
          <w:sz w:val="24"/>
          <w:szCs w:val="24"/>
          <w:lang w:eastAsia="pl-PL"/>
        </w:rPr>
        <w:t>i</w:t>
      </w:r>
      <w:r w:rsidR="00337D24" w:rsidRPr="00337D2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m. Józefa Piłsudskiego</w:t>
      </w:r>
      <w:r w:rsidR="00337D24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337D24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w </w:t>
      </w:r>
      <w:bookmarkStart w:id="0" w:name="_GoBack"/>
      <w:bookmarkEnd w:id="0"/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Żywcu na dostawę </w:t>
      </w:r>
      <w:r w:rsidR="00481D39">
        <w:rPr>
          <w:rFonts w:eastAsia="Times New Roman" w:cstheme="minorHAnsi"/>
          <w:b/>
          <w:color w:val="000000"/>
          <w:sz w:val="24"/>
          <w:szCs w:val="24"/>
          <w:lang w:eastAsia="pl-PL"/>
        </w:rPr>
        <w:t>6000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litrów oleju napędowego w terminie</w:t>
      </w:r>
      <w:r w:rsidR="00481D39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od dnia podpisania umowy  – 31 grudnia </w:t>
      </w:r>
      <w:r w:rsidR="00C47C1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2020 r. </w:t>
      </w:r>
    </w:p>
    <w:p w:rsidR="00F06315" w:rsidRDefault="00F06315" w:rsidP="00877A37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315">
        <w:rPr>
          <w:rFonts w:eastAsia="Times New Roman" w:cstheme="minorHAnsi"/>
          <w:color w:val="000000"/>
          <w:sz w:val="24"/>
          <w:szCs w:val="24"/>
          <w:lang w:eastAsia="pl-PL"/>
        </w:rPr>
        <w:t>Dane składającego ofertę:</w:t>
      </w:r>
    </w:p>
    <w:p w:rsid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06315" w:rsidRPr="00F06315" w:rsidRDefault="00F06315" w:rsidP="00F063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Upust od ceny dnia: ………………………… 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Niniejszym oświadczam, że akceptuję poniższe wymagania: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- otrzymywanie faktury Vat na przelew po dostarczeniu danej partii wg ustaleń z Zamawiającym;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termin płatności faktury - od daty wystawienia - 14 dni;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upust od ceny dnia;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dostawa do Zamawiającego  w cenie paliwa;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wielkość jednorazowej dostawy - </w:t>
      </w:r>
      <w:r w:rsidR="00C47C16">
        <w:rPr>
          <w:rFonts w:eastAsia="Times New Roman" w:cstheme="minorHAnsi"/>
          <w:color w:val="000000"/>
          <w:sz w:val="24"/>
          <w:szCs w:val="24"/>
          <w:lang w:eastAsia="pl-PL"/>
        </w:rPr>
        <w:t>800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– 1500 litrów.</w:t>
      </w: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77A37" w:rsidRDefault="00877A37" w:rsidP="00877A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Żywiec, ……………………………………..</w:t>
      </w:r>
    </w:p>
    <w:p w:rsidR="00F06315" w:rsidRDefault="00F06315" w:rsidP="00877A37"/>
    <w:p w:rsidR="00F06315" w:rsidRDefault="00F06315" w:rsidP="00877A37"/>
    <w:p w:rsidR="00877A37" w:rsidRDefault="00877A37"/>
    <w:sectPr w:rsidR="0087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37"/>
    <w:rsid w:val="00337D24"/>
    <w:rsid w:val="00481D39"/>
    <w:rsid w:val="007C1667"/>
    <w:rsid w:val="00877A37"/>
    <w:rsid w:val="00C47C16"/>
    <w:rsid w:val="00F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6819E-29A8-4498-B743-2B6297C6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A3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MonBar</dc:creator>
  <cp:keywords/>
  <dc:description/>
  <cp:lastModifiedBy>MonBar</cp:lastModifiedBy>
  <cp:revision>4</cp:revision>
  <dcterms:created xsi:type="dcterms:W3CDTF">2020-03-09T12:20:00Z</dcterms:created>
  <dcterms:modified xsi:type="dcterms:W3CDTF">2020-03-09T12:21:00Z</dcterms:modified>
</cp:coreProperties>
</file>