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AF" w:rsidRPr="00912CA7" w:rsidRDefault="009440AF" w:rsidP="002E242E">
      <w:pPr>
        <w:spacing w:line="360" w:lineRule="auto"/>
        <w:jc w:val="both"/>
        <w:rPr>
          <w:rFonts w:cstheme="minorHAnsi"/>
        </w:rPr>
      </w:pPr>
    </w:p>
    <w:p w:rsidR="00A42300" w:rsidRPr="00A357FE" w:rsidRDefault="00A357FE" w:rsidP="00A357FE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Żywiec, </w:t>
      </w:r>
      <w:r w:rsidR="00D249C9">
        <w:rPr>
          <w:rFonts w:cstheme="minorHAnsi"/>
          <w:sz w:val="24"/>
          <w:szCs w:val="24"/>
        </w:rPr>
        <w:t>17.01</w:t>
      </w:r>
      <w:r w:rsidR="009B5B83">
        <w:rPr>
          <w:rFonts w:cstheme="minorHAnsi"/>
          <w:sz w:val="24"/>
          <w:szCs w:val="24"/>
        </w:rPr>
        <w:t>.</w:t>
      </w:r>
      <w:r w:rsidR="00D249C9">
        <w:rPr>
          <w:rFonts w:cstheme="minorHAnsi"/>
          <w:sz w:val="24"/>
          <w:szCs w:val="24"/>
        </w:rPr>
        <w:t>2019</w:t>
      </w:r>
      <w:r w:rsidR="00265203">
        <w:rPr>
          <w:rFonts w:cstheme="minorHAnsi"/>
          <w:sz w:val="24"/>
          <w:szCs w:val="24"/>
        </w:rPr>
        <w:t xml:space="preserve"> r.</w:t>
      </w:r>
    </w:p>
    <w:p w:rsidR="00A42300" w:rsidRPr="00912CA7" w:rsidRDefault="00A42300" w:rsidP="002E242E">
      <w:pPr>
        <w:spacing w:line="360" w:lineRule="auto"/>
        <w:jc w:val="center"/>
        <w:rPr>
          <w:rFonts w:cstheme="minorHAnsi"/>
          <w:b/>
          <w:sz w:val="32"/>
          <w:szCs w:val="32"/>
        </w:rPr>
      </w:pPr>
    </w:p>
    <w:p w:rsidR="007B30CF" w:rsidRPr="00912CA7" w:rsidRDefault="007B30CF" w:rsidP="002E242E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7B30CF" w:rsidRPr="00912CA7" w:rsidRDefault="007B30CF" w:rsidP="002E242E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7B30CF" w:rsidRPr="00912CA7" w:rsidRDefault="007B30CF" w:rsidP="002E242E">
      <w:pPr>
        <w:spacing w:line="360" w:lineRule="auto"/>
        <w:jc w:val="both"/>
        <w:rPr>
          <w:rFonts w:cstheme="minorHAnsi"/>
        </w:rPr>
      </w:pPr>
    </w:p>
    <w:p w:rsidR="007B30CF" w:rsidRPr="00912CA7" w:rsidRDefault="006F5ACB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</w:t>
      </w:r>
      <w:r w:rsidR="007B30CF"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Zespół Szkół Agrotechnicznych i Ogólnokształcących </w:t>
      </w:r>
      <w:r w:rsidR="007B30CF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w Żywcu,   ul.   </w:t>
      </w:r>
      <w:proofErr w:type="spellStart"/>
      <w:r w:rsidR="007B30CF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="007B30CF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Żywiec, tel. 33/475-05-70, e-mail: </w:t>
      </w:r>
      <w:hyperlink r:id="rId9" w:history="1">
        <w:r w:rsidR="007B30CF" w:rsidRPr="00912CA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="007B30CF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2E242E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:rsidR="007B30CF" w:rsidRPr="00912CA7" w:rsidRDefault="007B30CF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CB4FF8" w:rsidRPr="00637BB1" w:rsidRDefault="007B30CF" w:rsidP="00637BB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2CA7">
        <w:rPr>
          <w:rFonts w:cstheme="minorHAnsi"/>
          <w:b/>
          <w:bCs/>
          <w:color w:val="000000"/>
        </w:rPr>
        <w:t xml:space="preserve">Przedmiot zamówienia: </w:t>
      </w:r>
    </w:p>
    <w:p w:rsidR="00637BB1" w:rsidRPr="00CB4FF8" w:rsidRDefault="00637BB1" w:rsidP="00637BB1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637BB1" w:rsidRPr="00715D40" w:rsidRDefault="00637BB1" w:rsidP="00637BB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Zakup środków czystości dla Zespołu Szkół Agrotechnicznych i Ogólnokształcących w Żywcu CKP im. J. Piłsudskiego, zgodnie z załącznikiem nr 1 – wykaz zapotrzebowania.</w:t>
      </w:r>
    </w:p>
    <w:p w:rsidR="00CB4FF8" w:rsidRPr="00CB4FF8" w:rsidRDefault="00CB4FF8" w:rsidP="00CB4FF8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color w:val="000000"/>
        </w:rPr>
      </w:pPr>
    </w:p>
    <w:p w:rsidR="002E242E" w:rsidRPr="00637BB1" w:rsidRDefault="002E242E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</w:t>
      </w:r>
      <w:r w:rsidR="007B30CF"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zamówienia:</w:t>
      </w:r>
    </w:p>
    <w:p w:rsidR="00CB4FF8" w:rsidRPr="00715D40" w:rsidRDefault="00637BB1" w:rsidP="00CB4FF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Zgodnie z załącznikiem nr 1 – Wykaz zapotrzebowania.</w:t>
      </w:r>
    </w:p>
    <w:p w:rsidR="00A42300" w:rsidRPr="00265203" w:rsidRDefault="00A42300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6F5ACB" w:rsidRPr="00265203" w:rsidRDefault="00B75B26" w:rsidP="00265203">
      <w:pPr>
        <w:rPr>
          <w:rFonts w:cstheme="minorHAnsi"/>
          <w:b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</w:p>
    <w:p w:rsidR="00B75B26" w:rsidRPr="00912CA7" w:rsidRDefault="00B75B26" w:rsidP="002E242E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B75B26" w:rsidRPr="00912CA7" w:rsidTr="00263CE7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912CA7" w:rsidRDefault="00B75B26" w:rsidP="002E242E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912CA7" w:rsidRDefault="00B75B26" w:rsidP="002E242E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B75B26" w:rsidRPr="00912CA7" w:rsidTr="00263CE7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912CA7" w:rsidRDefault="00B75B26" w:rsidP="002E242E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912CA7" w:rsidRDefault="00386CAA" w:rsidP="00386CAA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100 </w:t>
            </w:r>
            <w:r w:rsidR="00B75B26"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%</w:t>
            </w:r>
          </w:p>
        </w:tc>
      </w:tr>
    </w:tbl>
    <w:p w:rsidR="00B75B26" w:rsidRPr="00912CA7" w:rsidRDefault="00B75B26" w:rsidP="002E242E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5055AE" w:rsidRDefault="005055AE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2E242E" w:rsidRPr="00912CA7" w:rsidRDefault="002E242E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2E242E" w:rsidRPr="00912CA7" w:rsidRDefault="006F5ACB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</w:t>
      </w:r>
      <w:r w:rsidR="00F20037" w:rsidRPr="00912CA7">
        <w:rPr>
          <w:rFonts w:eastAsia="Times New Roman" w:cstheme="minorHAnsi"/>
          <w:color w:val="000000"/>
          <w:sz w:val="24"/>
          <w:szCs w:val="24"/>
          <w:lang w:eastAsia="pl-PL"/>
        </w:rPr>
        <w:t>złożyć można</w:t>
      </w: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formie </w:t>
      </w:r>
      <w:r w:rsidR="00FB1475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</w:t>
      </w:r>
      <w:r w:rsidR="002E242E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sekretariacie szkoły </w:t>
      </w:r>
      <w:r w:rsidR="00F20037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Zespo</w:t>
      </w:r>
      <w:r w:rsidR="002E242E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łu Szkół Agrotechnicznych i Ogólnokształcących  w Żywcu,   ul.   </w:t>
      </w:r>
      <w:proofErr w:type="spellStart"/>
      <w:r w:rsidR="002E242E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="002E242E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 </w:t>
      </w:r>
      <w:r w:rsidR="002652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</w:t>
      </w:r>
      <w:r w:rsidR="00A42300"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dnia </w:t>
      </w:r>
      <w:r w:rsidR="005055A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24.01.2019</w:t>
      </w:r>
      <w:r w:rsidR="00637BB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r. do </w:t>
      </w:r>
      <w:r w:rsidR="002652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godziny 9</w:t>
      </w:r>
      <w:r w:rsidR="002E242E"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.00</w:t>
      </w:r>
      <w:r w:rsidR="00CB4FF8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9B5B83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, </w:t>
      </w:r>
      <w:r w:rsidR="00CB4FF8">
        <w:rPr>
          <w:rFonts w:eastAsia="Times New Roman" w:cstheme="minorHAnsi"/>
          <w:bCs/>
          <w:color w:val="000000"/>
          <w:sz w:val="24"/>
          <w:szCs w:val="24"/>
          <w:lang w:eastAsia="pl-PL"/>
        </w:rPr>
        <w:t>w zaklejonej kopercie z dopiskiem „OFERTA”</w:t>
      </w:r>
      <w:r w:rsidR="009B5B83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:rsidR="00610EF8" w:rsidRDefault="00610EF8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610EF8" w:rsidRDefault="002E242E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 w:rsidR="005055A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24.01.2019</w:t>
      </w:r>
      <w:r w:rsidR="00637BB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 godz. 9.15</w:t>
      </w:r>
      <w:r w:rsidR="00265203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:rsidR="002E242E" w:rsidRPr="00265203" w:rsidRDefault="002E242E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podpisania umowy: </w:t>
      </w:r>
      <w:r w:rsidR="005055A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styczeń 2019</w:t>
      </w:r>
      <w:r w:rsidR="00637BB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</w:p>
    <w:p w:rsidR="00FB1475" w:rsidRPr="00912CA7" w:rsidRDefault="00FB1475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AF1956" w:rsidRPr="00912CA7" w:rsidRDefault="00AF1956" w:rsidP="00FB147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B1475" w:rsidRPr="00912CA7" w:rsidRDefault="00FB1475" w:rsidP="00FB147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C70F91" w:rsidRDefault="009B5B83" w:rsidP="009B5B83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5235E6">
        <w:rPr>
          <w:rFonts w:asciiTheme="minorHAnsi" w:hAnsiTheme="minorHAnsi" w:cstheme="minorHAnsi"/>
          <w:bCs/>
          <w:color w:val="000000"/>
        </w:rPr>
        <w:t xml:space="preserve">Wykonawca zobowiązuje się </w:t>
      </w:r>
      <w:r w:rsidR="00637BB1">
        <w:rPr>
          <w:rFonts w:asciiTheme="minorHAnsi" w:hAnsiTheme="minorHAnsi" w:cstheme="minorHAnsi"/>
          <w:color w:val="000000"/>
        </w:rPr>
        <w:t>dostarcza</w:t>
      </w:r>
      <w:r w:rsidRPr="005235E6">
        <w:rPr>
          <w:rFonts w:asciiTheme="minorHAnsi" w:hAnsiTheme="minorHAnsi" w:cstheme="minorHAnsi"/>
          <w:color w:val="000000"/>
        </w:rPr>
        <w:t xml:space="preserve">ć </w:t>
      </w:r>
      <w:r w:rsidR="00637BB1">
        <w:rPr>
          <w:rFonts w:asciiTheme="minorHAnsi" w:hAnsiTheme="minorHAnsi" w:cstheme="minorHAnsi"/>
          <w:color w:val="000000"/>
        </w:rPr>
        <w:t>przedmiot</w:t>
      </w:r>
      <w:r w:rsidRPr="005235E6">
        <w:rPr>
          <w:rFonts w:asciiTheme="minorHAnsi" w:hAnsiTheme="minorHAnsi" w:cstheme="minorHAnsi"/>
          <w:color w:val="000000"/>
        </w:rPr>
        <w:t xml:space="preserve"> zamówienia </w:t>
      </w:r>
      <w:r w:rsidR="00637BB1">
        <w:rPr>
          <w:rFonts w:asciiTheme="minorHAnsi" w:hAnsiTheme="minorHAnsi" w:cstheme="minorHAnsi"/>
          <w:color w:val="000000"/>
        </w:rPr>
        <w:t xml:space="preserve">(w miarę zgłaszanych potrzeb) </w:t>
      </w:r>
      <w:r w:rsidRPr="005235E6">
        <w:rPr>
          <w:rFonts w:asciiTheme="minorHAnsi" w:hAnsiTheme="minorHAnsi" w:cstheme="minorHAnsi"/>
          <w:color w:val="000000"/>
        </w:rPr>
        <w:t xml:space="preserve">wraz z fakturą na własny koszt do siedziby Zamawiającego w godzinach </w:t>
      </w:r>
    </w:p>
    <w:p w:rsidR="009B5B83" w:rsidRDefault="00C70F91" w:rsidP="009B5B83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7.00 -</w:t>
      </w:r>
      <w:r w:rsidR="009B5B83">
        <w:rPr>
          <w:rFonts w:asciiTheme="minorHAnsi" w:hAnsiTheme="minorHAnsi" w:cstheme="minorHAnsi"/>
          <w:color w:val="000000"/>
        </w:rPr>
        <w:t>15.00 (w dni robocze; od </w:t>
      </w:r>
      <w:r w:rsidR="009B5B83" w:rsidRPr="005235E6">
        <w:rPr>
          <w:rFonts w:asciiTheme="minorHAnsi" w:hAnsiTheme="minorHAnsi" w:cstheme="minorHAnsi"/>
          <w:color w:val="000000"/>
        </w:rPr>
        <w:t xml:space="preserve">poniedziałku do piątku), po uprzednim telefonicznym zawiadomieniu o </w:t>
      </w:r>
      <w:r w:rsidR="009B5B83">
        <w:rPr>
          <w:rFonts w:asciiTheme="minorHAnsi" w:hAnsiTheme="minorHAnsi" w:cstheme="minorHAnsi"/>
          <w:color w:val="000000"/>
        </w:rPr>
        <w:t>terminie dostawy.</w:t>
      </w:r>
      <w:r w:rsidR="00637BB1">
        <w:rPr>
          <w:rFonts w:asciiTheme="minorHAnsi" w:hAnsiTheme="minorHAnsi" w:cstheme="minorHAnsi"/>
          <w:color w:val="000000"/>
        </w:rPr>
        <w:t xml:space="preserve"> Warunki dostaw zgodnie z przedstawioną ofertą i umową.</w:t>
      </w:r>
    </w:p>
    <w:p w:rsidR="006F5ACB" w:rsidRDefault="006F5ACB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Termin </w:t>
      </w:r>
      <w:r w:rsidR="00FB1475"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realizacji zamówienia</w:t>
      </w: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: </w:t>
      </w:r>
      <w:r w:rsidR="00637BB1">
        <w:rPr>
          <w:rFonts w:eastAsia="Times New Roman" w:cstheme="minorHAnsi"/>
          <w:b/>
          <w:color w:val="000000"/>
          <w:sz w:val="24"/>
          <w:szCs w:val="24"/>
          <w:lang w:eastAsia="pl-PL"/>
        </w:rPr>
        <w:t>od dni</w:t>
      </w:r>
      <w:r w:rsidR="005055AE">
        <w:rPr>
          <w:rFonts w:eastAsia="Times New Roman" w:cstheme="minorHAnsi"/>
          <w:b/>
          <w:color w:val="000000"/>
          <w:sz w:val="24"/>
          <w:szCs w:val="24"/>
          <w:lang w:eastAsia="pl-PL"/>
        </w:rPr>
        <w:t>a podpisania umowy do 31.12.2019</w:t>
      </w:r>
      <w:r w:rsidR="00637BB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 </w:t>
      </w:r>
    </w:p>
    <w:p w:rsidR="00FE143C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E143C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E143C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FE143C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</w:t>
      </w:r>
      <w:r w:rsidR="0026520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Pani </w:t>
      </w:r>
      <w:r w:rsidR="00637BB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Dorota Hulbój tel. 33 475 05 70 </w:t>
      </w:r>
    </w:p>
    <w:p w:rsidR="00FE143C" w:rsidRPr="00FE143C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6F5ACB" w:rsidRPr="00912CA7" w:rsidRDefault="006F5ACB" w:rsidP="002E242E">
      <w:pPr>
        <w:spacing w:line="360" w:lineRule="auto"/>
        <w:jc w:val="both"/>
        <w:rPr>
          <w:rFonts w:cstheme="minorHAnsi"/>
        </w:rPr>
      </w:pPr>
    </w:p>
    <w:p w:rsidR="006F5ACB" w:rsidRPr="00912CA7" w:rsidRDefault="006F5ACB" w:rsidP="002E242E">
      <w:pPr>
        <w:spacing w:line="360" w:lineRule="auto"/>
        <w:jc w:val="both"/>
        <w:rPr>
          <w:rFonts w:cstheme="minorHAnsi"/>
        </w:rPr>
      </w:pPr>
      <w:bookmarkStart w:id="0" w:name="_GoBack"/>
      <w:bookmarkEnd w:id="0"/>
    </w:p>
    <w:sectPr w:rsidR="006F5ACB" w:rsidRPr="00912CA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BD" w:rsidRDefault="005C42BD" w:rsidP="00F85887">
      <w:pPr>
        <w:spacing w:after="0" w:line="240" w:lineRule="auto"/>
      </w:pPr>
      <w:r>
        <w:separator/>
      </w:r>
    </w:p>
  </w:endnote>
  <w:endnote w:type="continuationSeparator" w:id="0">
    <w:p w:rsidR="005C42BD" w:rsidRDefault="005C42BD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BD" w:rsidRDefault="005C42BD" w:rsidP="00F85887">
      <w:pPr>
        <w:spacing w:after="0" w:line="240" w:lineRule="auto"/>
      </w:pPr>
      <w:r>
        <w:separator/>
      </w:r>
    </w:p>
  </w:footnote>
  <w:footnote w:type="continuationSeparator" w:id="0">
    <w:p w:rsidR="005C42BD" w:rsidRDefault="005C42BD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</w:t>
                          </w:r>
                          <w:r w:rsidR="00D249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="00D249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="00D249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/fax 33/475-05-70, bursa 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33/475-05-71</w:t>
                          </w:r>
                        </w:p>
                        <w:p w:rsidR="00F85887" w:rsidRPr="00F85887" w:rsidRDefault="00D249C9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moszczanica.pl, </w:t>
                          </w:r>
                          <w:proofErr w:type="spellStart"/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</w:t>
                    </w:r>
                    <w:r w:rsidR="00D249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="00D249C9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="00D249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/fax 33/475-05-70, bursa 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33/475-05-71</w:t>
                    </w:r>
                  </w:p>
                  <w:p w:rsidR="00F85887" w:rsidRPr="00F85887" w:rsidRDefault="00D249C9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moszczanica.pl, </w:t>
                    </w:r>
                    <w:proofErr w:type="spellStart"/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D5444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C71"/>
    <w:multiLevelType w:val="hybridMultilevel"/>
    <w:tmpl w:val="098C93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869D7"/>
    <w:multiLevelType w:val="hybridMultilevel"/>
    <w:tmpl w:val="A744890E"/>
    <w:lvl w:ilvl="0" w:tplc="6F5A6C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8B7BE1"/>
    <w:multiLevelType w:val="hybridMultilevel"/>
    <w:tmpl w:val="7D7466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129C7"/>
    <w:multiLevelType w:val="hybridMultilevel"/>
    <w:tmpl w:val="E84EA4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D414C"/>
    <w:multiLevelType w:val="hybridMultilevel"/>
    <w:tmpl w:val="8E40B6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B7654"/>
    <w:multiLevelType w:val="hybridMultilevel"/>
    <w:tmpl w:val="78A6DA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C16571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25F56"/>
    <w:rsid w:val="00073C92"/>
    <w:rsid w:val="000909D8"/>
    <w:rsid w:val="000974EC"/>
    <w:rsid w:val="000C050C"/>
    <w:rsid w:val="00190FB9"/>
    <w:rsid w:val="00265203"/>
    <w:rsid w:val="002E242E"/>
    <w:rsid w:val="003539B8"/>
    <w:rsid w:val="00386CAA"/>
    <w:rsid w:val="004F10B9"/>
    <w:rsid w:val="005055AE"/>
    <w:rsid w:val="005C42BD"/>
    <w:rsid w:val="00610EF8"/>
    <w:rsid w:val="00637BB1"/>
    <w:rsid w:val="006F5ACB"/>
    <w:rsid w:val="007B30CF"/>
    <w:rsid w:val="00835D45"/>
    <w:rsid w:val="00912CA7"/>
    <w:rsid w:val="009440AF"/>
    <w:rsid w:val="009636DE"/>
    <w:rsid w:val="009B5B83"/>
    <w:rsid w:val="00A357FE"/>
    <w:rsid w:val="00A42300"/>
    <w:rsid w:val="00AF1956"/>
    <w:rsid w:val="00B55806"/>
    <w:rsid w:val="00B75B26"/>
    <w:rsid w:val="00C70F91"/>
    <w:rsid w:val="00CB4FF8"/>
    <w:rsid w:val="00CE79D5"/>
    <w:rsid w:val="00D249C9"/>
    <w:rsid w:val="00D55181"/>
    <w:rsid w:val="00D70835"/>
    <w:rsid w:val="00DA1EA2"/>
    <w:rsid w:val="00E955C8"/>
    <w:rsid w:val="00EB5015"/>
    <w:rsid w:val="00F20037"/>
    <w:rsid w:val="00F20739"/>
    <w:rsid w:val="00F85887"/>
    <w:rsid w:val="00FB1475"/>
    <w:rsid w:val="00F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ACB"/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Hipercze">
    <w:name w:val="Hyperlink"/>
    <w:uiPriority w:val="99"/>
    <w:unhideWhenUsed/>
    <w:rsid w:val="006F5A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23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D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B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ACB"/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Hipercze">
    <w:name w:val="Hyperlink"/>
    <w:uiPriority w:val="99"/>
    <w:unhideWhenUsed/>
    <w:rsid w:val="006F5A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23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D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B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saio@moszczani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A5E1-C195-48D9-8995-3FF4020B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dom</cp:lastModifiedBy>
  <cp:revision>2</cp:revision>
  <cp:lastPrinted>2017-12-04T12:10:00Z</cp:lastPrinted>
  <dcterms:created xsi:type="dcterms:W3CDTF">2019-01-16T17:15:00Z</dcterms:created>
  <dcterms:modified xsi:type="dcterms:W3CDTF">2019-01-16T17:15:00Z</dcterms:modified>
</cp:coreProperties>
</file>