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82C" w:rsidRDefault="004F682C" w:rsidP="0011272F"/>
    <w:p w:rsidR="00916BA7" w:rsidRPr="00BB2651" w:rsidRDefault="00916BA7" w:rsidP="00BB2651">
      <w:pPr>
        <w:spacing w:after="0"/>
        <w:jc w:val="center"/>
        <w:rPr>
          <w:b/>
          <w:sz w:val="28"/>
          <w:szCs w:val="28"/>
        </w:rPr>
      </w:pPr>
      <w:r w:rsidRPr="00BB2651">
        <w:rPr>
          <w:b/>
          <w:sz w:val="28"/>
          <w:szCs w:val="28"/>
        </w:rPr>
        <w:t>Informacja dotycząca składania ofer</w:t>
      </w:r>
      <w:r w:rsidR="00BB2651">
        <w:rPr>
          <w:b/>
          <w:sz w:val="28"/>
          <w:szCs w:val="28"/>
        </w:rPr>
        <w:t>t na ubezpieczenie NNW dzieci i </w:t>
      </w:r>
      <w:r w:rsidRPr="00BB2651">
        <w:rPr>
          <w:b/>
          <w:sz w:val="28"/>
          <w:szCs w:val="28"/>
        </w:rPr>
        <w:t>młodzieży</w:t>
      </w:r>
    </w:p>
    <w:p w:rsidR="00BB2651" w:rsidRPr="00BB2651" w:rsidRDefault="00BB2651" w:rsidP="00BB265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916BA7" w:rsidRPr="00BB2651">
        <w:rPr>
          <w:b/>
          <w:sz w:val="28"/>
          <w:szCs w:val="28"/>
        </w:rPr>
        <w:t>la uczniów Zespołu Szkół Agrotechnicznych i Ogólnokształcących CKP</w:t>
      </w:r>
    </w:p>
    <w:p w:rsidR="00916BA7" w:rsidRPr="00BB2651" w:rsidRDefault="00916BA7" w:rsidP="00BB2651">
      <w:pPr>
        <w:spacing w:after="0"/>
        <w:jc w:val="center"/>
        <w:rPr>
          <w:b/>
          <w:sz w:val="28"/>
          <w:szCs w:val="28"/>
        </w:rPr>
      </w:pPr>
      <w:r w:rsidRPr="00BB2651">
        <w:rPr>
          <w:b/>
          <w:sz w:val="28"/>
          <w:szCs w:val="28"/>
        </w:rPr>
        <w:t xml:space="preserve"> im. J. Piłsudskiego w Żywcu</w:t>
      </w:r>
    </w:p>
    <w:p w:rsidR="00916BA7" w:rsidRDefault="00916BA7" w:rsidP="00E434C3">
      <w:pPr>
        <w:rPr>
          <w:sz w:val="28"/>
          <w:szCs w:val="28"/>
        </w:rPr>
      </w:pPr>
    </w:p>
    <w:p w:rsidR="00E434C3" w:rsidRPr="00BB2651" w:rsidRDefault="00E434C3" w:rsidP="00BB2651">
      <w:pPr>
        <w:jc w:val="center"/>
        <w:rPr>
          <w:b/>
          <w:sz w:val="28"/>
          <w:szCs w:val="28"/>
        </w:rPr>
      </w:pPr>
      <w:r w:rsidRPr="00BB2651">
        <w:rPr>
          <w:b/>
          <w:sz w:val="28"/>
          <w:szCs w:val="28"/>
        </w:rPr>
        <w:t>Warunki ubezpieczenia</w:t>
      </w:r>
    </w:p>
    <w:p w:rsidR="00E434C3" w:rsidRDefault="00E434C3" w:rsidP="00E434C3">
      <w:pPr>
        <w:rPr>
          <w:sz w:val="28"/>
          <w:szCs w:val="28"/>
        </w:rPr>
      </w:pPr>
      <w:r>
        <w:rPr>
          <w:sz w:val="28"/>
          <w:szCs w:val="28"/>
        </w:rPr>
        <w:t>Charakterystyka szkoły:</w:t>
      </w:r>
    </w:p>
    <w:p w:rsidR="00BB2651" w:rsidRDefault="00E434C3" w:rsidP="00E434C3">
      <w:pPr>
        <w:jc w:val="both"/>
        <w:rPr>
          <w:sz w:val="28"/>
          <w:szCs w:val="28"/>
        </w:rPr>
      </w:pPr>
      <w:r>
        <w:rPr>
          <w:sz w:val="28"/>
          <w:szCs w:val="28"/>
        </w:rPr>
        <w:t>Szkoła liczy około 350 uczniów. Prowadzimy</w:t>
      </w:r>
      <w:r w:rsidR="00BB2651">
        <w:rPr>
          <w:sz w:val="28"/>
          <w:szCs w:val="28"/>
        </w:rPr>
        <w:t>:</w:t>
      </w:r>
    </w:p>
    <w:p w:rsidR="00BB2651" w:rsidRDefault="00BB2651" w:rsidP="00BB2651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Technikum Hodowli Koni</w:t>
      </w:r>
      <w:r w:rsidR="00B43582">
        <w:rPr>
          <w:sz w:val="28"/>
          <w:szCs w:val="28"/>
        </w:rPr>
        <w:t xml:space="preserve"> </w:t>
      </w:r>
      <w:r w:rsidR="00B43582" w:rsidRPr="00B43582">
        <w:rPr>
          <w:sz w:val="28"/>
          <w:szCs w:val="28"/>
          <w:u w:val="single"/>
        </w:rPr>
        <w:t>z zajęciami z jazdy konnej</w:t>
      </w:r>
      <w:r w:rsidRPr="00B43582">
        <w:rPr>
          <w:sz w:val="28"/>
          <w:szCs w:val="28"/>
          <w:u w:val="single"/>
        </w:rPr>
        <w:t>;</w:t>
      </w:r>
    </w:p>
    <w:p w:rsidR="00BB2651" w:rsidRDefault="00E434C3" w:rsidP="00BB2651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BB2651">
        <w:rPr>
          <w:sz w:val="28"/>
          <w:szCs w:val="28"/>
        </w:rPr>
        <w:t>Technikum Żywienia i Usług Gastronomi</w:t>
      </w:r>
      <w:r w:rsidR="00BB2651">
        <w:rPr>
          <w:sz w:val="28"/>
          <w:szCs w:val="28"/>
        </w:rPr>
        <w:t>cznych;</w:t>
      </w:r>
    </w:p>
    <w:p w:rsidR="00BB2651" w:rsidRDefault="00E434C3" w:rsidP="00BB2651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BB2651">
        <w:rPr>
          <w:sz w:val="28"/>
          <w:szCs w:val="28"/>
        </w:rPr>
        <w:t>Technikum Hotelarstwa</w:t>
      </w:r>
      <w:r w:rsidR="00BB2651">
        <w:rPr>
          <w:sz w:val="28"/>
          <w:szCs w:val="28"/>
        </w:rPr>
        <w:t>;</w:t>
      </w:r>
    </w:p>
    <w:p w:rsidR="00BB2651" w:rsidRDefault="00E434C3" w:rsidP="00BB2651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BB2651">
        <w:rPr>
          <w:sz w:val="28"/>
          <w:szCs w:val="28"/>
        </w:rPr>
        <w:t>Technikum</w:t>
      </w:r>
      <w:r w:rsidR="00BB2651">
        <w:rPr>
          <w:sz w:val="28"/>
          <w:szCs w:val="28"/>
        </w:rPr>
        <w:t xml:space="preserve"> Obsługi Turystycznej;</w:t>
      </w:r>
    </w:p>
    <w:p w:rsidR="00B43582" w:rsidRDefault="00E434C3" w:rsidP="00BB2651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BB2651">
        <w:rPr>
          <w:sz w:val="28"/>
          <w:szCs w:val="28"/>
        </w:rPr>
        <w:t>Liceum Ogólnoksz</w:t>
      </w:r>
      <w:r w:rsidR="002E196E">
        <w:rPr>
          <w:sz w:val="28"/>
          <w:szCs w:val="28"/>
        </w:rPr>
        <w:t>tałcące z klasami Mundurowymi (Wojskowe i </w:t>
      </w:r>
      <w:r w:rsidR="00B43582">
        <w:rPr>
          <w:sz w:val="28"/>
          <w:szCs w:val="28"/>
        </w:rPr>
        <w:t>Pożarnicze);</w:t>
      </w:r>
    </w:p>
    <w:p w:rsidR="00E434C3" w:rsidRPr="00BB2651" w:rsidRDefault="00E434C3" w:rsidP="00BB2651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BB2651">
        <w:rPr>
          <w:sz w:val="28"/>
          <w:szCs w:val="28"/>
        </w:rPr>
        <w:t xml:space="preserve"> Szkoł</w:t>
      </w:r>
      <w:r w:rsidR="00B43582">
        <w:rPr>
          <w:sz w:val="28"/>
          <w:szCs w:val="28"/>
        </w:rPr>
        <w:t>a Branżowa I Stopnia w zawodach: Mechanik Operator Maszyn i </w:t>
      </w:r>
      <w:r w:rsidRPr="00BB2651">
        <w:rPr>
          <w:sz w:val="28"/>
          <w:szCs w:val="28"/>
        </w:rPr>
        <w:t>Pojazdów  Rolniczych, Kucharz.</w:t>
      </w:r>
    </w:p>
    <w:p w:rsidR="00E434C3" w:rsidRPr="00B43582" w:rsidRDefault="00E434C3" w:rsidP="00B43582">
      <w:pPr>
        <w:ind w:firstLine="4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Uczniowie biorą udział w zajęciach</w:t>
      </w:r>
      <w:r w:rsidR="00B43582">
        <w:rPr>
          <w:sz w:val="28"/>
          <w:szCs w:val="28"/>
        </w:rPr>
        <w:t>,</w:t>
      </w:r>
      <w:r>
        <w:rPr>
          <w:sz w:val="28"/>
          <w:szCs w:val="28"/>
        </w:rPr>
        <w:t xml:space="preserve"> praktycznych związanych z ich specjalnościami. Klasy w</w:t>
      </w:r>
      <w:r w:rsidR="00B43582">
        <w:rPr>
          <w:sz w:val="28"/>
          <w:szCs w:val="28"/>
        </w:rPr>
        <w:t xml:space="preserve">ojskowe uczestniczą w obozach, </w:t>
      </w:r>
      <w:r w:rsidR="00B43582">
        <w:rPr>
          <w:sz w:val="28"/>
          <w:szCs w:val="28"/>
          <w:u w:val="single"/>
        </w:rPr>
        <w:t>zajęciach  poligonowych i sztukach walki.</w:t>
      </w:r>
    </w:p>
    <w:p w:rsidR="00E434C3" w:rsidRDefault="00E434C3" w:rsidP="00FC0A5B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Decyzję o ubezpieczeniu podejmuje rodzic lub pełnoletni uczeń.</w:t>
      </w:r>
    </w:p>
    <w:p w:rsidR="00E434C3" w:rsidRPr="00A93B3A" w:rsidRDefault="00E434C3" w:rsidP="00FC0A5B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Oferty ubezpieczenia należy składać w sekretariacie szkoły osobiście l</w:t>
      </w:r>
      <w:r w:rsidR="007B21A2">
        <w:rPr>
          <w:sz w:val="28"/>
          <w:szCs w:val="28"/>
        </w:rPr>
        <w:t xml:space="preserve">ub za pośrednictwem poczty na adres ul </w:t>
      </w:r>
      <w:proofErr w:type="spellStart"/>
      <w:r w:rsidR="007B21A2">
        <w:rPr>
          <w:sz w:val="28"/>
          <w:szCs w:val="28"/>
        </w:rPr>
        <w:t>Moszczanicka</w:t>
      </w:r>
      <w:proofErr w:type="spellEnd"/>
      <w:r w:rsidR="007B21A2">
        <w:rPr>
          <w:sz w:val="28"/>
          <w:szCs w:val="28"/>
        </w:rPr>
        <w:t xml:space="preserve"> 9, 34-300 Żywiec do 26.06. </w:t>
      </w:r>
      <w:r>
        <w:rPr>
          <w:sz w:val="28"/>
          <w:szCs w:val="28"/>
        </w:rPr>
        <w:t>2018</w:t>
      </w:r>
      <w:r w:rsidR="007B21A2">
        <w:rPr>
          <w:sz w:val="28"/>
          <w:szCs w:val="28"/>
        </w:rPr>
        <w:t xml:space="preserve"> r. </w:t>
      </w:r>
    </w:p>
    <w:p w:rsidR="00DF2DFF" w:rsidRDefault="00DF2DFF" w:rsidP="0011272F">
      <w:bookmarkStart w:id="0" w:name="_GoBack"/>
      <w:bookmarkEnd w:id="0"/>
    </w:p>
    <w:sectPr w:rsidR="00DF2D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D38" w:rsidRDefault="008C0D38" w:rsidP="00F85887">
      <w:pPr>
        <w:spacing w:after="0" w:line="240" w:lineRule="auto"/>
      </w:pPr>
      <w:r>
        <w:separator/>
      </w:r>
    </w:p>
  </w:endnote>
  <w:endnote w:type="continuationSeparator" w:id="0">
    <w:p w:rsidR="008C0D38" w:rsidRDefault="008C0D38" w:rsidP="00F8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A66" w:rsidRDefault="00BF0A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A66" w:rsidRDefault="00BF0A6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A66" w:rsidRDefault="00BF0A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D38" w:rsidRDefault="008C0D38" w:rsidP="00F85887">
      <w:pPr>
        <w:spacing w:after="0" w:line="240" w:lineRule="auto"/>
      </w:pPr>
      <w:r>
        <w:separator/>
      </w:r>
    </w:p>
  </w:footnote>
  <w:footnote w:type="continuationSeparator" w:id="0">
    <w:p w:rsidR="008C0D38" w:rsidRDefault="008C0D38" w:rsidP="00F8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A66" w:rsidRDefault="00BF0A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887" w:rsidRPr="00F85887" w:rsidRDefault="00F85887" w:rsidP="00F85887">
    <w:pPr>
      <w:ind w:right="-110"/>
      <w:rPr>
        <w:rFonts w:ascii="Times" w:hAnsi="Times"/>
        <w:b/>
        <w:spacing w:val="8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1462405</wp:posOffset>
              </wp:positionH>
              <wp:positionV relativeFrom="paragraph">
                <wp:posOffset>179070</wp:posOffset>
              </wp:positionV>
              <wp:extent cx="4686300" cy="4572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34- 300 Żywiec, ul.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Moszczanicka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9</w:t>
                          </w:r>
                          <w:r w:rsidR="00BF0A6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="00BF0A6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="00BF0A6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/fax 33/475-05-70, bursa</w:t>
                          </w: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33/475-05-71</w:t>
                          </w:r>
                        </w:p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www.</w:t>
                          </w:r>
                          <w:r w:rsidR="00BF0A66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edumoszczanica</w:t>
                          </w: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.pl,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e-mail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: zsaio@moszczanica.pl</w:t>
                          </w:r>
                        </w:p>
                        <w:p w:rsidR="00F85887" w:rsidRPr="00177B0F" w:rsidRDefault="00F85887" w:rsidP="00F85887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15.15pt;margin-top:14.1pt;width:36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" filled="f" stroked="f">
              <v:textbox>
                <w:txbxContent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34- 300 Żywiec, ul.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Moszczanicka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9</w:t>
                    </w:r>
                    <w:r w:rsidR="00BF0A6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="00BF0A66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spellEnd"/>
                    <w:r w:rsidR="00BF0A66">
                      <w:rPr>
                        <w:rFonts w:ascii="Arial" w:hAnsi="Arial" w:cs="Arial"/>
                        <w:sz w:val="16"/>
                        <w:szCs w:val="16"/>
                      </w:rPr>
                      <w:t>/fax 33/475-05-70, bursa</w:t>
                    </w:r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33/475-05-71</w:t>
                    </w:r>
                  </w:p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www.</w:t>
                    </w:r>
                    <w:r w:rsidR="00BF0A66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edumoszczanica</w:t>
                    </w:r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.pl,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e-mail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: zsaio@moszczanica.pl</w:t>
                    </w:r>
                  </w:p>
                  <w:p w:rsidR="00F85887" w:rsidRPr="00177B0F" w:rsidRDefault="00F85887" w:rsidP="00F85887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1331595</wp:posOffset>
              </wp:positionH>
              <wp:positionV relativeFrom="paragraph">
                <wp:posOffset>-125730</wp:posOffset>
              </wp:positionV>
              <wp:extent cx="5250180" cy="29019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018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535CA9" w:rsidRDefault="00F85887" w:rsidP="00F85887">
                          <w:pPr>
                            <w:rPr>
                              <w:rFonts w:ascii="Arial" w:hAnsi="Arial" w:cs="Arial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b/>
                              <w:spacing w:val="8"/>
                              <w:sz w:val="28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Zespół Szkół Agrotechnicznych i Ogólnokształcących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" o:spid="_x0000_s1027" type="#_x0000_t202" style="position:absolute;margin-left:104.85pt;margin-top:-9.9pt;width:413.4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" stroked="f">
              <v:textbox>
                <w:txbxContent>
                  <w:p w:rsidR="00F85887" w:rsidRPr="00535CA9" w:rsidRDefault="00F85887" w:rsidP="00F85887">
                    <w:pPr>
                      <w:rPr>
                        <w:rFonts w:ascii="Arial" w:hAnsi="Arial" w:cs="Arial"/>
                      </w:rPr>
                    </w:pPr>
                    <w:r w:rsidRPr="00F85887">
                      <w:rPr>
                        <w:rFonts w:ascii="Arial" w:hAnsi="Arial" w:cs="Arial"/>
                        <w:b/>
                        <w:spacing w:val="8"/>
                        <w:sz w:val="28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Zespół Szkół Agrotechnicznych i Ogólnokształcących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-732155</wp:posOffset>
          </wp:positionH>
          <wp:positionV relativeFrom="paragraph">
            <wp:posOffset>-182880</wp:posOffset>
          </wp:positionV>
          <wp:extent cx="2060575" cy="8426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1376045</wp:posOffset>
              </wp:positionH>
              <wp:positionV relativeFrom="paragraph">
                <wp:posOffset>190500</wp:posOffset>
              </wp:positionV>
              <wp:extent cx="4914900" cy="9525"/>
              <wp:effectExtent l="33020" t="28575" r="33655" b="2857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14900" cy="952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21291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C5B658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5pt,15pt" to="495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" strokecolor="#212911" strokeweight="4.5pt">
              <v:stroke linestyle="thinThick"/>
            </v:line>
          </w:pict>
        </mc:Fallback>
      </mc:AlternateContent>
    </w:r>
    <w:r>
      <w:rPr>
        <w:b/>
        <w:sz w:val="32"/>
        <w:szCs w:val="32"/>
      </w:rPr>
      <w:t xml:space="preserve">   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Pr="00330B5B">
      <w:rPr>
        <w:b/>
        <w:spacing w:val="8"/>
        <w:sz w:val="32"/>
        <w:szCs w:val="32"/>
      </w:rPr>
      <w:t xml:space="preserve"> </w:t>
    </w:r>
  </w:p>
  <w:p w:rsidR="00F85887" w:rsidRPr="00330B5B" w:rsidRDefault="00F85887" w:rsidP="00F85887">
    <w:pPr>
      <w:rPr>
        <w:lang w:val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A66" w:rsidRDefault="00BF0A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34928"/>
    <w:multiLevelType w:val="hybridMultilevel"/>
    <w:tmpl w:val="6A2A48D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5EFE7FBF"/>
    <w:multiLevelType w:val="hybridMultilevel"/>
    <w:tmpl w:val="478053B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87"/>
    <w:rsid w:val="000974EC"/>
    <w:rsid w:val="0011272F"/>
    <w:rsid w:val="0011455E"/>
    <w:rsid w:val="0015745E"/>
    <w:rsid w:val="0022205F"/>
    <w:rsid w:val="002E196E"/>
    <w:rsid w:val="00332BC0"/>
    <w:rsid w:val="004F682C"/>
    <w:rsid w:val="005D1089"/>
    <w:rsid w:val="006B34AA"/>
    <w:rsid w:val="007A04AB"/>
    <w:rsid w:val="007B21A2"/>
    <w:rsid w:val="00867F60"/>
    <w:rsid w:val="008C0D38"/>
    <w:rsid w:val="008E51B0"/>
    <w:rsid w:val="00916BA7"/>
    <w:rsid w:val="009440AF"/>
    <w:rsid w:val="009E33C5"/>
    <w:rsid w:val="00A176D8"/>
    <w:rsid w:val="00B172A2"/>
    <w:rsid w:val="00B43582"/>
    <w:rsid w:val="00BB2651"/>
    <w:rsid w:val="00BF0A66"/>
    <w:rsid w:val="00DF2DFF"/>
    <w:rsid w:val="00E12936"/>
    <w:rsid w:val="00E434C3"/>
    <w:rsid w:val="00E9592A"/>
    <w:rsid w:val="00F10AA6"/>
    <w:rsid w:val="00F30757"/>
    <w:rsid w:val="00F35BFD"/>
    <w:rsid w:val="00F85887"/>
    <w:rsid w:val="00FC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FC0906-3839-4DCB-A0AA-227F6E5D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93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F85887"/>
    <w:pPr>
      <w:keepNext/>
      <w:suppressAutoHyphens/>
      <w:spacing w:after="0" w:line="240" w:lineRule="auto"/>
      <w:ind w:left="4247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887"/>
  </w:style>
  <w:style w:type="paragraph" w:styleId="Stopka">
    <w:name w:val="footer"/>
    <w:basedOn w:val="Normalny"/>
    <w:link w:val="Stopka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887"/>
  </w:style>
  <w:style w:type="character" w:customStyle="1" w:styleId="Nagwek1Znak">
    <w:name w:val="Nagłówek 1 Znak"/>
    <w:basedOn w:val="Domylnaczcionkaakapitu"/>
    <w:link w:val="Nagwek1"/>
    <w:rsid w:val="00F8588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93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455E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6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MonBar</dc:creator>
  <cp:keywords/>
  <dc:description/>
  <cp:lastModifiedBy>MonBar</cp:lastModifiedBy>
  <cp:revision>4</cp:revision>
  <cp:lastPrinted>2018-05-14T11:15:00Z</cp:lastPrinted>
  <dcterms:created xsi:type="dcterms:W3CDTF">2018-06-14T12:26:00Z</dcterms:created>
  <dcterms:modified xsi:type="dcterms:W3CDTF">2018-06-19T10:17:00Z</dcterms:modified>
</cp:coreProperties>
</file>