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AF" w:rsidRPr="00912CA7" w:rsidRDefault="009440AF" w:rsidP="002E242E">
      <w:pPr>
        <w:spacing w:line="360" w:lineRule="auto"/>
        <w:jc w:val="both"/>
        <w:rPr>
          <w:rFonts w:cstheme="minorHAnsi"/>
        </w:rPr>
      </w:pPr>
    </w:p>
    <w:p w:rsidR="00A42300" w:rsidRPr="00A357FE" w:rsidRDefault="00A357FE" w:rsidP="00A357FE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Żywiec, </w:t>
      </w:r>
      <w:r w:rsidR="00CE79D5">
        <w:rPr>
          <w:rFonts w:cstheme="minorHAnsi"/>
          <w:sz w:val="24"/>
          <w:szCs w:val="24"/>
        </w:rPr>
        <w:t>23</w:t>
      </w:r>
      <w:bookmarkStart w:id="0" w:name="_GoBack"/>
      <w:bookmarkEnd w:id="0"/>
      <w:r w:rsidR="00265203">
        <w:rPr>
          <w:rFonts w:cstheme="minorHAnsi"/>
          <w:sz w:val="24"/>
          <w:szCs w:val="24"/>
        </w:rPr>
        <w:t>.11.2017 r.</w:t>
      </w:r>
    </w:p>
    <w:p w:rsidR="00A42300" w:rsidRPr="00912CA7" w:rsidRDefault="00A42300" w:rsidP="002E242E">
      <w:pPr>
        <w:spacing w:line="360" w:lineRule="auto"/>
        <w:jc w:val="center"/>
        <w:rPr>
          <w:rFonts w:cstheme="minorHAnsi"/>
          <w:b/>
          <w:sz w:val="32"/>
          <w:szCs w:val="32"/>
        </w:rPr>
      </w:pPr>
    </w:p>
    <w:p w:rsidR="007B30CF" w:rsidRPr="00912CA7" w:rsidRDefault="007B30CF" w:rsidP="002E242E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912CA7">
        <w:rPr>
          <w:rFonts w:cstheme="minorHAnsi"/>
          <w:b/>
          <w:sz w:val="32"/>
          <w:szCs w:val="32"/>
        </w:rPr>
        <w:t>Zapytanie ofertowe</w:t>
      </w:r>
    </w:p>
    <w:p w:rsidR="007B30CF" w:rsidRPr="00912CA7" w:rsidRDefault="007B30CF" w:rsidP="002E242E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postępowaniu, którego wartość nie przekracza wyrażonej w złotych równowartości kwoty 30 000 euro</w:t>
      </w:r>
    </w:p>
    <w:p w:rsidR="007B30CF" w:rsidRPr="00912CA7" w:rsidRDefault="007B30CF" w:rsidP="002E242E">
      <w:pPr>
        <w:spacing w:line="360" w:lineRule="auto"/>
        <w:jc w:val="both"/>
        <w:rPr>
          <w:rFonts w:cstheme="minorHAnsi"/>
        </w:rPr>
      </w:pPr>
    </w:p>
    <w:p w:rsidR="006F5ACB" w:rsidRPr="00912CA7" w:rsidRDefault="006F5ACB" w:rsidP="002E242E">
      <w:pPr>
        <w:spacing w:line="360" w:lineRule="auto"/>
        <w:jc w:val="both"/>
        <w:rPr>
          <w:rFonts w:cstheme="minorHAnsi"/>
        </w:rPr>
      </w:pPr>
    </w:p>
    <w:p w:rsidR="007B30CF" w:rsidRPr="00912CA7" w:rsidRDefault="006F5ACB" w:rsidP="002E242E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Zamawiający</w:t>
      </w:r>
      <w:r w:rsidR="007B30CF"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Zespół Szkół Agrotechnicznych i Ogólnokształcących </w:t>
      </w:r>
      <w:r w:rsidR="007B30CF"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w Żywcu,   ul.   Moszczanicka 9, 34-300 Żywiec, tel. 33/475-05-70, e-mail: </w:t>
      </w:r>
      <w:hyperlink r:id="rId7" w:history="1">
        <w:r w:rsidR="007B30CF" w:rsidRPr="00912CA7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zsaio@moszczanica.pl</w:t>
        </w:r>
      </w:hyperlink>
      <w:r w:rsidR="007B30CF"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  <w:r w:rsidR="002E242E"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.</w:t>
      </w:r>
    </w:p>
    <w:p w:rsidR="007B30CF" w:rsidRPr="00912CA7" w:rsidRDefault="007B30CF" w:rsidP="002E242E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A42300" w:rsidRPr="00265203" w:rsidRDefault="007B30CF" w:rsidP="00265203">
      <w:p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Przedmiot zamówienia: </w:t>
      </w:r>
      <w:r w:rsidR="009636DE" w:rsidRPr="009636DE">
        <w:rPr>
          <w:rFonts w:eastAsia="Times New Roman" w:cstheme="minorHAnsi"/>
          <w:bCs/>
          <w:color w:val="000000"/>
          <w:sz w:val="24"/>
          <w:szCs w:val="24"/>
          <w:lang w:eastAsia="pl-PL"/>
        </w:rPr>
        <w:t>Wykonanie stolarki okiennej -</w:t>
      </w:r>
      <w:r w:rsidR="009636D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265203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36 okien w Bursie nr 2 w Żywcu, </w:t>
      </w:r>
      <w:r w:rsidR="00265203" w:rsidRPr="0026520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budynku zakwalifikowanym jako miesz</w:t>
      </w:r>
      <w:r w:rsidR="0026520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k</w:t>
      </w:r>
      <w:r w:rsidR="009636D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alny – </w:t>
      </w:r>
      <w:r w:rsidR="009636DE" w:rsidRPr="009636DE">
        <w:rPr>
          <w:rFonts w:eastAsia="Times New Roman" w:cstheme="minorHAnsi"/>
          <w:bCs/>
          <w:color w:val="000000"/>
          <w:sz w:val="24"/>
          <w:szCs w:val="24"/>
          <w:lang w:eastAsia="pl-PL"/>
        </w:rPr>
        <w:t>(demontaż</w:t>
      </w:r>
      <w:r w:rsidR="009636DE">
        <w:rPr>
          <w:rFonts w:eastAsia="Times New Roman" w:cstheme="minorHAnsi"/>
          <w:bCs/>
          <w:color w:val="000000"/>
          <w:sz w:val="24"/>
          <w:szCs w:val="24"/>
          <w:lang w:eastAsia="pl-PL"/>
        </w:rPr>
        <w:t>, montaż i obróbka bez malowania szpalet).</w:t>
      </w:r>
    </w:p>
    <w:p w:rsidR="007B30CF" w:rsidRPr="00912CA7" w:rsidRDefault="006F5ACB" w:rsidP="002E242E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iCs/>
          <w:color w:val="666666"/>
          <w:sz w:val="24"/>
          <w:szCs w:val="24"/>
          <w:lang w:eastAsia="pl-PL"/>
        </w:rPr>
      </w:pPr>
      <w:r w:rsidRPr="00912CA7">
        <w:rPr>
          <w:rFonts w:eastAsia="Times New Roman" w:cstheme="minorHAnsi"/>
          <w:color w:val="000000"/>
          <w:sz w:val="24"/>
          <w:szCs w:val="24"/>
          <w:lang w:eastAsia="pl-PL"/>
        </w:rPr>
        <w:br/>
      </w:r>
    </w:p>
    <w:p w:rsidR="002E242E" w:rsidRPr="00912CA7" w:rsidRDefault="002E242E" w:rsidP="002E242E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Opis przedmiotu </w:t>
      </w:r>
      <w:r w:rsidR="007B30CF"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zamówienia:</w:t>
      </w:r>
    </w:p>
    <w:p w:rsidR="00A42300" w:rsidRPr="00265203" w:rsidRDefault="00265203" w:rsidP="002E24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65203">
        <w:rPr>
          <w:rFonts w:eastAsia="Times New Roman" w:cstheme="minorHAnsi"/>
          <w:color w:val="000000"/>
          <w:sz w:val="24"/>
          <w:szCs w:val="24"/>
          <w:lang w:eastAsia="pl-PL"/>
        </w:rPr>
        <w:t>Zgodnie z załącznikiem nr 1 do zapytania ofertowego</w:t>
      </w:r>
    </w:p>
    <w:p w:rsidR="002E242E" w:rsidRPr="00912CA7" w:rsidRDefault="002E242E" w:rsidP="002E242E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6F5ACB" w:rsidRPr="00265203" w:rsidRDefault="00B75B26" w:rsidP="00265203">
      <w:pPr>
        <w:rPr>
          <w:rFonts w:cstheme="minorHAnsi"/>
          <w:b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Kryteria wyboru wykonawcy:</w:t>
      </w:r>
    </w:p>
    <w:p w:rsidR="00B75B26" w:rsidRPr="00912CA7" w:rsidRDefault="00B75B26" w:rsidP="002E242E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418"/>
      </w:tblGrid>
      <w:tr w:rsidR="00B75B26" w:rsidRPr="00912CA7" w:rsidTr="00263CE7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B26" w:rsidRPr="00912CA7" w:rsidRDefault="00B75B26" w:rsidP="002E242E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B26" w:rsidRPr="00912CA7" w:rsidRDefault="00B75B26" w:rsidP="002E242E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Znaczenie</w:t>
            </w:r>
          </w:p>
        </w:tc>
      </w:tr>
      <w:tr w:rsidR="00B75B26" w:rsidRPr="00912CA7" w:rsidTr="00263CE7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B26" w:rsidRPr="00912CA7" w:rsidRDefault="00B75B26" w:rsidP="002E242E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B26" w:rsidRPr="00912CA7" w:rsidRDefault="00386CAA" w:rsidP="00386CAA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100 </w:t>
            </w:r>
            <w:r w:rsidR="00B75B26"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%</w:t>
            </w:r>
          </w:p>
        </w:tc>
      </w:tr>
    </w:tbl>
    <w:p w:rsidR="00B75B26" w:rsidRPr="00912CA7" w:rsidRDefault="00B75B26" w:rsidP="002E242E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2E242E" w:rsidRPr="00912CA7" w:rsidRDefault="002E242E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Termin i sposób złożenia oferty:</w:t>
      </w:r>
    </w:p>
    <w:p w:rsidR="002E242E" w:rsidRPr="00912CA7" w:rsidRDefault="006F5ACB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Ofertę </w:t>
      </w:r>
      <w:r w:rsidR="00F20037" w:rsidRPr="00912CA7">
        <w:rPr>
          <w:rFonts w:eastAsia="Times New Roman" w:cstheme="minorHAnsi"/>
          <w:color w:val="000000"/>
          <w:sz w:val="24"/>
          <w:szCs w:val="24"/>
          <w:lang w:eastAsia="pl-PL"/>
        </w:rPr>
        <w:t>złożyć można</w:t>
      </w:r>
      <w:r w:rsidRPr="00912CA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formie </w:t>
      </w:r>
      <w:r w:rsidR="00FB1475"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pisemnej w </w:t>
      </w:r>
      <w:r w:rsidR="002E242E"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sekretariacie szkoły </w:t>
      </w:r>
      <w:r w:rsidR="00F20037"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Zespo</w:t>
      </w:r>
      <w:r w:rsidR="002E242E"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łu Szkół Agrotechnicznych i Ogólnokształcących  w Żywcu,   ul.   Moszczanicka 9, 34-300 Żywiec </w:t>
      </w:r>
      <w:r w:rsidR="0026520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 </w:t>
      </w:r>
      <w:r w:rsidR="00A42300"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dnia </w:t>
      </w:r>
      <w:r w:rsidR="00CE79D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28</w:t>
      </w:r>
      <w:r w:rsidR="0026520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.11.2017 r. do godziny 9</w:t>
      </w:r>
      <w:r w:rsidR="002E242E"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.00</w:t>
      </w:r>
      <w:r w:rsidR="002E242E"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.</w:t>
      </w:r>
    </w:p>
    <w:p w:rsidR="00610EF8" w:rsidRDefault="00610EF8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610EF8" w:rsidRDefault="002E242E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Termin wyboru oferty: </w:t>
      </w:r>
      <w:r w:rsidR="00CE79D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28</w:t>
      </w:r>
      <w:r w:rsidR="0026520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.11.2017 </w:t>
      </w: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r.</w:t>
      </w:r>
      <w:r w:rsidR="00A42300"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godz. </w:t>
      </w:r>
      <w:r w:rsidR="00CE79D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9</w:t>
      </w:r>
      <w:r w:rsidR="00610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.15</w:t>
      </w:r>
      <w:r w:rsidR="00265203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</w:p>
    <w:p w:rsidR="002E242E" w:rsidRPr="00265203" w:rsidRDefault="002E242E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Data podpisania umowy: </w:t>
      </w:r>
      <w:r w:rsidR="00835D4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 01.12</w:t>
      </w:r>
      <w:r w:rsidR="0026520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.2017 r</w:t>
      </w: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</w:p>
    <w:p w:rsidR="00FB1475" w:rsidRPr="00912CA7" w:rsidRDefault="00FB1475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AF1956" w:rsidRPr="00912CA7" w:rsidRDefault="00AF1956" w:rsidP="00FB1475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FB1475" w:rsidRPr="00912CA7" w:rsidRDefault="00FB1475" w:rsidP="00FB1475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Warunki realizacji zamówienia (w tym termin realizacji zamówienia):</w:t>
      </w:r>
    </w:p>
    <w:p w:rsidR="00FB1475" w:rsidRDefault="00265203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Wykonawca zobowiązuje się do demontażu starych okien, montażu nowych wraz z</w:t>
      </w:r>
      <w:r w:rsidR="00B55806">
        <w:rPr>
          <w:rFonts w:eastAsia="Times New Roman" w:cstheme="minorHAnsi"/>
          <w:bCs/>
          <w:color w:val="000000"/>
          <w:sz w:val="24"/>
          <w:szCs w:val="24"/>
          <w:lang w:eastAsia="pl-PL"/>
        </w:rPr>
        <w:t> obróbką bez malowania szpalet.</w:t>
      </w:r>
    </w:p>
    <w:p w:rsidR="006F5ACB" w:rsidRDefault="006F5ACB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Termin </w:t>
      </w:r>
      <w:r w:rsidR="00FB1475"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realizacji zamówienia</w:t>
      </w: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: </w:t>
      </w:r>
      <w:r w:rsidR="00265203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do 15.12.2017 r. </w:t>
      </w:r>
    </w:p>
    <w:p w:rsidR="00FE143C" w:rsidRDefault="00FE143C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FE143C" w:rsidRDefault="00FE143C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FE143C" w:rsidRDefault="00FE143C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Osoby do kontaktu:</w:t>
      </w:r>
    </w:p>
    <w:p w:rsidR="00FE143C" w:rsidRDefault="00FE143C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-  w sprawie przedmiotu zamówienia: </w:t>
      </w:r>
      <w:r w:rsidR="00265203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Pani Dorota Ząbek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tel. </w:t>
      </w:r>
      <w:r w:rsidR="00265203">
        <w:rPr>
          <w:rFonts w:eastAsia="Times New Roman" w:cstheme="minorHAnsi"/>
          <w:b/>
          <w:color w:val="000000"/>
          <w:sz w:val="24"/>
          <w:szCs w:val="24"/>
          <w:lang w:eastAsia="pl-PL"/>
        </w:rPr>
        <w:t>692-897-950</w:t>
      </w:r>
    </w:p>
    <w:p w:rsidR="00FE143C" w:rsidRPr="00FE143C" w:rsidRDefault="00FE143C" w:rsidP="002E242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- w sprawie dokumentacji: Pani Monika Baron tel. 501-637-521</w:t>
      </w:r>
    </w:p>
    <w:p w:rsidR="006F5ACB" w:rsidRPr="00912CA7" w:rsidRDefault="006F5ACB" w:rsidP="002E242E">
      <w:pPr>
        <w:spacing w:line="360" w:lineRule="auto"/>
        <w:jc w:val="both"/>
        <w:rPr>
          <w:rFonts w:cstheme="minorHAnsi"/>
        </w:rPr>
      </w:pPr>
    </w:p>
    <w:p w:rsidR="006F5ACB" w:rsidRPr="00912CA7" w:rsidRDefault="006F5ACB" w:rsidP="002E242E">
      <w:pPr>
        <w:spacing w:line="360" w:lineRule="auto"/>
        <w:jc w:val="both"/>
        <w:rPr>
          <w:rFonts w:cstheme="minorHAnsi"/>
        </w:rPr>
      </w:pPr>
    </w:p>
    <w:sectPr w:rsidR="006F5ACB" w:rsidRPr="00912C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835" w:rsidRDefault="00D70835" w:rsidP="00F85887">
      <w:pPr>
        <w:spacing w:after="0" w:line="240" w:lineRule="auto"/>
      </w:pPr>
      <w:r>
        <w:separator/>
      </w:r>
    </w:p>
  </w:endnote>
  <w:endnote w:type="continuationSeparator" w:id="0">
    <w:p w:rsidR="00D70835" w:rsidRDefault="00D70835" w:rsidP="00F8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835" w:rsidRDefault="00D70835" w:rsidP="00F85887">
      <w:pPr>
        <w:spacing w:after="0" w:line="240" w:lineRule="auto"/>
      </w:pPr>
      <w:r>
        <w:separator/>
      </w:r>
    </w:p>
  </w:footnote>
  <w:footnote w:type="continuationSeparator" w:id="0">
    <w:p w:rsidR="00D70835" w:rsidRDefault="00D70835" w:rsidP="00F8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87" w:rsidRPr="00F85887" w:rsidRDefault="00F85887" w:rsidP="00F85887">
    <w:pPr>
      <w:ind w:right="-110"/>
      <w:rPr>
        <w:rFonts w:ascii="Times" w:hAnsi="Times"/>
        <w:b/>
        <w:spacing w:val="8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1462405</wp:posOffset>
              </wp:positionH>
              <wp:positionV relativeFrom="paragraph">
                <wp:posOffset>179070</wp:posOffset>
              </wp:positionV>
              <wp:extent cx="4686300" cy="4572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34- 300 Żywiec, ul. Moszczanicka 9, tel/fax 33/475-05-70, internat 33/475-05-71</w:t>
                          </w:r>
                        </w:p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www.zsaio.moszczanica.pl, e-mail: zsaio@moszczanica.pl</w:t>
                          </w:r>
                        </w:p>
                        <w:p w:rsidR="00F85887" w:rsidRPr="00177B0F" w:rsidRDefault="00F85887" w:rsidP="00F85887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15.15pt;margin-top:14.1pt;width:36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" filled="f" stroked="f">
              <v:textbox>
                <w:txbxContent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34- 300 Żywiec, ul. Moszczanicka 9, tel/fax 33/475-05-70, internat 33/475-05-71</w:t>
                    </w:r>
                  </w:p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www.zsaio.moszczanica.pl, e-mail: zsaio@moszczanica.pl</w:t>
                    </w:r>
                  </w:p>
                  <w:p w:rsidR="00F85887" w:rsidRPr="00177B0F" w:rsidRDefault="00F85887" w:rsidP="00F85887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1331595</wp:posOffset>
              </wp:positionH>
              <wp:positionV relativeFrom="paragraph">
                <wp:posOffset>-125730</wp:posOffset>
              </wp:positionV>
              <wp:extent cx="5250180" cy="29019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18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535CA9" w:rsidRDefault="00F85887" w:rsidP="00F85887">
                          <w:pPr>
                            <w:rPr>
                              <w:rFonts w:ascii="Arial" w:hAnsi="Arial" w:cs="Arial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b/>
                              <w:spacing w:val="8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Zespół Szkół Agrotechnicznych i Ogólnokształcących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7" type="#_x0000_t202" style="position:absolute;margin-left:104.85pt;margin-top:-9.9pt;width:413.4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" stroked="f">
              <v:textbox>
                <w:txbxContent>
                  <w:p w:rsidR="00F85887" w:rsidRPr="00535CA9" w:rsidRDefault="00F85887" w:rsidP="00F85887">
                    <w:pPr>
                      <w:rPr>
                        <w:rFonts w:ascii="Arial" w:hAnsi="Arial" w:cs="Arial"/>
                      </w:rPr>
                    </w:pPr>
                    <w:r w:rsidRPr="00F85887">
                      <w:rPr>
                        <w:rFonts w:ascii="Arial" w:hAnsi="Arial" w:cs="Arial"/>
                        <w:b/>
                        <w:spacing w:val="8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Zespół Szkół Agrotechnicznych i Ogólnokształcących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-732155</wp:posOffset>
          </wp:positionH>
          <wp:positionV relativeFrom="paragraph">
            <wp:posOffset>-182880</wp:posOffset>
          </wp:positionV>
          <wp:extent cx="2060575" cy="8426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1376045</wp:posOffset>
              </wp:positionH>
              <wp:positionV relativeFrom="paragraph">
                <wp:posOffset>190500</wp:posOffset>
              </wp:positionV>
              <wp:extent cx="4914900" cy="9525"/>
              <wp:effectExtent l="33020" t="28575" r="33655" b="285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952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1291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EBCFD6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5pt,15pt" to="49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" strokecolor="#212911" strokeweight="4.5pt">
              <v:stroke linestyle="thinThick"/>
            </v:line>
          </w:pict>
        </mc:Fallback>
      </mc:AlternateContent>
    </w:r>
    <w:r>
      <w:rPr>
        <w:b/>
        <w:sz w:val="32"/>
        <w:szCs w:val="32"/>
      </w:rPr>
      <w:t xml:space="preserve">  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330B5B">
      <w:rPr>
        <w:b/>
        <w:spacing w:val="8"/>
        <w:sz w:val="32"/>
        <w:szCs w:val="32"/>
      </w:rPr>
      <w:t xml:space="preserve"> </w:t>
    </w:r>
  </w:p>
  <w:p w:rsidR="00F85887" w:rsidRPr="00330B5B" w:rsidRDefault="00F85887" w:rsidP="00F85887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B0C71"/>
    <w:multiLevelType w:val="hybridMultilevel"/>
    <w:tmpl w:val="098C93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7BE1"/>
    <w:multiLevelType w:val="hybridMultilevel"/>
    <w:tmpl w:val="7D7466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129C7"/>
    <w:multiLevelType w:val="hybridMultilevel"/>
    <w:tmpl w:val="E84EA4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D414C"/>
    <w:multiLevelType w:val="hybridMultilevel"/>
    <w:tmpl w:val="8E40B6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B7654"/>
    <w:multiLevelType w:val="hybridMultilevel"/>
    <w:tmpl w:val="78A6DA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87"/>
    <w:rsid w:val="00025F56"/>
    <w:rsid w:val="000909D8"/>
    <w:rsid w:val="000974EC"/>
    <w:rsid w:val="000C050C"/>
    <w:rsid w:val="00190FB9"/>
    <w:rsid w:val="00265203"/>
    <w:rsid w:val="002E242E"/>
    <w:rsid w:val="00386CAA"/>
    <w:rsid w:val="004F10B9"/>
    <w:rsid w:val="00610EF8"/>
    <w:rsid w:val="006F5ACB"/>
    <w:rsid w:val="007B30CF"/>
    <w:rsid w:val="00835D45"/>
    <w:rsid w:val="00912CA7"/>
    <w:rsid w:val="009440AF"/>
    <w:rsid w:val="009636DE"/>
    <w:rsid w:val="00A357FE"/>
    <w:rsid w:val="00A42300"/>
    <w:rsid w:val="00AF1956"/>
    <w:rsid w:val="00B55806"/>
    <w:rsid w:val="00B75B26"/>
    <w:rsid w:val="00CE79D5"/>
    <w:rsid w:val="00D55181"/>
    <w:rsid w:val="00D70835"/>
    <w:rsid w:val="00DA1EA2"/>
    <w:rsid w:val="00E955C8"/>
    <w:rsid w:val="00F20037"/>
    <w:rsid w:val="00F85887"/>
    <w:rsid w:val="00FB1475"/>
    <w:rsid w:val="00FE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5C51B15-435A-430F-9E24-60EE5317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ACB"/>
  </w:style>
  <w:style w:type="paragraph" w:styleId="Nagwek1">
    <w:name w:val="heading 1"/>
    <w:basedOn w:val="Normalny"/>
    <w:next w:val="Normalny"/>
    <w:link w:val="Nagwek1Znak"/>
    <w:qFormat/>
    <w:rsid w:val="00F85887"/>
    <w:pPr>
      <w:keepNext/>
      <w:suppressAutoHyphens/>
      <w:spacing w:after="0" w:line="240" w:lineRule="auto"/>
      <w:ind w:left="4247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887"/>
  </w:style>
  <w:style w:type="paragraph" w:styleId="Stopka">
    <w:name w:val="footer"/>
    <w:basedOn w:val="Normalny"/>
    <w:link w:val="Stopka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887"/>
  </w:style>
  <w:style w:type="character" w:customStyle="1" w:styleId="Nagwek1Znak">
    <w:name w:val="Nagłówek 1 Znak"/>
    <w:basedOn w:val="Domylnaczcionkaakapitu"/>
    <w:link w:val="Nagwek1"/>
    <w:rsid w:val="00F8588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styleId="Hipercze">
    <w:name w:val="Hyperlink"/>
    <w:uiPriority w:val="99"/>
    <w:unhideWhenUsed/>
    <w:rsid w:val="006F5AC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23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3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aio@moszcza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MonBar</dc:creator>
  <cp:lastModifiedBy>MonBar</cp:lastModifiedBy>
  <cp:revision>7</cp:revision>
  <cp:lastPrinted>2017-11-20T12:38:00Z</cp:lastPrinted>
  <dcterms:created xsi:type="dcterms:W3CDTF">2017-11-20T10:26:00Z</dcterms:created>
  <dcterms:modified xsi:type="dcterms:W3CDTF">2017-11-23T06:49:00Z</dcterms:modified>
</cp:coreProperties>
</file>