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EA" w:rsidRDefault="00A65AEA" w:rsidP="0014311C">
      <w:pPr>
        <w:spacing w:after="0" w:line="240" w:lineRule="auto"/>
        <w:jc w:val="right"/>
        <w:rPr>
          <w:noProof/>
          <w:lang w:eastAsia="pl-PL"/>
        </w:rPr>
      </w:pPr>
    </w:p>
    <w:p w:rsidR="00CE1212" w:rsidRDefault="00CE1212" w:rsidP="00143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 OFER</w:t>
      </w:r>
      <w:r w:rsidR="00583B4D">
        <w:rPr>
          <w:rFonts w:ascii="Times New Roman" w:eastAsia="Times New Roman" w:hAnsi="Times New Roman"/>
          <w:b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OWY</w:t>
      </w:r>
      <w:r w:rsidR="001431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Zał. 4</w:t>
      </w:r>
    </w:p>
    <w:p w:rsidR="00CE1212" w:rsidRDefault="00CE1212" w:rsidP="00CE12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DANE WYKONAWCY/DOSTAWCY:</w:t>
            </w:r>
          </w:p>
          <w:p w:rsidR="00CE1212" w:rsidRDefault="00CE1212">
            <w:pPr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TELEFON/FAX: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REGON: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KONTA BANKOWEGO: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CE1212" w:rsidRDefault="00CE1212" w:rsidP="00CE1212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14DDB" w:rsidRPr="00B14DDB" w:rsidRDefault="00CE1212" w:rsidP="00B14DD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Niniejszym składam ofertę na wykonanie zadania pn.:</w:t>
      </w:r>
      <w:r w:rsidR="00B14DDB">
        <w:rPr>
          <w:rFonts w:ascii="Times New Roman" w:eastAsia="Times New Roman" w:hAnsi="Times New Roman"/>
          <w:b/>
          <w:lang w:eastAsia="pl-PL"/>
        </w:rPr>
        <w:br/>
        <w:t>„</w:t>
      </w:r>
      <w:r w:rsidR="00B14DDB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B14DDB" w:rsidRPr="00B14DDB">
        <w:rPr>
          <w:rFonts w:ascii="Times New Roman" w:eastAsia="Times New Roman" w:hAnsi="Times New Roman"/>
          <w:b/>
          <w:sz w:val="24"/>
          <w:szCs w:val="24"/>
          <w:lang w:eastAsia="pl-PL"/>
        </w:rPr>
        <w:t>ostawa i montaż  komputera stacjonarnego</w:t>
      </w:r>
      <w:r w:rsidR="00B14DDB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  <w:bookmarkStart w:id="0" w:name="_GoBack"/>
      <w:bookmarkEnd w:id="0"/>
      <w:r w:rsidR="00B14DDB" w:rsidRPr="00B14DD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1212" w:rsidRDefault="00CE1212" w:rsidP="00CE1212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CE1212" w:rsidRDefault="00CE1212" w:rsidP="00CE12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Netto:                                  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                                                                zł</w:t>
            </w: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Słownie netto: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Podatek VAT:                                   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                                                 %</w:t>
            </w: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Brutto:                                      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                                                                              zł</w:t>
            </w:r>
          </w:p>
        </w:tc>
      </w:tr>
      <w:tr w:rsidR="00CE1212" w:rsidTr="00CE121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Słownie brutto:</w:t>
            </w:r>
          </w:p>
          <w:p w:rsidR="00CE1212" w:rsidRDefault="00CE1212">
            <w:pPr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E1212" w:rsidRDefault="00CE1212" w:rsidP="00CE121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Termin realizacji zadania: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Deklaruję realizację zadania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 terminie _____________ (nie później niż do __________)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Okres gwarancji: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 przedmiot zamówienia udzielam __________ miesięcy gwarancji (nie mniej niż _____ miesięcy)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Termin związania ofertą: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pozostaję związany niniejszą ofertą przez okres _______ dni licząc od dnia złożenia oferty.</w:t>
      </w: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E1212" w:rsidRDefault="00CE1212" w:rsidP="00CE12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Akceptuję projekt umowy i wszystkie wymagania dotyczące przedmiotu zamówienia stawiane przez Zamawiającego i zobowiązuję się do zawarcia umowy w wymaganym terminie na warunkach określonych przez Zamawiającego. </w:t>
      </w:r>
    </w:p>
    <w:p w:rsidR="00CE1212" w:rsidRDefault="00CE1212" w:rsidP="00CE121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CE1212" w:rsidRDefault="00CE1212" w:rsidP="00CE121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</w:p>
    <w:p w:rsidR="00CE1212" w:rsidRDefault="00CE1212" w:rsidP="00CE1212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</w:p>
    <w:p w:rsidR="00CE1212" w:rsidRDefault="00CE1212" w:rsidP="00CE1212">
      <w:pPr>
        <w:suppressAutoHyphens/>
        <w:spacing w:after="0" w:line="240" w:lineRule="auto"/>
        <w:rPr>
          <w:rFonts w:ascii="Times New Roman" w:eastAsia="Arial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br/>
        <w:t xml:space="preserve">  </w:t>
      </w:r>
      <w:r>
        <w:rPr>
          <w:rFonts w:ascii="Times New Roman" w:eastAsia="Times New Roman" w:hAnsi="Times New Roman"/>
          <w:color w:val="000000"/>
          <w:lang w:eastAsia="zh-CN"/>
        </w:rPr>
        <w:t xml:space="preserve"> </w:t>
      </w:r>
      <w:r>
        <w:rPr>
          <w:rFonts w:ascii="Times New Roman" w:eastAsia="Arial" w:hAnsi="Times New Roman"/>
          <w:color w:val="000000"/>
          <w:lang w:eastAsia="zh-CN"/>
        </w:rPr>
        <w:tab/>
        <w:t xml:space="preserve">                                                                                                                 __________________</w:t>
      </w:r>
    </w:p>
    <w:p w:rsidR="00CE1212" w:rsidRDefault="00CE1212" w:rsidP="00CE121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ab/>
      </w:r>
      <w:r>
        <w:rPr>
          <w:rFonts w:ascii="Times New Roman" w:eastAsia="Times New Roman" w:hAnsi="Times New Roman"/>
          <w:color w:val="000000"/>
          <w:lang w:eastAsia="zh-CN"/>
        </w:rPr>
        <w:tab/>
      </w:r>
      <w:r>
        <w:rPr>
          <w:rFonts w:ascii="Times New Roman" w:eastAsia="Times New Roman" w:hAnsi="Times New Roman"/>
          <w:color w:val="000000"/>
          <w:lang w:eastAsia="zh-CN"/>
        </w:rPr>
        <w:tab/>
      </w:r>
      <w:r>
        <w:rPr>
          <w:rFonts w:ascii="Times New Roman" w:eastAsia="Times New Roman" w:hAnsi="Times New Roman"/>
          <w:color w:val="000000"/>
          <w:lang w:eastAsia="zh-CN"/>
        </w:rPr>
        <w:tab/>
        <w:t xml:space="preserve">      </w:t>
      </w:r>
      <w:r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Data</w:t>
      </w:r>
      <w:r>
        <w:rPr>
          <w:rFonts w:ascii="Times New Roman" w:eastAsia="Times New Roman" w:hAnsi="Times New Roman"/>
          <w:color w:val="000000"/>
          <w:lang w:eastAsia="zh-CN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podpis i pieczątka  dyrektora</w:t>
      </w:r>
    </w:p>
    <w:p w:rsidR="00CE1212" w:rsidRDefault="00CE1212" w:rsidP="00CE1212">
      <w:pPr>
        <w:suppressAutoHyphens/>
        <w:spacing w:after="0" w:line="240" w:lineRule="auto"/>
        <w:jc w:val="right"/>
        <w:rPr>
          <w:rFonts w:ascii="Times New Roman" w:eastAsia="Arial" w:hAnsi="Times New Roman"/>
          <w:color w:val="000000"/>
          <w:sz w:val="16"/>
          <w:szCs w:val="16"/>
          <w:lang w:eastAsia="zh-CN"/>
        </w:rPr>
      </w:pPr>
    </w:p>
    <w:p w:rsidR="00AE4E75" w:rsidRPr="00583B4D" w:rsidRDefault="00CE1212" w:rsidP="00583B4D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lang w:eastAsia="pl-PL"/>
        </w:rPr>
        <w:t>Uwaga: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AE4E75" w:rsidRPr="00583B4D" w:rsidSect="00CE121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7D" w:rsidRDefault="00D2157D" w:rsidP="00CE1212">
      <w:pPr>
        <w:spacing w:after="0" w:line="240" w:lineRule="auto"/>
      </w:pPr>
      <w:r>
        <w:separator/>
      </w:r>
    </w:p>
  </w:endnote>
  <w:endnote w:type="continuationSeparator" w:id="0">
    <w:p w:rsidR="00D2157D" w:rsidRDefault="00D2157D" w:rsidP="00CE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7D" w:rsidRDefault="00D2157D" w:rsidP="00CE1212">
      <w:pPr>
        <w:spacing w:after="0" w:line="240" w:lineRule="auto"/>
      </w:pPr>
      <w:r>
        <w:separator/>
      </w:r>
    </w:p>
  </w:footnote>
  <w:footnote w:type="continuationSeparator" w:id="0">
    <w:p w:rsidR="00D2157D" w:rsidRDefault="00D2157D" w:rsidP="00CE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968"/>
    <w:multiLevelType w:val="hybridMultilevel"/>
    <w:tmpl w:val="D58282C0"/>
    <w:lvl w:ilvl="0" w:tplc="FA88E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12"/>
    <w:rsid w:val="000F52EE"/>
    <w:rsid w:val="0014311C"/>
    <w:rsid w:val="00553805"/>
    <w:rsid w:val="00583B4D"/>
    <w:rsid w:val="005902AE"/>
    <w:rsid w:val="008E7A44"/>
    <w:rsid w:val="00A65AEA"/>
    <w:rsid w:val="00AE4E75"/>
    <w:rsid w:val="00B14DDB"/>
    <w:rsid w:val="00C24540"/>
    <w:rsid w:val="00CE1212"/>
    <w:rsid w:val="00D2157D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D5F3-7FCA-4416-AB82-FE35C01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21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12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2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21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B14DDB"/>
    <w:pPr>
      <w:spacing w:line="25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Maślej</dc:creator>
  <cp:keywords/>
  <dc:description/>
  <cp:lastModifiedBy>Stanisława Maślej</cp:lastModifiedBy>
  <cp:revision>6</cp:revision>
  <dcterms:created xsi:type="dcterms:W3CDTF">2024-10-24T09:39:00Z</dcterms:created>
  <dcterms:modified xsi:type="dcterms:W3CDTF">2024-11-07T12:36:00Z</dcterms:modified>
</cp:coreProperties>
</file>