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B0" w:rsidRPr="00BE43B0" w:rsidRDefault="00BE43B0" w:rsidP="00BE43B0">
      <w:pPr>
        <w:spacing w:line="25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Załącznik nr 3 do zapytania ofertowego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57"/>
      </w:tblGrid>
      <w:tr w:rsidR="00BE43B0" w:rsidRPr="00BE43B0" w:rsidTr="00927D89">
        <w:trPr>
          <w:trHeight w:val="109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B0" w:rsidRPr="00BE43B0" w:rsidRDefault="00BE43B0" w:rsidP="00BE43B0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43B0" w:rsidRPr="00BE43B0" w:rsidRDefault="00BE43B0" w:rsidP="00BE43B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pieczęć wykonawcy</w:t>
      </w:r>
    </w:p>
    <w:p w:rsidR="00BE43B0" w:rsidRPr="00BE43B0" w:rsidRDefault="00BE43B0" w:rsidP="00BE43B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43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</w:t>
      </w:r>
    </w:p>
    <w:p w:rsidR="00BE43B0" w:rsidRPr="00BE43B0" w:rsidRDefault="00BE43B0" w:rsidP="00BE43B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43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KOSZTORYS OFERTOWY</w:t>
      </w:r>
    </w:p>
    <w:p w:rsidR="00BE43B0" w:rsidRPr="00BE43B0" w:rsidRDefault="00BE43B0" w:rsidP="00BE43B0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43B0" w:rsidRPr="00BE43B0" w:rsidRDefault="00BE43B0" w:rsidP="00BE43B0">
      <w:pPr>
        <w:spacing w:line="256" w:lineRule="auto"/>
        <w:ind w:right="29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Składając ofertę do zapytania ofertowego na realizację zadania pn.:</w:t>
      </w:r>
      <w:r w:rsidRPr="00BE43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43B0">
        <w:rPr>
          <w:rFonts w:ascii="Times New Roman" w:hAnsi="Times New Roman" w:cs="Times New Roman"/>
          <w:b/>
          <w:sz w:val="20"/>
          <w:szCs w:val="20"/>
          <w:lang w:eastAsia="pl-PL"/>
        </w:rPr>
        <w:t>„</w:t>
      </w:r>
      <w:r w:rsidRPr="00BE43B0">
        <w:rPr>
          <w:rFonts w:ascii="Times New Roman" w:hAnsi="Times New Roman" w:cs="Times New Roman"/>
          <w:b/>
          <w:sz w:val="20"/>
          <w:szCs w:val="20"/>
        </w:rPr>
        <w:t>Remont pomie</w:t>
      </w:r>
      <w:r w:rsidR="006463DA">
        <w:rPr>
          <w:rFonts w:ascii="Times New Roman" w:hAnsi="Times New Roman" w:cs="Times New Roman"/>
          <w:b/>
          <w:sz w:val="20"/>
          <w:szCs w:val="20"/>
        </w:rPr>
        <w:t>szczeń kuchni zlokalizowanej w S</w:t>
      </w:r>
      <w:bookmarkStart w:id="0" w:name="_GoBack"/>
      <w:bookmarkEnd w:id="0"/>
      <w:r w:rsidRPr="00BE43B0">
        <w:rPr>
          <w:rFonts w:ascii="Times New Roman" w:hAnsi="Times New Roman" w:cs="Times New Roman"/>
          <w:b/>
          <w:sz w:val="20"/>
          <w:szCs w:val="20"/>
        </w:rPr>
        <w:t xml:space="preserve">zkole Podstawowej nr 4 w Świętochłowicach” </w:t>
      </w:r>
      <w:r w:rsidRPr="00BE43B0">
        <w:rPr>
          <w:rFonts w:ascii="Times New Roman" w:hAnsi="Times New Roman" w:cs="Times New Roman"/>
          <w:sz w:val="20"/>
          <w:szCs w:val="20"/>
        </w:rPr>
        <w:t>oświadczamy, że spełniamy warunek posiadania wiedzy i doświadczenia,  co potwierdzamy usługami wskazanymi w poniższej tabeli, a ich wykonanie i prawidłowe ukończenie potwierdzamy załączonymi dokumentami uprzednich zamawiających:</w:t>
      </w:r>
    </w:p>
    <w:p w:rsidR="00BE43B0" w:rsidRPr="00BE43B0" w:rsidRDefault="00BE43B0" w:rsidP="00BE43B0">
      <w:pPr>
        <w:spacing w:line="25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1796"/>
        <w:gridCol w:w="2410"/>
        <w:gridCol w:w="850"/>
        <w:gridCol w:w="1418"/>
        <w:gridCol w:w="1417"/>
        <w:gridCol w:w="1559"/>
      </w:tblGrid>
      <w:tr w:rsidR="00BE43B0" w:rsidRPr="00BE43B0" w:rsidTr="00927D89">
        <w:trPr>
          <w:trHeight w:val="4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43B0" w:rsidRPr="00BE43B0" w:rsidRDefault="00BE43B0" w:rsidP="00BE43B0">
            <w:pPr>
              <w:snapToGri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43B0" w:rsidRPr="00BE43B0" w:rsidRDefault="00BE43B0" w:rsidP="00BE43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43B0" w:rsidRPr="00BE43B0" w:rsidRDefault="00BE43B0" w:rsidP="00BE43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43B0" w:rsidRPr="00BE43B0" w:rsidRDefault="00BE43B0" w:rsidP="00BE4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43B0" w:rsidRPr="00BE43B0" w:rsidRDefault="00BE43B0" w:rsidP="00BE43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after="0" w:line="256" w:lineRule="auto"/>
              <w:ind w:left="-915" w:firstLine="9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after="0" w:line="256" w:lineRule="auto"/>
              <w:ind w:left="-915" w:firstLine="9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BE43B0" w:rsidRPr="00BE43B0" w:rsidTr="00927D89">
        <w:trPr>
          <w:trHeight w:val="9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ind w:left="-915" w:firstLine="9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ind w:left="-915" w:firstLine="9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3B0" w:rsidRPr="00BE43B0" w:rsidTr="00927D89">
        <w:trPr>
          <w:trHeight w:val="30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43B0" w:rsidRPr="00BE43B0" w:rsidRDefault="00BE43B0" w:rsidP="00BE43B0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3B0" w:rsidRPr="00BE43B0" w:rsidRDefault="00BE43B0" w:rsidP="00BE43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3B0" w:rsidRPr="00BE43B0" w:rsidRDefault="00BE43B0" w:rsidP="00BE43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3B0" w:rsidRPr="00BE43B0" w:rsidRDefault="00BE43B0" w:rsidP="00BE43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3B0" w:rsidRPr="00BE43B0" w:rsidRDefault="00BE43B0" w:rsidP="00BE43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ind w:left="-915" w:firstLine="9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ind w:left="-915" w:firstLine="9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3B0" w:rsidRPr="00BE43B0" w:rsidTr="00927D89">
        <w:trPr>
          <w:trHeight w:val="79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43B0" w:rsidRPr="00BE43B0" w:rsidRDefault="00BE43B0" w:rsidP="00BE43B0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3B0" w:rsidRPr="00BE43B0" w:rsidRDefault="00BE43B0" w:rsidP="00BE4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3B0" w:rsidRPr="00BE43B0" w:rsidRDefault="00BE43B0" w:rsidP="00BE4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E43B0" w:rsidRPr="00BE43B0" w:rsidRDefault="00BE43B0" w:rsidP="00BE4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3B0" w:rsidRPr="00BE43B0" w:rsidRDefault="00BE43B0" w:rsidP="00BE4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3B0" w:rsidRPr="00BE43B0" w:rsidRDefault="00BE43B0" w:rsidP="00BE4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ind w:left="-915" w:firstLine="9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ind w:left="-915" w:firstLine="9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43B0" w:rsidRPr="00BE43B0" w:rsidTr="00927D89">
        <w:trPr>
          <w:trHeight w:val="792"/>
        </w:trPr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43B0" w:rsidRPr="00BE43B0" w:rsidRDefault="00BE43B0" w:rsidP="00BE43B0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3B0">
              <w:rPr>
                <w:rFonts w:ascii="Times New Roman" w:hAnsi="Times New Roman" w:cs="Times New Roman"/>
                <w:b/>
                <w:sz w:val="20"/>
                <w:szCs w:val="20"/>
              </w:rPr>
              <w:t>Razem (wartość kosztorysowa robót)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ind w:left="-915" w:firstLine="9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B0" w:rsidRPr="00BE43B0" w:rsidRDefault="00BE43B0" w:rsidP="00BE43B0">
            <w:pPr>
              <w:snapToGrid w:val="0"/>
              <w:spacing w:line="256" w:lineRule="auto"/>
              <w:ind w:left="-915" w:firstLine="9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E43B0" w:rsidRPr="00BE43B0" w:rsidRDefault="00BE43B0" w:rsidP="00BE43B0">
      <w:pPr>
        <w:tabs>
          <w:tab w:val="left" w:pos="2244"/>
        </w:tabs>
        <w:spacing w:line="256" w:lineRule="auto"/>
        <w:rPr>
          <w:rFonts w:ascii="Times New Roman" w:hAnsi="Times New Roman" w:cs="Times New Roman"/>
          <w:sz w:val="20"/>
          <w:szCs w:val="20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…………………………………………</w:t>
      </w: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43B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wraz z pieczęcią osoby  uprawnionej do reprezentowania Wykonawcy</w:t>
      </w: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E43B0" w:rsidRPr="00BE43B0" w:rsidRDefault="00BE43B0" w:rsidP="00BE43B0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BE43B0" w:rsidRPr="00BE43B0" w:rsidSect="0058563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B0"/>
    <w:rsid w:val="006463DA"/>
    <w:rsid w:val="008217E2"/>
    <w:rsid w:val="00BE43B0"/>
    <w:rsid w:val="00D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FC74"/>
  <w15:chartTrackingRefBased/>
  <w15:docId w15:val="{E1324A6C-8045-4DE0-85B5-5EECF026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Pelc-Malujda</dc:creator>
  <cp:keywords/>
  <dc:description/>
  <cp:lastModifiedBy>Marta Pelc-Malujda</cp:lastModifiedBy>
  <cp:revision>2</cp:revision>
  <dcterms:created xsi:type="dcterms:W3CDTF">2024-07-17T15:16:00Z</dcterms:created>
  <dcterms:modified xsi:type="dcterms:W3CDTF">2024-07-17T15:22:00Z</dcterms:modified>
</cp:coreProperties>
</file>