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61" w:rsidRPr="002E0146" w:rsidRDefault="00F07576" w:rsidP="00F2096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 w:rsidRPr="002E0146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Załącznik nr 2</w:t>
      </w:r>
    </w:p>
    <w:p w:rsidR="00F20961" w:rsidRPr="002E0146" w:rsidRDefault="00F20961" w:rsidP="00F20961">
      <w:pPr>
        <w:keepNext/>
        <w:widowControl w:val="0"/>
        <w:numPr>
          <w:ilvl w:val="0"/>
          <w:numId w:val="1"/>
        </w:numPr>
        <w:suppressAutoHyphens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  <w:r w:rsidRPr="002E0146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do zapytania ofertowego </w:t>
      </w:r>
    </w:p>
    <w:p w:rsidR="00F20961" w:rsidRPr="002E0146" w:rsidRDefault="00F20961" w:rsidP="00F209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lang w:eastAsia="pl-PL"/>
        </w:rPr>
      </w:pPr>
    </w:p>
    <w:p w:rsidR="00F20961" w:rsidRPr="002E0146" w:rsidRDefault="00F20961" w:rsidP="00F209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01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</w:t>
      </w:r>
    </w:p>
    <w:p w:rsidR="00F20961" w:rsidRPr="002E0146" w:rsidRDefault="00F20961" w:rsidP="00F209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01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</w:p>
    <w:p w:rsidR="00F20961" w:rsidRPr="002E0146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0961" w:rsidRPr="002E0146" w:rsidRDefault="002E0146" w:rsidP="00CE0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01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dostarczenie urządzenia do fumigacji pomieszczeń</w:t>
      </w:r>
    </w:p>
    <w:p w:rsidR="005F074A" w:rsidRDefault="00CE0CB5" w:rsidP="005F074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146">
        <w:rPr>
          <w:rFonts w:ascii="Times New Roman" w:hAnsi="Times New Roman" w:cs="Times New Roman"/>
          <w:sz w:val="20"/>
          <w:szCs w:val="20"/>
        </w:rPr>
        <w:t>w ramach projektu pn</w:t>
      </w:r>
      <w:r w:rsidR="005F074A">
        <w:rPr>
          <w:rFonts w:ascii="Times New Roman" w:hAnsi="Times New Roman" w:cs="Times New Roman"/>
          <w:sz w:val="20"/>
          <w:szCs w:val="20"/>
        </w:rPr>
        <w:t>. „</w:t>
      </w:r>
      <w:r w:rsidR="005F074A">
        <w:rPr>
          <w:rFonts w:ascii="Times New Roman" w:eastAsia="Calibri" w:hAnsi="Times New Roman" w:cs="Times New Roman"/>
          <w:sz w:val="20"/>
          <w:szCs w:val="20"/>
        </w:rPr>
        <w:t xml:space="preserve">Wzmocnienie potencjału zdrowia pracowników szkół i placówek oświatowych, dla których organem prowadzącym jest Samorząd Województwa Pomorskiego”, Oś Priorytetowa 5 </w:t>
      </w:r>
      <w:r w:rsidR="005F074A">
        <w:rPr>
          <w:rFonts w:ascii="Times New Roman" w:eastAsia="Calibri" w:hAnsi="Times New Roman" w:cs="Times New Roman"/>
          <w:i/>
          <w:sz w:val="20"/>
          <w:szCs w:val="20"/>
        </w:rPr>
        <w:t>Zatrudnienie</w:t>
      </w:r>
      <w:r w:rsidR="005F074A">
        <w:rPr>
          <w:rFonts w:ascii="Times New Roman" w:eastAsia="Calibri" w:hAnsi="Times New Roman" w:cs="Times New Roman"/>
          <w:sz w:val="20"/>
          <w:szCs w:val="20"/>
        </w:rPr>
        <w:t xml:space="preserve">, Działanie 5.4. </w:t>
      </w:r>
      <w:r w:rsidR="005F074A">
        <w:rPr>
          <w:rFonts w:ascii="Times New Roman" w:eastAsia="Calibri" w:hAnsi="Times New Roman" w:cs="Times New Roman"/>
          <w:i/>
          <w:sz w:val="20"/>
          <w:szCs w:val="20"/>
        </w:rPr>
        <w:t>Zdrowie na rynku pracy</w:t>
      </w:r>
      <w:r w:rsidR="005F074A">
        <w:rPr>
          <w:rFonts w:ascii="Times New Roman" w:eastAsia="Calibri" w:hAnsi="Times New Roman" w:cs="Times New Roman"/>
          <w:sz w:val="20"/>
          <w:szCs w:val="20"/>
        </w:rPr>
        <w:t xml:space="preserve">, Poddziałanie 5.4.2. </w:t>
      </w:r>
      <w:r w:rsidR="005F074A">
        <w:rPr>
          <w:rFonts w:ascii="Times New Roman" w:eastAsia="Calibri" w:hAnsi="Times New Roman" w:cs="Times New Roman"/>
          <w:i/>
          <w:sz w:val="20"/>
          <w:szCs w:val="20"/>
        </w:rPr>
        <w:t>Zdrowie na rynku pracy</w:t>
      </w:r>
      <w:r w:rsidR="005F074A">
        <w:rPr>
          <w:rFonts w:ascii="Times New Roman" w:eastAsia="Calibri" w:hAnsi="Times New Roman" w:cs="Times New Roman"/>
          <w:sz w:val="20"/>
          <w:szCs w:val="20"/>
        </w:rPr>
        <w:t xml:space="preserve"> w ramach Regionalnego Programu Operacyjnego Województwa Pomorskiego na lata 2014-2020.</w:t>
      </w:r>
    </w:p>
    <w:p w:rsidR="005F074A" w:rsidRDefault="005F074A" w:rsidP="005F074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074A" w:rsidRDefault="005F074A" w:rsidP="005F0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961" w:rsidRPr="00D70DD1" w:rsidRDefault="00F20961" w:rsidP="005F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</w:pPr>
      <w:bookmarkStart w:id="0" w:name="_GoBack"/>
      <w:bookmarkEnd w:id="0"/>
    </w:p>
    <w:p w:rsidR="00F20961" w:rsidRPr="002E0146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961" w:rsidRPr="002E0146" w:rsidRDefault="00F20961" w:rsidP="00F20961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014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…………………………………………………………………………….……………………</w:t>
      </w:r>
    </w:p>
    <w:p w:rsidR="00F20961" w:rsidRPr="002E0146" w:rsidRDefault="00F20961" w:rsidP="00F20961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E01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nazwa wykonawcy</w:t>
      </w:r>
    </w:p>
    <w:p w:rsidR="00F20961" w:rsidRPr="002E0146" w:rsidRDefault="00F20961" w:rsidP="00F20961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E01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………………………………………………………………………………………………………………</w:t>
      </w:r>
    </w:p>
    <w:p w:rsidR="00F20961" w:rsidRPr="002E0146" w:rsidRDefault="00F20961" w:rsidP="00F20961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E01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adres</w:t>
      </w:r>
    </w:p>
    <w:p w:rsidR="00F20961" w:rsidRPr="002E0146" w:rsidRDefault="00F20961" w:rsidP="00F20961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E01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……………………………………………………………………………………………………………….</w:t>
      </w:r>
    </w:p>
    <w:p w:rsidR="00F20961" w:rsidRPr="002E0146" w:rsidRDefault="00F20961" w:rsidP="00F20961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E01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telefon, e-mail, nazwisko osoby, która sporządziła ofertę</w:t>
      </w:r>
    </w:p>
    <w:p w:rsidR="00F20961" w:rsidRPr="002E0146" w:rsidRDefault="00F20961" w:rsidP="00F20961">
      <w:pPr>
        <w:spacing w:after="60" w:line="240" w:lineRule="auto"/>
        <w:ind w:left="1418" w:hanging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E0CB5" w:rsidRPr="002E0146" w:rsidRDefault="00F20961" w:rsidP="007D26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1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Oferujemy </w:t>
      </w:r>
      <w:r w:rsidR="00CE0CB5" w:rsidRPr="002E01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przedmiotu zamówienia:</w:t>
      </w:r>
    </w:p>
    <w:p w:rsidR="007D26CD" w:rsidRPr="002E0146" w:rsidRDefault="007D26CD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520"/>
        <w:gridCol w:w="717"/>
        <w:gridCol w:w="808"/>
        <w:gridCol w:w="616"/>
        <w:gridCol w:w="1233"/>
        <w:gridCol w:w="1113"/>
        <w:gridCol w:w="1294"/>
        <w:gridCol w:w="1071"/>
        <w:gridCol w:w="754"/>
        <w:gridCol w:w="936"/>
      </w:tblGrid>
      <w:tr w:rsidR="00CD1A57" w:rsidRPr="002E0146" w:rsidTr="002E0146">
        <w:tc>
          <w:tcPr>
            <w:tcW w:w="520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25" w:type="dxa"/>
            <w:gridSpan w:val="2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16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113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1294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071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754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936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CD1A57" w:rsidRPr="002E0146" w:rsidTr="002E0146">
        <w:tc>
          <w:tcPr>
            <w:tcW w:w="520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25" w:type="dxa"/>
            <w:gridSpan w:val="2"/>
          </w:tcPr>
          <w:p w:rsidR="00CD1A57" w:rsidRDefault="00CD1A5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0A3618" w:rsidRDefault="000A3618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0A3618" w:rsidRDefault="000A3618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0A3618" w:rsidRPr="002E0146" w:rsidRDefault="000A3618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6" w:type="dxa"/>
          </w:tcPr>
          <w:p w:rsidR="00CD1A57" w:rsidRPr="002E0146" w:rsidRDefault="00CD1A57" w:rsidP="00CD1A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6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D1A57" w:rsidRPr="002E0146" w:rsidTr="002E0146">
        <w:tc>
          <w:tcPr>
            <w:tcW w:w="1237" w:type="dxa"/>
            <w:gridSpan w:val="2"/>
          </w:tcPr>
          <w:p w:rsidR="00CD1A57" w:rsidRPr="002E0146" w:rsidRDefault="00CD1A57" w:rsidP="007D26C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70" w:type="dxa"/>
            <w:gridSpan w:val="4"/>
          </w:tcPr>
          <w:p w:rsidR="00CD1A57" w:rsidRPr="002E0146" w:rsidRDefault="00CD1A57" w:rsidP="007D26C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94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6" w:type="dxa"/>
          </w:tcPr>
          <w:p w:rsidR="00CD1A57" w:rsidRPr="002E0146" w:rsidRDefault="00CD1A57" w:rsidP="00F209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D26CD" w:rsidRPr="002E0146" w:rsidRDefault="007D26CD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D26CD" w:rsidRPr="002E0146" w:rsidRDefault="007D26CD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20961" w:rsidRPr="002E0146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</w:t>
      </w:r>
      <w:r w:rsidR="00F07576"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ówienie wykonam w terminie do </w:t>
      </w:r>
      <w:r w:rsidR="002E0146"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2020r. </w:t>
      </w:r>
    </w:p>
    <w:p w:rsidR="00F20961" w:rsidRPr="002E0146" w:rsidRDefault="007F6B5B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Na dostarczone </w:t>
      </w:r>
      <w:r w:rsidR="002E0146"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urządzenie </w:t>
      </w:r>
      <w:r w:rsidR="0015030E"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>of</w:t>
      </w:r>
      <w:r w:rsidR="00F20961"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eruję gwarancję jakości wymiarze ……….. miesięcy od daty odbioru końcowego </w:t>
      </w:r>
      <w:r w:rsidR="00035BCB" w:rsidRPr="002E014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(nie mniej niż </w:t>
      </w:r>
      <w:r w:rsidR="002E0146" w:rsidRPr="002E014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24</w:t>
      </w:r>
      <w:r w:rsidR="00F20961" w:rsidRPr="002E014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m-c</w:t>
      </w:r>
      <w:r w:rsidR="0015030E" w:rsidRPr="002E014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="00F20961" w:rsidRPr="002E014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F20961" w:rsidRPr="002E0146" w:rsidRDefault="00F20961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0146">
        <w:rPr>
          <w:rFonts w:ascii="Times New Roman" w:eastAsia="Times New Roman" w:hAnsi="Times New Roman" w:cs="Times New Roman"/>
          <w:sz w:val="24"/>
          <w:szCs w:val="24"/>
          <w:lang w:eastAsia="ar-SA"/>
        </w:rPr>
        <w:t>5. Akceptuję czas związania ofertą – 30 dni od upływu terminu do składania ofert.</w:t>
      </w:r>
    </w:p>
    <w:p w:rsidR="00F20961" w:rsidRPr="002E0146" w:rsidRDefault="00F20961" w:rsidP="00F20961">
      <w:pPr>
        <w:spacing w:after="0" w:line="240" w:lineRule="auto"/>
        <w:ind w:left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961" w:rsidRPr="002E0146" w:rsidRDefault="00F20961" w:rsidP="00F2096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E01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7. </w:t>
      </w:r>
      <w:r w:rsidRPr="002E01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 w zakresie wypełnienia obowiązków informacyjnych przewidzianych w art. 13 lub art. 14 RODO:</w:t>
      </w:r>
    </w:p>
    <w:p w:rsidR="00F20961" w:rsidRPr="002E0146" w:rsidRDefault="00F20961" w:rsidP="00F2096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01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Oświadczam, że wypełniłem obowiązki informacyjne przewidziane w art. 13 lub art. 14 RODO (</w:t>
      </w:r>
      <w:r w:rsidRPr="002E014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1</w:t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</w:t>
      </w:r>
      <w:r w:rsidRPr="002E01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wobec osób fizycznych, </w:t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ar-SA"/>
        </w:rPr>
        <w:t>od których dane osobowe bezpośrednio lub pośrednio pozyskałem</w:t>
      </w:r>
      <w:r w:rsidRPr="002E01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 celu ubiegania się o udzielenie zamówienia publicznego w niniejszym postępowaniu</w:t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/jeżeli dotyczy/*</w:t>
      </w:r>
    </w:p>
    <w:p w:rsidR="00F20961" w:rsidRPr="002E0146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E0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Uwaga! W przypadku, gdy wykonawca </w:t>
      </w:r>
      <w:r w:rsidRPr="002E014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nie przekazuje danych osobowych innych niż bezpośrednio jego dotyczących lub zachodzi wyłączenie stosowania obowiązku </w:t>
      </w:r>
      <w:r w:rsidRPr="002E014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informacyjnego, stosownie do art. 13 ust. 4 lub art. 14 ust. 5 RODO treści oświadczenia wykonawca nie składa (usunięcie treści oświadczenia np. przez jego wykreślenie).</w:t>
      </w:r>
    </w:p>
    <w:p w:rsidR="00F20961" w:rsidRPr="002E0146" w:rsidRDefault="00F20961" w:rsidP="00F209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961" w:rsidRPr="002E0146" w:rsidRDefault="00F20961" w:rsidP="00F2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Oświadczam, że nie jestem powiązany </w:t>
      </w:r>
      <w:r w:rsidRPr="002E01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Zamawiającym </w:t>
      </w:r>
      <w:r w:rsidRPr="002E01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osobowo ani kapitałowo</w:t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83E8A" w:rsidRPr="002E0146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8A" w:rsidRPr="002E0146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46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 zamawiającego  lub osobami wykonującymi czynności związane z przygotowaniem i przeprowadzeniem procedury wyboru wykonawcy a Wykonawcą, polegające w szczególności na:</w:t>
      </w:r>
    </w:p>
    <w:p w:rsidR="00183E8A" w:rsidRPr="002E0146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46">
        <w:rPr>
          <w:rFonts w:ascii="Times New Roman" w:hAnsi="Times New Roman" w:cs="Times New Roman"/>
          <w:sz w:val="24"/>
          <w:szCs w:val="24"/>
        </w:rPr>
        <w:t xml:space="preserve">a) uczestniczeniu w spółce jako wspólnik spółki cywilnej lub spółki osobowej, </w:t>
      </w:r>
    </w:p>
    <w:p w:rsidR="00183E8A" w:rsidRPr="002E0146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46">
        <w:rPr>
          <w:rFonts w:ascii="Times New Roman" w:hAnsi="Times New Roman" w:cs="Times New Roman"/>
          <w:sz w:val="24"/>
          <w:szCs w:val="24"/>
        </w:rPr>
        <w:t>b) posiadaniu co najmniej 10% udziałów lub akcji,</w:t>
      </w:r>
    </w:p>
    <w:p w:rsidR="00183E8A" w:rsidRPr="002E0146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46">
        <w:rPr>
          <w:rFonts w:ascii="Times New Roman" w:hAnsi="Times New Roman" w:cs="Times New Roman"/>
          <w:sz w:val="24"/>
          <w:szCs w:val="24"/>
        </w:rPr>
        <w:t>c) pełnieniu funkcji członka organu nadzorującego lub zarządzającego, prokurenta, pełnomocnika,</w:t>
      </w:r>
    </w:p>
    <w:p w:rsidR="00183E8A" w:rsidRPr="002E0146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46">
        <w:rPr>
          <w:rFonts w:ascii="Times New Roman" w:hAnsi="Times New Roman" w:cs="Times New Roman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83E8A" w:rsidRPr="002E0146" w:rsidRDefault="00183E8A" w:rsidP="00F20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961" w:rsidRPr="002E0146" w:rsidRDefault="00F20961" w:rsidP="00F20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961" w:rsidRPr="002E0146" w:rsidRDefault="00F20961" w:rsidP="00F20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E01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</w:t>
      </w:r>
    </w:p>
    <w:p w:rsidR="0034037A" w:rsidRPr="002E0146" w:rsidRDefault="00F20961" w:rsidP="002E0146">
      <w:pPr>
        <w:spacing w:after="0" w:line="240" w:lineRule="auto"/>
        <w:rPr>
          <w:rFonts w:ascii="Times New Roman" w:hAnsi="Times New Roman" w:cs="Times New Roman"/>
        </w:rPr>
      </w:pPr>
      <w:r w:rsidRPr="002E01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miejscowość i data</w:t>
      </w:r>
      <w:r w:rsidRPr="002E01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2E01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</w:t>
      </w:r>
      <w:r w:rsidRPr="002E01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podpis osoby/osób uprawnionej do reprezentowania wykonawcy</w:t>
      </w:r>
    </w:p>
    <w:sectPr w:rsidR="0034037A" w:rsidRPr="002E0146" w:rsidSect="00587D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677" w:rsidRDefault="00864677" w:rsidP="00F20961">
      <w:pPr>
        <w:spacing w:after="0" w:line="240" w:lineRule="auto"/>
      </w:pPr>
      <w:r>
        <w:separator/>
      </w:r>
    </w:p>
  </w:endnote>
  <w:endnote w:type="continuationSeparator" w:id="0">
    <w:p w:rsidR="00864677" w:rsidRDefault="00864677" w:rsidP="00F2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61" w:rsidRDefault="00F2096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-586740</wp:posOffset>
          </wp:positionH>
          <wp:positionV relativeFrom="page">
            <wp:posOffset>10102215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677" w:rsidRDefault="00864677" w:rsidP="00F20961">
      <w:pPr>
        <w:spacing w:after="0" w:line="240" w:lineRule="auto"/>
      </w:pPr>
      <w:r>
        <w:separator/>
      </w:r>
    </w:p>
  </w:footnote>
  <w:footnote w:type="continuationSeparator" w:id="0">
    <w:p w:rsidR="00864677" w:rsidRDefault="00864677" w:rsidP="00F2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61" w:rsidRDefault="00F209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27269"/>
    <w:multiLevelType w:val="multilevel"/>
    <w:tmpl w:val="D3364E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961"/>
    <w:rsid w:val="00017F65"/>
    <w:rsid w:val="00035BCB"/>
    <w:rsid w:val="000626CB"/>
    <w:rsid w:val="000A3618"/>
    <w:rsid w:val="0015030E"/>
    <w:rsid w:val="00183E8A"/>
    <w:rsid w:val="001B268E"/>
    <w:rsid w:val="002A0E44"/>
    <w:rsid w:val="002E0146"/>
    <w:rsid w:val="0034037A"/>
    <w:rsid w:val="004303BA"/>
    <w:rsid w:val="00587DDB"/>
    <w:rsid w:val="005F074A"/>
    <w:rsid w:val="007C2CDD"/>
    <w:rsid w:val="007D26CD"/>
    <w:rsid w:val="007F6B5B"/>
    <w:rsid w:val="00801F2C"/>
    <w:rsid w:val="00864677"/>
    <w:rsid w:val="0089654A"/>
    <w:rsid w:val="00A436F0"/>
    <w:rsid w:val="00AA6691"/>
    <w:rsid w:val="00C623CD"/>
    <w:rsid w:val="00C7583E"/>
    <w:rsid w:val="00CA1B6C"/>
    <w:rsid w:val="00CD1A57"/>
    <w:rsid w:val="00CE0CB5"/>
    <w:rsid w:val="00D0151E"/>
    <w:rsid w:val="00D70DD1"/>
    <w:rsid w:val="00E2403E"/>
    <w:rsid w:val="00E42853"/>
    <w:rsid w:val="00E560E9"/>
    <w:rsid w:val="00F07576"/>
    <w:rsid w:val="00F20961"/>
    <w:rsid w:val="00F571A9"/>
    <w:rsid w:val="00F84E21"/>
    <w:rsid w:val="00FA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D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961"/>
  </w:style>
  <w:style w:type="paragraph" w:styleId="Stopka">
    <w:name w:val="footer"/>
    <w:basedOn w:val="Normalny"/>
    <w:link w:val="StopkaZnak"/>
    <w:uiPriority w:val="99"/>
    <w:unhideWhenUsed/>
    <w:rsid w:val="00F2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961"/>
  </w:style>
  <w:style w:type="paragraph" w:styleId="Akapitzlist">
    <w:name w:val="List Paragraph"/>
    <w:basedOn w:val="Normalny"/>
    <w:uiPriority w:val="34"/>
    <w:qFormat/>
    <w:rsid w:val="00CE0C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71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1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1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1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1A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D2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Pietrowska</dc:creator>
  <cp:lastModifiedBy>WZSP - sekretariat</cp:lastModifiedBy>
  <cp:revision>2</cp:revision>
  <cp:lastPrinted>2020-12-08T13:35:00Z</cp:lastPrinted>
  <dcterms:created xsi:type="dcterms:W3CDTF">2020-12-10T11:12:00Z</dcterms:created>
  <dcterms:modified xsi:type="dcterms:W3CDTF">2020-12-10T11:12:00Z</dcterms:modified>
</cp:coreProperties>
</file>