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65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6C1565" w:rsidRPr="00CC1C27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</w:pPr>
      <w:r w:rsidRPr="00CC1C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l-PL"/>
        </w:rPr>
        <w:t xml:space="preserve">Odpowiedź na </w:t>
      </w:r>
      <w:r w:rsidR="00E868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l-PL"/>
        </w:rPr>
        <w:t>Wniosek w trybie ustawy o dostępie do informacji publicznej</w:t>
      </w:r>
      <w:r w:rsidRPr="00CC1C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l-PL"/>
        </w:rPr>
        <w:t> </w:t>
      </w:r>
    </w:p>
    <w:p w:rsidR="006C1565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6C1565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B01F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Dyrektora Szkoły informuje, iż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:</w:t>
      </w:r>
    </w:p>
    <w:p w:rsidR="006C1565" w:rsidRPr="00B01F0C" w:rsidRDefault="00C93D8E" w:rsidP="006C156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Nie została opublikowana informacja o stosowanych środkach poprawy efektywności energetycznej wynikając</w:t>
      </w:r>
      <w:r w:rsidR="004D686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z art. 6 ust. 3 Ustawy z dnia 15 kwietnia 2011 r. o efektywności energetycznej (Dz.U.2016.831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dnia 2016.06.11)</w:t>
      </w:r>
    </w:p>
    <w:p w:rsidR="006C1565" w:rsidRPr="00B01F0C" w:rsidRDefault="00C93D8E" w:rsidP="006C156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Nie posiada aktualnych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badań jakości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stosowanego w budynkach szkolnych oświetlenia wewnętrznego.</w:t>
      </w:r>
    </w:p>
    <w:p w:rsidR="006C1565" w:rsidRPr="00B01F0C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6C1565" w:rsidRPr="00B01F0C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01F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II </w:t>
      </w:r>
      <w:r w:rsidR="00C93D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Petycja</w:t>
      </w:r>
      <w:r w:rsidRPr="00B01F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Odrębn</w:t>
      </w:r>
      <w:r w:rsidR="00C93D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a</w:t>
      </w:r>
    </w:p>
    <w:p w:rsidR="006C1565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4D686C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</w:pPr>
      <w:r w:rsidRPr="00B01F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Dyrektora Szkoły informuje, </w:t>
      </w:r>
      <w:r w:rsidRPr="004D686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 xml:space="preserve">iż </w:t>
      </w:r>
      <w:r w:rsidR="004D686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 xml:space="preserve">w najbliższym czasie </w:t>
      </w:r>
      <w:r w:rsidR="004D686C" w:rsidRPr="004D686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nie podlega rozważeniu</w:t>
      </w:r>
      <w:r w:rsidR="004D686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 xml:space="preserve"> instalacja na dachu budynku szkoły systemów fotowoltaicznych polegających na przetwarzaniu </w:t>
      </w:r>
      <w:r w:rsidR="0007484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br/>
      </w:r>
      <w:bookmarkStart w:id="0" w:name="_GoBack"/>
      <w:bookmarkEnd w:id="0"/>
      <w:r w:rsidR="004D686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z promieniowania światła słonecznego i przekształceniu jej w energię elektryczną z uwagi na brak środków finansowych w budżecie szkoły.</w:t>
      </w:r>
    </w:p>
    <w:p w:rsidR="004D686C" w:rsidRDefault="004D686C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</w:pPr>
    </w:p>
    <w:p w:rsidR="006C1565" w:rsidRPr="00B01F0C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6C1565" w:rsidRPr="00B01F0C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Stosownie do </w:t>
      </w: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§4a) - powołując się na §6 ust. 2  załącznika nr 1 do Rozporządzenia Prezesa Rady Ministrów z dnia 18 stycznia 2011 r. w sprawie instrukcji kancelaryjnej, jednolitych rzeczowych wykazów akt oraz instrukcji w sprawie organizacji i zakresu działania archiwów zakładowych (Dz. U. </w:t>
      </w:r>
      <w:proofErr w:type="gramStart"/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</w:t>
      </w:r>
      <w:proofErr w:type="gramEnd"/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dnia 20 stycznia 2011 r.)</w:t>
      </w:r>
      <w:r w:rsidRPr="0038362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3836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pismo dotyczące petycji i wniosku zostało</w:t>
      </w:r>
      <w:r w:rsidRPr="00B01F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zarchiwizowane</w:t>
      </w:r>
      <w:r w:rsidRPr="003836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</w:t>
      </w:r>
      <w:r w:rsidRPr="00B01F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w zasobach Szkoły</w:t>
      </w:r>
    </w:p>
    <w:p w:rsidR="006C1565" w:rsidRPr="00B01F0C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</w:p>
    <w:p w:rsidR="006C1565" w:rsidRPr="00383622" w:rsidRDefault="006C1565" w:rsidP="006C1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3836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Treść petycji</w:t>
      </w:r>
      <w:r w:rsidRPr="00B01F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opublikowan</w:t>
      </w:r>
      <w:r w:rsidR="004C34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a została na stronie BIP SP w Wygiełzowie</w:t>
      </w:r>
    </w:p>
    <w:p w:rsidR="006B3940" w:rsidRDefault="006B3940"/>
    <w:p w:rsidR="002D3C03" w:rsidRPr="00B01F0C" w:rsidRDefault="002D3C03" w:rsidP="002D3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Zwrotne</w:t>
      </w: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potwierdzenie otrzymania wniosku w trybie §7  Rozporządzenia Prezesa Rady Ministrów z dnia 8 stycznia 2002 r. w sprawie organizacji przyjmowania i rozpatrywania </w:t>
      </w:r>
      <w:r w:rsidR="0007484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s. i wniosków. (Dz. U. </w:t>
      </w:r>
      <w:proofErr w:type="gramStart"/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</w:t>
      </w:r>
      <w:proofErr w:type="gramEnd"/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dnia 22 styczna 2002 r. Nr 5, poz. 46) </w:t>
      </w:r>
      <w:r w:rsidR="00B129B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–</w:t>
      </w: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B129B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przesłano</w:t>
      </w: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 na adres </w:t>
      </w:r>
      <w:r w:rsidR="0007484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e-mail </w:t>
      </w:r>
      <w:hyperlink r:id="rId8" w:tgtFrame="_blank" w:history="1">
        <w:r w:rsidR="00C40CD1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pl-PL"/>
          </w:rPr>
          <w:t>efektywnosc-ko</w:t>
        </w:r>
      </w:hyperlink>
      <w:r w:rsidR="0069480B"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u w:val="single"/>
          <w:lang w:eastAsia="pl-PL"/>
        </w:rPr>
        <w:t>mpleksowa@samorzad.</w:t>
      </w:r>
      <w:proofErr w:type="gramStart"/>
      <w:r w:rsidR="0069480B"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u w:val="single"/>
          <w:lang w:eastAsia="pl-PL"/>
        </w:rPr>
        <w:t>pl</w:t>
      </w:r>
      <w:proofErr w:type="gramEnd"/>
    </w:p>
    <w:p w:rsidR="002D3C03" w:rsidRDefault="002D3C03"/>
    <w:p w:rsidR="00D03E10" w:rsidRDefault="00D03E10"/>
    <w:p w:rsidR="00D03E10" w:rsidRDefault="004C34C7" w:rsidP="00D03E10">
      <w:pPr>
        <w:rPr>
          <w:color w:val="000000"/>
        </w:rPr>
      </w:pPr>
      <w:r>
        <w:rPr>
          <w:color w:val="000000"/>
        </w:rPr>
        <w:t>Mariola Głowacka</w:t>
      </w:r>
      <w:r>
        <w:rPr>
          <w:color w:val="000000"/>
        </w:rPr>
        <w:br/>
        <w:t>Dyrektor Szkoły Podstawowej w Wygiełzowie</w:t>
      </w:r>
    </w:p>
    <w:p w:rsidR="00D03E10" w:rsidRDefault="004C34C7" w:rsidP="00D03E10">
      <w:pPr>
        <w:rPr>
          <w:color w:val="000000"/>
        </w:rPr>
      </w:pPr>
      <w:r>
        <w:rPr>
          <w:color w:val="000000"/>
        </w:rPr>
        <w:br/>
        <w:t>Wygiełzów 17</w:t>
      </w:r>
    </w:p>
    <w:p w:rsidR="00D03E10" w:rsidRPr="0007484B" w:rsidRDefault="00D03E10" w:rsidP="00D03E10">
      <w:pPr>
        <w:rPr>
          <w:color w:val="000000"/>
        </w:rPr>
      </w:pPr>
      <w:r w:rsidRPr="0007484B">
        <w:rPr>
          <w:color w:val="000000"/>
        </w:rPr>
        <w:t>97-425 Zeló</w:t>
      </w:r>
      <w:r w:rsidR="004C34C7" w:rsidRPr="0007484B">
        <w:rPr>
          <w:color w:val="000000"/>
        </w:rPr>
        <w:t>w</w:t>
      </w:r>
      <w:r w:rsidR="004C34C7" w:rsidRPr="0007484B">
        <w:rPr>
          <w:color w:val="000000"/>
        </w:rPr>
        <w:br/>
        <w:t>tel. 44 634 14 91</w:t>
      </w:r>
    </w:p>
    <w:p w:rsidR="004C34C7" w:rsidRPr="0007484B" w:rsidRDefault="0007484B" w:rsidP="00D03E10">
      <w:pPr>
        <w:rPr>
          <w:color w:val="000000"/>
        </w:rPr>
      </w:pPr>
      <w:proofErr w:type="gramStart"/>
      <w:r w:rsidRPr="0007484B">
        <w:rPr>
          <w:color w:val="000000"/>
        </w:rPr>
        <w:t>e-</w:t>
      </w:r>
      <w:r w:rsidR="004C34C7" w:rsidRPr="0007484B">
        <w:rPr>
          <w:color w:val="000000"/>
        </w:rPr>
        <w:t>mail</w:t>
      </w:r>
      <w:proofErr w:type="gramEnd"/>
      <w:r w:rsidR="004C34C7" w:rsidRPr="0007484B">
        <w:rPr>
          <w:color w:val="000000"/>
        </w:rPr>
        <w:t>: szkolawygielzow@op.pl</w:t>
      </w:r>
    </w:p>
    <w:p w:rsidR="00D03E10" w:rsidRPr="0007484B" w:rsidRDefault="00D03E10" w:rsidP="00D03E10">
      <w:pPr>
        <w:rPr>
          <w:rFonts w:ascii="Times New Roman" w:hAnsi="Times New Roman"/>
        </w:rPr>
      </w:pPr>
    </w:p>
    <w:p w:rsidR="00D03E10" w:rsidRPr="0007484B" w:rsidRDefault="00D03E10"/>
    <w:sectPr w:rsidR="00D03E10" w:rsidRPr="0007484B" w:rsidSect="00D11A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9A7" w:rsidRDefault="00BA49A7" w:rsidP="00C93D8E">
      <w:pPr>
        <w:spacing w:after="0" w:line="240" w:lineRule="auto"/>
      </w:pPr>
      <w:r>
        <w:separator/>
      </w:r>
    </w:p>
  </w:endnote>
  <w:endnote w:type="continuationSeparator" w:id="0">
    <w:p w:rsidR="00BA49A7" w:rsidRDefault="00BA49A7" w:rsidP="00C9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9A7" w:rsidRDefault="00BA49A7" w:rsidP="00C93D8E">
      <w:pPr>
        <w:spacing w:after="0" w:line="240" w:lineRule="auto"/>
      </w:pPr>
      <w:r>
        <w:separator/>
      </w:r>
    </w:p>
  </w:footnote>
  <w:footnote w:type="continuationSeparator" w:id="0">
    <w:p w:rsidR="00BA49A7" w:rsidRDefault="00BA49A7" w:rsidP="00C93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5881"/>
    <w:multiLevelType w:val="hybridMultilevel"/>
    <w:tmpl w:val="2466E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65"/>
    <w:rsid w:val="0007484B"/>
    <w:rsid w:val="002D3C03"/>
    <w:rsid w:val="004C34C7"/>
    <w:rsid w:val="004D686C"/>
    <w:rsid w:val="0069480B"/>
    <w:rsid w:val="006B3940"/>
    <w:rsid w:val="006C1565"/>
    <w:rsid w:val="00704BB5"/>
    <w:rsid w:val="00744C4A"/>
    <w:rsid w:val="0078296D"/>
    <w:rsid w:val="00AA0628"/>
    <w:rsid w:val="00B129B9"/>
    <w:rsid w:val="00B72C25"/>
    <w:rsid w:val="00BA49A7"/>
    <w:rsid w:val="00C40CD1"/>
    <w:rsid w:val="00C93D8E"/>
    <w:rsid w:val="00CC1C27"/>
    <w:rsid w:val="00D03E10"/>
    <w:rsid w:val="00D11A7C"/>
    <w:rsid w:val="00E8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56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03E1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D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D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D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56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03E1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D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D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D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da-w-szkolach@samorzad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Andrzej i Ola</cp:lastModifiedBy>
  <cp:revision>7</cp:revision>
  <dcterms:created xsi:type="dcterms:W3CDTF">2018-09-04T11:02:00Z</dcterms:created>
  <dcterms:modified xsi:type="dcterms:W3CDTF">2018-09-27T15:31:00Z</dcterms:modified>
</cp:coreProperties>
</file>