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BB754" w14:textId="40CFF211" w:rsidR="00363DD3" w:rsidRPr="00363DD3" w:rsidRDefault="00363DD3" w:rsidP="00363DD3">
      <w:pPr>
        <w:widowControl/>
        <w:suppressAutoHyphens w:val="0"/>
        <w:spacing w:after="160"/>
        <w:contextualSpacing/>
        <w:jc w:val="right"/>
        <w:rPr>
          <w:rFonts w:eastAsia="Times New Roman"/>
          <w:color w:val="00000A"/>
          <w:lang w:eastAsia="pl-PL"/>
        </w:rPr>
      </w:pPr>
      <w:bookmarkStart w:id="0" w:name="_GoBack"/>
      <w:bookmarkEnd w:id="0"/>
      <w:r w:rsidRPr="00363DD3">
        <w:rPr>
          <w:rFonts w:eastAsia="Times New Roman"/>
          <w:color w:val="00000A"/>
          <w:sz w:val="16"/>
          <w:szCs w:val="16"/>
          <w:lang w:eastAsia="pl-PL"/>
        </w:rPr>
        <w:t xml:space="preserve">załącznik nr </w:t>
      </w:r>
      <w:r>
        <w:rPr>
          <w:rFonts w:eastAsia="Times New Roman"/>
          <w:color w:val="00000A"/>
          <w:sz w:val="16"/>
          <w:szCs w:val="16"/>
          <w:lang w:eastAsia="pl-PL"/>
        </w:rPr>
        <w:t>3</w:t>
      </w:r>
      <w:r w:rsidRPr="00363DD3">
        <w:rPr>
          <w:rFonts w:eastAsia="Times New Roman"/>
          <w:color w:val="00000A"/>
          <w:sz w:val="16"/>
          <w:szCs w:val="16"/>
          <w:lang w:eastAsia="pl-PL"/>
        </w:rPr>
        <w:t xml:space="preserve"> do zapytania ofertowego</w:t>
      </w:r>
    </w:p>
    <w:p w14:paraId="0AD3BB13" w14:textId="77777777" w:rsidR="00DC2341" w:rsidRPr="0097087C" w:rsidRDefault="00DC2341" w:rsidP="00DC2341">
      <w:pPr>
        <w:pStyle w:val="Nagwek4"/>
        <w:jc w:val="left"/>
        <w:rPr>
          <w:sz w:val="24"/>
          <w:szCs w:val="24"/>
        </w:rPr>
      </w:pPr>
    </w:p>
    <w:p w14:paraId="77BC82F1" w14:textId="77777777" w:rsidR="00DC2341" w:rsidRPr="0097087C" w:rsidRDefault="00DC2341" w:rsidP="00DC2341">
      <w:pPr>
        <w:pStyle w:val="Nagwek4"/>
        <w:rPr>
          <w:sz w:val="24"/>
          <w:szCs w:val="24"/>
        </w:rPr>
      </w:pPr>
      <w:r w:rsidRPr="009708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E1A43" wp14:editId="42A25ECC">
                <wp:simplePos x="0" y="0"/>
                <wp:positionH relativeFrom="column">
                  <wp:posOffset>386080</wp:posOffset>
                </wp:positionH>
                <wp:positionV relativeFrom="paragraph">
                  <wp:posOffset>59690</wp:posOffset>
                </wp:positionV>
                <wp:extent cx="233045" cy="214630"/>
                <wp:effectExtent l="0" t="444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E087D" w14:textId="77777777" w:rsidR="00DC2341" w:rsidRPr="00645485" w:rsidRDefault="00DC2341" w:rsidP="00DC234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BDE1A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0.4pt;margin-top:4.7pt;width:18.3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tS8gEAAMkDAAAOAAAAZHJzL2Uyb0RvYy54bWysU8tu2zAQvBfoPxC815IfSQPBcpA6cFEg&#10;fQBpPoCiKIkoxWWXtCX367ukHMdIb0F1ILhccnZndrS+HXvDDgq9Blvy+SznTFkJtbZtyZ9+7j7c&#10;cOaDsLUwYFXJj8rz2837d+vBFWoBHZhaISMQ64vBlbwLwRVZ5mWneuFn4JSlZAPYi0AhtlmNYiD0&#10;3mSLPL/OBsDaIUjlPZ3eT0m+SfhNo2T43jReBWZKTr2FtGJaq7hmm7UoWhSu0/LUhnhDF73Qloqe&#10;oe5FEGyP+h+oXksED02YSegzaBotVeJAbOb5KzaPnXAqcSFxvDvL5P8frPx2eHQ/kIXxE4w0wETC&#10;uweQvzyzsO2EbdUdIgydEjUVnkfJssH54vQ0Su0LH0Gq4SvUNGSxD5CAxgb7qArxZIROAzieRVdj&#10;YJIOF8tlvrriTFJqMV9dL9NQMlE8P3bow2cFPYubkiPNNIGLw4MPsRlRPF+JtTwYXe+0MSnAttoa&#10;ZAdB89+lL/X/6pqx8bKF+GxCjCeJZSQ2UQxjNVIysq2gPhJfhMlP5H/adIB/OBvISyX3v/cCFWfm&#10;i42a3eR5NF8KVlcfFxTgZaa6zAgrCarkgbNpuw2TYfcOddtRpWlKFu5I50YnDV66OvVNfknSnLwd&#10;DXkZp1svf+DmLwAAAP//AwBQSwMEFAAGAAgAAAAhAGHtYI/cAAAABgEAAA8AAABkcnMvZG93bnJl&#10;di54bWxMzkFPg0AQBeC7if9hMybe7NKCVZChaU00sTexTTxOYQWUnSW7C8V/73rS4+RN3vvyzax7&#10;MSnrOsMIy0UEQnFl6o4bhMPb0809COeJa+oNK4Rv5WBTXF7klNXmzK9qKn0jQgm7jBBa74dMSle1&#10;SpNbmEFxyD6M1eTDaRtZWzqHct3LVRStpaaOw0JLg3psVfVVjhph927j52VqPs3uGCdj+bLX05YQ&#10;r6/m7QMIr2b/9wy//ECHIphOZuTaiR5hHQW5R0gTECFO725BnBCSeAWyyOV/fvEDAAD//wMAUEsB&#10;Ai0AFAAGAAgAAAAhALaDOJL+AAAA4QEAABMAAAAAAAAAAAAAAAAAAAAAAFtDb250ZW50X1R5cGVz&#10;XS54bWxQSwECLQAUAAYACAAAACEAOP0h/9YAAACUAQAACwAAAAAAAAAAAAAAAAAvAQAAX3JlbHMv&#10;LnJlbHNQSwECLQAUAAYACAAAACEA4Gk7UvIBAADJAwAADgAAAAAAAAAAAAAAAAAuAgAAZHJzL2Uy&#10;b0RvYy54bWxQSwECLQAUAAYACAAAACEAYe1gj9wAAAAGAQAADwAAAAAAAAAAAAAAAABMBAAAZHJz&#10;L2Rvd25yZXYueG1sUEsFBgAAAAAEAAQA8wAAAFUFAAAAAA==&#10;" stroked="f">
                <v:textbox inset=".5mm,,.5mm">
                  <w:txbxContent>
                    <w:p w14:paraId="243E087D" w14:textId="77777777" w:rsidR="00DC2341" w:rsidRPr="00645485" w:rsidRDefault="00DC2341" w:rsidP="00DC234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F85CDA" w14:textId="77777777" w:rsidR="00DC2341" w:rsidRPr="0097087C" w:rsidRDefault="00DC2341" w:rsidP="00DC2341">
      <w:pPr>
        <w:pStyle w:val="Nagwek4"/>
        <w:rPr>
          <w:sz w:val="24"/>
          <w:szCs w:val="24"/>
        </w:rPr>
      </w:pPr>
      <w:r w:rsidRPr="0097087C">
        <w:rPr>
          <w:sz w:val="24"/>
          <w:szCs w:val="24"/>
        </w:rPr>
        <w:t>PROTOKÓŁ ZDAWCZO-ODBIORCZY</w:t>
      </w:r>
    </w:p>
    <w:p w14:paraId="740ED010" w14:textId="77777777" w:rsidR="00DC2341" w:rsidRPr="0097087C" w:rsidRDefault="00DC2341" w:rsidP="00DC2341">
      <w:pPr>
        <w:autoSpaceDE w:val="0"/>
        <w:autoSpaceDN w:val="0"/>
        <w:adjustRightInd w:val="0"/>
        <w:jc w:val="center"/>
        <w:rPr>
          <w:b/>
          <w:bCs/>
        </w:rPr>
      </w:pPr>
    </w:p>
    <w:p w14:paraId="7750F0D7" w14:textId="77777777" w:rsidR="00DC2341" w:rsidRPr="0097087C" w:rsidRDefault="00DC2341" w:rsidP="00DC2341">
      <w:pPr>
        <w:autoSpaceDE w:val="0"/>
        <w:autoSpaceDN w:val="0"/>
        <w:adjustRightInd w:val="0"/>
        <w:jc w:val="both"/>
      </w:pPr>
      <w:r w:rsidRPr="0097087C">
        <w:rPr>
          <w:b/>
          <w:bCs/>
        </w:rPr>
        <w:t xml:space="preserve">do Umowy </w:t>
      </w:r>
      <w:r w:rsidRPr="0097087C">
        <w:t xml:space="preserve">nr </w:t>
      </w:r>
      <w:r w:rsidRPr="0097087C">
        <w:rPr>
          <w:bCs/>
        </w:rPr>
        <w:t xml:space="preserve">…/2023 </w:t>
      </w:r>
      <w:r w:rsidRPr="0097087C">
        <w:t>z dnia …………….</w:t>
      </w:r>
      <w:r w:rsidRPr="0097087C">
        <w:tab/>
        <w:t xml:space="preserve"> </w:t>
      </w:r>
    </w:p>
    <w:p w14:paraId="77347232" w14:textId="204DC06D" w:rsidR="00DC2341" w:rsidRPr="004C2005" w:rsidRDefault="00DC2341" w:rsidP="00363DD3">
      <w:pPr>
        <w:tabs>
          <w:tab w:val="left" w:leader="dot" w:pos="5040"/>
        </w:tabs>
        <w:autoSpaceDE w:val="0"/>
        <w:autoSpaceDN w:val="0"/>
        <w:adjustRightInd w:val="0"/>
        <w:jc w:val="both"/>
      </w:pPr>
      <w:r w:rsidRPr="004C2005">
        <w:t>sporządzony w dniu…</w:t>
      </w:r>
      <w:r w:rsidRPr="004C2005">
        <w:tab/>
        <w:t xml:space="preserve"> w Zelowie  w sprawie odbioru </w:t>
      </w:r>
      <w:bookmarkStart w:id="1" w:name="_Hlk133310783"/>
      <w:bookmarkStart w:id="2" w:name="_Hlk132625552"/>
      <w:r w:rsidR="004C2005" w:rsidRPr="004C2005">
        <w:t xml:space="preserve">dostaw sprzętu sportowego </w:t>
      </w:r>
      <w:bookmarkStart w:id="3" w:name="_Hlk133227721"/>
      <w:r w:rsidR="004C2005" w:rsidRPr="004C2005">
        <w:t>i prac związanych z jego montażem w ramach zadania pn. „Modernizacja kompleksu sportowego „Moje boisko - Orlik 2012” przy Szkole Podstawowej nr 4 w Zelowie” realizowanego w ramach programu modernizacji kompleksów sportowych „Moje Boisko-Orlik 2012” – finansowanego przez Ministerstwo Sportu i Turystyki ze środków Funduszu Rozwoju Kultury Fizycznej</w:t>
      </w:r>
      <w:bookmarkEnd w:id="1"/>
      <w:bookmarkEnd w:id="2"/>
      <w:bookmarkEnd w:id="3"/>
      <w:r w:rsidRPr="004C2005">
        <w:t>.</w:t>
      </w:r>
    </w:p>
    <w:p w14:paraId="320DDF60" w14:textId="77777777" w:rsidR="00DC2341" w:rsidRPr="004C2005" w:rsidRDefault="00DC2341" w:rsidP="00DC2341">
      <w:pPr>
        <w:tabs>
          <w:tab w:val="left" w:leader="dot" w:pos="5040"/>
        </w:tabs>
        <w:autoSpaceDE w:val="0"/>
        <w:autoSpaceDN w:val="0"/>
        <w:adjustRightInd w:val="0"/>
      </w:pPr>
    </w:p>
    <w:p w14:paraId="593F3F6A" w14:textId="77777777" w:rsidR="00DC2341" w:rsidRPr="0097087C" w:rsidRDefault="00DC2341" w:rsidP="00DC2341">
      <w:pPr>
        <w:tabs>
          <w:tab w:val="left" w:leader="dot" w:pos="9000"/>
        </w:tabs>
        <w:autoSpaceDE w:val="0"/>
        <w:autoSpaceDN w:val="0"/>
        <w:adjustRightInd w:val="0"/>
      </w:pPr>
      <w:r w:rsidRPr="0097087C">
        <w:t>Zamawiający: ……………………………………………………………………………..…….</w:t>
      </w:r>
    </w:p>
    <w:p w14:paraId="6A70A1AB" w14:textId="77777777" w:rsidR="00DC2341" w:rsidRPr="0097087C" w:rsidRDefault="00DC2341" w:rsidP="00DC2341">
      <w:pPr>
        <w:tabs>
          <w:tab w:val="left" w:leader="dot" w:pos="9000"/>
        </w:tabs>
        <w:autoSpaceDE w:val="0"/>
        <w:autoSpaceDN w:val="0"/>
        <w:adjustRightInd w:val="0"/>
      </w:pPr>
    </w:p>
    <w:p w14:paraId="7DF706FE" w14:textId="77777777" w:rsidR="00DC2341" w:rsidRPr="0097087C" w:rsidRDefault="00DC2341" w:rsidP="00DC2341">
      <w:pPr>
        <w:tabs>
          <w:tab w:val="left" w:leader="dot" w:pos="9000"/>
        </w:tabs>
        <w:autoSpaceDE w:val="0"/>
        <w:autoSpaceDN w:val="0"/>
        <w:adjustRightInd w:val="0"/>
      </w:pPr>
      <w:r w:rsidRPr="0097087C">
        <w:t>Wykonawca: …………………………………………………………………………………….</w:t>
      </w:r>
    </w:p>
    <w:p w14:paraId="08D4315E" w14:textId="77777777" w:rsidR="00DC2341" w:rsidRPr="0097087C" w:rsidRDefault="00DC2341" w:rsidP="00DC2341">
      <w:pPr>
        <w:tabs>
          <w:tab w:val="left" w:leader="dot" w:pos="9180"/>
        </w:tabs>
        <w:autoSpaceDE w:val="0"/>
        <w:autoSpaceDN w:val="0"/>
        <w:adjustRightInd w:val="0"/>
        <w:jc w:val="both"/>
      </w:pPr>
    </w:p>
    <w:p w14:paraId="4F7696A0" w14:textId="77777777" w:rsidR="00DC2341" w:rsidRPr="0097087C" w:rsidRDefault="00DC2341" w:rsidP="00DC234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87C">
        <w:rPr>
          <w:rFonts w:ascii="Times New Roman" w:hAnsi="Times New Roman" w:cs="Times New Roman"/>
          <w:sz w:val="24"/>
          <w:szCs w:val="24"/>
        </w:rPr>
        <w:t>Przedmiot umowy:</w:t>
      </w:r>
      <w:r w:rsidRPr="0097087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41D3CBB" w14:textId="2DD238E1" w:rsidR="004C2005" w:rsidRDefault="004C2005" w:rsidP="00DC2341">
      <w:pPr>
        <w:tabs>
          <w:tab w:val="left" w:leader="dot" w:pos="9180"/>
        </w:tabs>
        <w:autoSpaceDE w:val="0"/>
        <w:autoSpaceDN w:val="0"/>
        <w:adjustRightInd w:val="0"/>
        <w:spacing w:line="360" w:lineRule="auto"/>
        <w:jc w:val="both"/>
      </w:pPr>
      <w:r w:rsidRPr="004C2005">
        <w:t>Dostawa</w:t>
      </w:r>
      <w:r w:rsidR="001A32E0">
        <w:t>, demontaż</w:t>
      </w:r>
      <w:r w:rsidRPr="004C2005">
        <w:t xml:space="preserve"> i montaż sprzętu sportowego w ramach zadania pn. „Modernizacja kompleksu sportowego „Moje boisko - Orlik 2012” przy Szkole Podstawowej nr 4 w Zelowie” realizowanego w ramach programu modernizacji kompleksów sportowych „Moje Boisko-Orlik 2012”</w:t>
      </w:r>
      <w:r w:rsidR="00BE51A5" w:rsidRPr="004C2005">
        <w:t>,</w:t>
      </w:r>
      <w:r w:rsidR="00BE51A5" w:rsidRPr="007E567A">
        <w:t xml:space="preserve"> według specyfikacji zawartej w załączniku nr 1 do zapytania ofertowego „Szczegółowy opis </w:t>
      </w:r>
      <w:r w:rsidR="00BE51A5">
        <w:t xml:space="preserve">przedmiotu </w:t>
      </w:r>
      <w:r w:rsidR="00BE51A5" w:rsidRPr="007E567A">
        <w:t>zamówienia” oraz w załączniku nr 2 do zapytania ofertowego „Formularz oferty wykonawcy”</w:t>
      </w:r>
    </w:p>
    <w:p w14:paraId="7554E0CC" w14:textId="61354822" w:rsidR="00DC2341" w:rsidRPr="0097087C" w:rsidRDefault="00DC2341" w:rsidP="00DC2341">
      <w:pPr>
        <w:tabs>
          <w:tab w:val="left" w:leader="dot" w:pos="9180"/>
        </w:tabs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2</w:t>
      </w:r>
      <w:r w:rsidRPr="0097087C">
        <w:rPr>
          <w:b/>
          <w:bCs/>
        </w:rPr>
        <w:t xml:space="preserve">. </w:t>
      </w:r>
      <w:r w:rsidRPr="0097087C">
        <w:t>Wykonawca przekazał wykonany przedmiot umow</w:t>
      </w:r>
      <w:r>
        <w:t>y</w:t>
      </w:r>
      <w:r w:rsidRPr="0097087C">
        <w:t xml:space="preserve">, a Zamawiający przyjął go bez zastrzeżeń stwierdzając, że przedmiot umowy  wykonany został zgodnie z zawartą umową. </w:t>
      </w:r>
    </w:p>
    <w:p w14:paraId="5440F276" w14:textId="715FF9F1" w:rsidR="00DC2341" w:rsidRPr="0097087C" w:rsidRDefault="004C2005" w:rsidP="00DC2341">
      <w:pPr>
        <w:autoSpaceDE w:val="0"/>
        <w:autoSpaceDN w:val="0"/>
        <w:adjustRightInd w:val="0"/>
        <w:jc w:val="both"/>
      </w:pPr>
      <w:bookmarkStart w:id="4" w:name="Wybór2"/>
      <w:r>
        <w:rPr>
          <w:b/>
          <w:bCs/>
        </w:rPr>
        <w:t>3</w:t>
      </w:r>
      <w:r w:rsidR="00DC2341" w:rsidRPr="0097087C">
        <w:rPr>
          <w:b/>
          <w:bCs/>
        </w:rPr>
        <w:t xml:space="preserve">.   </w:t>
      </w:r>
      <w:bookmarkEnd w:id="4"/>
      <w:r w:rsidR="00DC2341" w:rsidRPr="0097087C">
        <w:t>Zamawiający zgłosił następujące zastrzeżenia i uwagi do wykonanej pracy:</w:t>
      </w:r>
      <w:r w:rsidR="00DC2341" w:rsidRPr="0097087C">
        <w:rPr>
          <w:vertAlign w:val="superscript"/>
        </w:rPr>
        <w:t xml:space="preserve"> </w:t>
      </w:r>
    </w:p>
    <w:p w14:paraId="5AA2788D" w14:textId="77777777" w:rsidR="00DC2341" w:rsidRPr="0097087C" w:rsidRDefault="00DC2341" w:rsidP="00DC2341">
      <w:pPr>
        <w:autoSpaceDE w:val="0"/>
        <w:autoSpaceDN w:val="0"/>
        <w:adjustRightInd w:val="0"/>
        <w:jc w:val="both"/>
      </w:pPr>
    </w:p>
    <w:p w14:paraId="25F79157" w14:textId="77777777" w:rsidR="00DC2341" w:rsidRPr="0097087C" w:rsidRDefault="00DC2341" w:rsidP="00DC2341">
      <w:pPr>
        <w:autoSpaceDE w:val="0"/>
        <w:autoSpaceDN w:val="0"/>
        <w:adjustRightInd w:val="0"/>
        <w:spacing w:line="360" w:lineRule="auto"/>
        <w:jc w:val="both"/>
      </w:pPr>
      <w:r w:rsidRPr="0097087C">
        <w:t>……………………………………………………………………………………………...……………………………………………………………………………………………………...…</w:t>
      </w:r>
    </w:p>
    <w:p w14:paraId="258F8176" w14:textId="77777777" w:rsidR="00DC2341" w:rsidRPr="0097087C" w:rsidRDefault="00DC2341" w:rsidP="00DC2341">
      <w:pPr>
        <w:autoSpaceDE w:val="0"/>
        <w:autoSpaceDN w:val="0"/>
        <w:adjustRightInd w:val="0"/>
        <w:spacing w:line="360" w:lineRule="auto"/>
        <w:jc w:val="both"/>
      </w:pPr>
      <w:r w:rsidRPr="0097087C">
        <w:t>Wykonawca w terminie ………………………………… uzupełni i poprawi wykonaną pracę zgodnie z zastrzeżeniami i uwagami wymienionymi w pkt 2 niniejszego protokołu.</w:t>
      </w:r>
    </w:p>
    <w:p w14:paraId="0D6650F4" w14:textId="77777777" w:rsidR="00DC2341" w:rsidRPr="0097087C" w:rsidRDefault="00DC2341" w:rsidP="00DC2341">
      <w:pPr>
        <w:autoSpaceDE w:val="0"/>
        <w:autoSpaceDN w:val="0"/>
        <w:adjustRightInd w:val="0"/>
      </w:pPr>
    </w:p>
    <w:p w14:paraId="293C6640" w14:textId="77777777" w:rsidR="00DC2341" w:rsidRPr="0097087C" w:rsidRDefault="00DC2341" w:rsidP="00DC2341">
      <w:pPr>
        <w:autoSpaceDE w:val="0"/>
        <w:autoSpaceDN w:val="0"/>
        <w:adjustRightInd w:val="0"/>
        <w:jc w:val="center"/>
        <w:rPr>
          <w:b/>
          <w:bCs/>
        </w:rPr>
      </w:pPr>
      <w:r w:rsidRPr="0097087C">
        <w:rPr>
          <w:b/>
          <w:bCs/>
        </w:rPr>
        <w:t xml:space="preserve">ze strony Zamawiającego : </w:t>
      </w:r>
      <w:r w:rsidRPr="0097087C">
        <w:rPr>
          <w:b/>
          <w:bCs/>
        </w:rPr>
        <w:tab/>
      </w:r>
      <w:r w:rsidRPr="0097087C">
        <w:rPr>
          <w:b/>
          <w:bCs/>
        </w:rPr>
        <w:tab/>
      </w:r>
      <w:r w:rsidRPr="0097087C">
        <w:rPr>
          <w:b/>
          <w:bCs/>
        </w:rPr>
        <w:tab/>
      </w:r>
      <w:r w:rsidRPr="0097087C">
        <w:rPr>
          <w:b/>
          <w:bCs/>
        </w:rPr>
        <w:tab/>
        <w:t>ze strony Wykonawcy:</w:t>
      </w:r>
    </w:p>
    <w:p w14:paraId="0D2B7547" w14:textId="77777777" w:rsidR="00DC2341" w:rsidRPr="0097087C" w:rsidRDefault="00DC2341" w:rsidP="00DC2341">
      <w:pPr>
        <w:autoSpaceDE w:val="0"/>
        <w:autoSpaceDN w:val="0"/>
        <w:adjustRightInd w:val="0"/>
        <w:jc w:val="center"/>
      </w:pPr>
    </w:p>
    <w:p w14:paraId="573ED7F8" w14:textId="77777777" w:rsidR="00DC2341" w:rsidRPr="0097087C" w:rsidRDefault="00DC2341" w:rsidP="00DC2341">
      <w:pPr>
        <w:autoSpaceDE w:val="0"/>
        <w:autoSpaceDN w:val="0"/>
        <w:adjustRightInd w:val="0"/>
        <w:jc w:val="center"/>
      </w:pPr>
    </w:p>
    <w:p w14:paraId="20F02142" w14:textId="77777777" w:rsidR="00DC2341" w:rsidRPr="0097087C" w:rsidRDefault="00DC2341" w:rsidP="00DC2341">
      <w:pPr>
        <w:autoSpaceDE w:val="0"/>
        <w:autoSpaceDN w:val="0"/>
        <w:adjustRightInd w:val="0"/>
        <w:jc w:val="center"/>
      </w:pPr>
    </w:p>
    <w:p w14:paraId="3738A47D" w14:textId="77777777" w:rsidR="00DC2341" w:rsidRPr="0097087C" w:rsidRDefault="00DC2341" w:rsidP="00DC2341">
      <w:pPr>
        <w:autoSpaceDE w:val="0"/>
        <w:autoSpaceDN w:val="0"/>
        <w:adjustRightInd w:val="0"/>
        <w:jc w:val="center"/>
      </w:pPr>
    </w:p>
    <w:p w14:paraId="130B1C24" w14:textId="77777777" w:rsidR="00DC2341" w:rsidRPr="0097087C" w:rsidRDefault="00DC2341" w:rsidP="00DC2341">
      <w:pPr>
        <w:autoSpaceDE w:val="0"/>
        <w:autoSpaceDN w:val="0"/>
        <w:adjustRightInd w:val="0"/>
        <w:ind w:firstLine="708"/>
      </w:pPr>
      <w:r w:rsidRPr="0097087C">
        <w:t>………………………………………                ……………………….…………….</w:t>
      </w:r>
    </w:p>
    <w:p w14:paraId="2C43448E" w14:textId="77777777" w:rsidR="00DC2341" w:rsidRPr="0097087C" w:rsidRDefault="00DC2341" w:rsidP="00DC2341">
      <w:pPr>
        <w:rPr>
          <w:i/>
          <w:iCs/>
        </w:rPr>
      </w:pPr>
    </w:p>
    <w:p w14:paraId="2BA9CD42" w14:textId="77777777" w:rsidR="00DC2341" w:rsidRPr="0097087C" w:rsidRDefault="00DC2341" w:rsidP="00DC2341">
      <w:pPr>
        <w:rPr>
          <w:i/>
          <w:iCs/>
        </w:rPr>
      </w:pPr>
    </w:p>
    <w:p w14:paraId="2C34365E" w14:textId="77777777" w:rsidR="00DC2341" w:rsidRPr="0097087C" w:rsidRDefault="00DC2341" w:rsidP="00DC2341">
      <w:pPr>
        <w:rPr>
          <w:i/>
          <w:iCs/>
        </w:rPr>
      </w:pPr>
    </w:p>
    <w:p w14:paraId="6A16825F" w14:textId="77777777" w:rsidR="00DC2341" w:rsidRPr="0097087C" w:rsidRDefault="00DC2341" w:rsidP="00DC2341">
      <w:pPr>
        <w:rPr>
          <w:i/>
          <w:iCs/>
        </w:rPr>
      </w:pPr>
    </w:p>
    <w:p w14:paraId="647EB477" w14:textId="77777777" w:rsidR="009417B7" w:rsidRDefault="00C82A81"/>
    <w:sectPr w:rsidR="009417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2EF3B" w14:textId="77777777" w:rsidR="00C82A81" w:rsidRDefault="00C82A81">
      <w:r>
        <w:separator/>
      </w:r>
    </w:p>
  </w:endnote>
  <w:endnote w:type="continuationSeparator" w:id="0">
    <w:p w14:paraId="4583C39E" w14:textId="77777777" w:rsidR="00C82A81" w:rsidRDefault="00C8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572122"/>
      <w:docPartObj>
        <w:docPartGallery w:val="Page Numbers (Bottom of Page)"/>
        <w:docPartUnique/>
      </w:docPartObj>
    </w:sdtPr>
    <w:sdtEndPr/>
    <w:sdtContent>
      <w:p w14:paraId="7B7E5F67" w14:textId="77777777" w:rsidR="0097087C" w:rsidRDefault="00DC23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2E0">
          <w:rPr>
            <w:noProof/>
          </w:rPr>
          <w:t>1</w:t>
        </w:r>
        <w:r>
          <w:fldChar w:fldCharType="end"/>
        </w:r>
      </w:p>
    </w:sdtContent>
  </w:sdt>
  <w:p w14:paraId="3A1EE25D" w14:textId="77777777" w:rsidR="0097087C" w:rsidRDefault="00C82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AEC93" w14:textId="77777777" w:rsidR="00C82A81" w:rsidRDefault="00C82A81">
      <w:r>
        <w:separator/>
      </w:r>
    </w:p>
  </w:footnote>
  <w:footnote w:type="continuationSeparator" w:id="0">
    <w:p w14:paraId="6FBB444A" w14:textId="77777777" w:rsidR="00C82A81" w:rsidRDefault="00C82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2385"/>
    <w:multiLevelType w:val="hybridMultilevel"/>
    <w:tmpl w:val="F2984944"/>
    <w:lvl w:ilvl="0" w:tplc="514C4268">
      <w:start w:val="3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73C00CC"/>
    <w:multiLevelType w:val="hybridMultilevel"/>
    <w:tmpl w:val="9AF41F96"/>
    <w:lvl w:ilvl="0" w:tplc="33CA4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9000E3"/>
    <w:multiLevelType w:val="hybridMultilevel"/>
    <w:tmpl w:val="F202F24A"/>
    <w:lvl w:ilvl="0" w:tplc="7F48765A">
      <w:start w:val="2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341"/>
    <w:rsid w:val="001A32E0"/>
    <w:rsid w:val="00363DD3"/>
    <w:rsid w:val="00387EE4"/>
    <w:rsid w:val="004C2005"/>
    <w:rsid w:val="005242BD"/>
    <w:rsid w:val="0062008F"/>
    <w:rsid w:val="00672F6A"/>
    <w:rsid w:val="008A53AA"/>
    <w:rsid w:val="00BB5BF4"/>
    <w:rsid w:val="00BE51A5"/>
    <w:rsid w:val="00C82A81"/>
    <w:rsid w:val="00D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61A6"/>
  <w15:chartTrackingRefBased/>
  <w15:docId w15:val="{5E442E4F-FB91-4DA6-AB1A-F3842C76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23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C23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C2341"/>
    <w:pPr>
      <w:keepNext/>
      <w:widowControl/>
      <w:suppressAutoHyphens w:val="0"/>
      <w:overflowPunct w:val="0"/>
      <w:autoSpaceDE w:val="0"/>
      <w:autoSpaceDN w:val="0"/>
      <w:adjustRightInd w:val="0"/>
      <w:jc w:val="center"/>
      <w:outlineLvl w:val="3"/>
    </w:pPr>
    <w:rPr>
      <w:rFonts w:eastAsia="Arial Unicode MS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C2341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DC2341"/>
    <w:rPr>
      <w:rFonts w:ascii="Times New Roman" w:eastAsia="Arial Unicode MS" w:hAnsi="Times New Roman" w:cs="Times New Roman"/>
      <w:b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234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C23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341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DC234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Kazimierczak</cp:lastModifiedBy>
  <cp:revision>2</cp:revision>
  <dcterms:created xsi:type="dcterms:W3CDTF">2023-05-08T06:10:00Z</dcterms:created>
  <dcterms:modified xsi:type="dcterms:W3CDTF">2023-05-08T06:10:00Z</dcterms:modified>
</cp:coreProperties>
</file>