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A39B" w14:textId="77777777" w:rsidR="00546269" w:rsidRDefault="00546269" w:rsidP="00546269">
      <w:pPr>
        <w:contextualSpacing/>
        <w:jc w:val="right"/>
      </w:pPr>
      <w:bookmarkStart w:id="0" w:name="_GoBack"/>
      <w:bookmarkEnd w:id="0"/>
      <w:r>
        <w:t>Zamawiający:</w:t>
      </w:r>
    </w:p>
    <w:p w14:paraId="25615976" w14:textId="77777777" w:rsidR="00546269" w:rsidRDefault="00546269" w:rsidP="00546269">
      <w:pPr>
        <w:contextualSpacing/>
        <w:jc w:val="right"/>
      </w:pPr>
      <w:r>
        <w:t>Szkoła Podstawowa nr 4 im. H. Sienkiewicza</w:t>
      </w:r>
    </w:p>
    <w:p w14:paraId="22B1C9ED" w14:textId="77777777" w:rsidR="00546269" w:rsidRDefault="00546269" w:rsidP="00546269">
      <w:pPr>
        <w:contextualSpacing/>
        <w:jc w:val="right"/>
      </w:pPr>
      <w:r>
        <w:t>ul. Żeromskiego 53</w:t>
      </w:r>
    </w:p>
    <w:p w14:paraId="199C5C92" w14:textId="77777777" w:rsidR="00546269" w:rsidRDefault="00546269" w:rsidP="00546269">
      <w:pPr>
        <w:contextualSpacing/>
        <w:jc w:val="right"/>
      </w:pPr>
      <w:r>
        <w:t>97-425 Zelów</w:t>
      </w:r>
    </w:p>
    <w:p w14:paraId="1E980DDB" w14:textId="77777777" w:rsidR="00546269" w:rsidRDefault="00546269" w:rsidP="00546269">
      <w:pPr>
        <w:spacing w:after="160"/>
        <w:contextualSpacing/>
        <w:jc w:val="center"/>
      </w:pPr>
      <w:r>
        <w:rPr>
          <w:b/>
          <w:bCs/>
        </w:rPr>
        <w:t>Formularz oferty Wykonawcy</w:t>
      </w:r>
    </w:p>
    <w:p w14:paraId="4A58429B" w14:textId="77777777" w:rsidR="00546269" w:rsidRDefault="00546269" w:rsidP="00546269">
      <w:pPr>
        <w:spacing w:after="160"/>
        <w:contextualSpacing/>
        <w:jc w:val="center"/>
      </w:pPr>
    </w:p>
    <w:p w14:paraId="3700090E" w14:textId="77777777" w:rsidR="00546269" w:rsidRDefault="00546269" w:rsidP="00546269">
      <w:pPr>
        <w:spacing w:line="360" w:lineRule="auto"/>
        <w:contextualSpacing/>
      </w:pPr>
      <w:r>
        <w:t>nazwa Wykonawcy……………………………………………………………………………..</w:t>
      </w:r>
    </w:p>
    <w:p w14:paraId="17682246" w14:textId="77777777" w:rsidR="00546269" w:rsidRDefault="00546269" w:rsidP="00546269">
      <w:pPr>
        <w:spacing w:line="360" w:lineRule="auto"/>
        <w:contextualSpacing/>
      </w:pPr>
      <w:r>
        <w:t>adres……………………………………………………………………………………………</w:t>
      </w:r>
    </w:p>
    <w:p w14:paraId="10F79626" w14:textId="77777777" w:rsidR="00546269" w:rsidRDefault="00546269" w:rsidP="00546269">
      <w:pPr>
        <w:spacing w:line="360" w:lineRule="auto"/>
        <w:contextualSpacing/>
      </w:pPr>
      <w:r>
        <w:t>telefon…………………………………………………………………………..……………...</w:t>
      </w:r>
    </w:p>
    <w:p w14:paraId="0547E48F" w14:textId="77777777" w:rsidR="00546269" w:rsidRDefault="00546269" w:rsidP="00546269">
      <w:pPr>
        <w:spacing w:line="360" w:lineRule="auto"/>
        <w:contextualSpacing/>
      </w:pPr>
      <w:r>
        <w:t>e-mail……………………………………………………………………………………….…</w:t>
      </w:r>
    </w:p>
    <w:p w14:paraId="03449894" w14:textId="52691477" w:rsidR="00546269" w:rsidRDefault="00546269" w:rsidP="00697856">
      <w:pPr>
        <w:spacing w:line="360" w:lineRule="auto"/>
        <w:contextualSpacing/>
      </w:pPr>
      <w:r>
        <w:t>NIP……………………………………………………………………………………………..</w:t>
      </w:r>
    </w:p>
    <w:p w14:paraId="36CD29B7" w14:textId="05C02BF5" w:rsidR="00697856" w:rsidRDefault="006223A2" w:rsidP="006223A2">
      <w:pPr>
        <w:jc w:val="both"/>
      </w:pPr>
      <w:bookmarkStart w:id="1" w:name="_Hlk133310783"/>
      <w:r w:rsidRPr="006223A2">
        <w:t xml:space="preserve">Dostawa i montaż sprzętu sportowego </w:t>
      </w:r>
      <w:bookmarkStart w:id="2" w:name="_Hlk133227721"/>
      <w:r w:rsidRPr="006223A2">
        <w:t>w ramach zadania pn. „Modernizacja kompleksu sportowego „Moje boisko - Orlik 2012” przy Szkole Podstawowej nr 4 w Zelowie” realizowanego w ramach programu modernizacji kompleksów sportowych „Moje Boisko-Orlik 2012” – finansowanego przez Ministerstwo Sportu i Turystyki ze środków Funduszu Rozwoju Kultury Fizycznej</w:t>
      </w:r>
      <w:bookmarkEnd w:id="1"/>
      <w:bookmarkEnd w:id="2"/>
      <w:r w:rsidRPr="006223A2">
        <w:t>:</w:t>
      </w:r>
    </w:p>
    <w:p w14:paraId="48E5B713" w14:textId="77777777" w:rsidR="006223A2" w:rsidRPr="006223A2" w:rsidRDefault="006223A2" w:rsidP="006223A2">
      <w:pPr>
        <w:jc w:val="both"/>
      </w:pPr>
    </w:p>
    <w:tbl>
      <w:tblPr>
        <w:tblStyle w:val="Tabela-Siatka"/>
        <w:tblW w:w="1417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08"/>
        <w:gridCol w:w="4962"/>
        <w:gridCol w:w="1276"/>
        <w:gridCol w:w="1276"/>
        <w:gridCol w:w="1276"/>
        <w:gridCol w:w="1276"/>
      </w:tblGrid>
      <w:tr w:rsidR="00697856" w:rsidRPr="00897FB3" w14:paraId="2A5B1143" w14:textId="38C172D5" w:rsidTr="00CA2730">
        <w:tc>
          <w:tcPr>
            <w:tcW w:w="567" w:type="dxa"/>
            <w:shd w:val="clear" w:color="auto" w:fill="auto"/>
          </w:tcPr>
          <w:p w14:paraId="4EAE7689" w14:textId="77777777" w:rsidR="00697856" w:rsidRPr="00630B40" w:rsidRDefault="00697856" w:rsidP="00697856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auto"/>
          </w:tcPr>
          <w:p w14:paraId="16063EA3" w14:textId="77777777" w:rsidR="00697856" w:rsidRPr="00630B40" w:rsidRDefault="00697856" w:rsidP="00697856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nazwa towaru/usługi</w:t>
            </w:r>
          </w:p>
        </w:tc>
        <w:tc>
          <w:tcPr>
            <w:tcW w:w="567" w:type="dxa"/>
            <w:shd w:val="clear" w:color="auto" w:fill="auto"/>
          </w:tcPr>
          <w:p w14:paraId="089DB707" w14:textId="77777777" w:rsidR="00697856" w:rsidRPr="00630B40" w:rsidRDefault="00697856" w:rsidP="00697856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il.</w:t>
            </w:r>
          </w:p>
        </w:tc>
        <w:tc>
          <w:tcPr>
            <w:tcW w:w="708" w:type="dxa"/>
            <w:shd w:val="clear" w:color="auto" w:fill="auto"/>
          </w:tcPr>
          <w:p w14:paraId="258349C8" w14:textId="77777777" w:rsidR="00697856" w:rsidRPr="00630B40" w:rsidRDefault="00697856" w:rsidP="00697856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4962" w:type="dxa"/>
          </w:tcPr>
          <w:p w14:paraId="38B24703" w14:textId="77777777" w:rsidR="00697856" w:rsidRPr="00630B40" w:rsidRDefault="00697856" w:rsidP="00697856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 xml:space="preserve">opis towaru </w:t>
            </w:r>
          </w:p>
        </w:tc>
        <w:tc>
          <w:tcPr>
            <w:tcW w:w="1276" w:type="dxa"/>
          </w:tcPr>
          <w:p w14:paraId="705F1FA1" w14:textId="66E73A72" w:rsidR="00697856" w:rsidRPr="00897FB3" w:rsidRDefault="00697856" w:rsidP="00697856">
            <w:pPr>
              <w:spacing w:after="160" w:line="259" w:lineRule="auto"/>
            </w:pPr>
            <w:r w:rsidRPr="00F9441F">
              <w:rPr>
                <w:b/>
                <w:sz w:val="20"/>
                <w:szCs w:val="20"/>
              </w:rPr>
              <w:t>cena jedn. netto</w:t>
            </w:r>
          </w:p>
        </w:tc>
        <w:tc>
          <w:tcPr>
            <w:tcW w:w="1276" w:type="dxa"/>
          </w:tcPr>
          <w:p w14:paraId="0C4D63EB" w14:textId="4FBA0FB7" w:rsidR="00697856" w:rsidRPr="00897FB3" w:rsidRDefault="00697856" w:rsidP="00697856">
            <w:pPr>
              <w:spacing w:after="160" w:line="259" w:lineRule="auto"/>
            </w:pPr>
            <w:r w:rsidRPr="00F9441F">
              <w:rPr>
                <w:b/>
                <w:sz w:val="20"/>
                <w:szCs w:val="20"/>
              </w:rPr>
              <w:t>wartość jedn. netto</w:t>
            </w:r>
          </w:p>
        </w:tc>
        <w:tc>
          <w:tcPr>
            <w:tcW w:w="1276" w:type="dxa"/>
          </w:tcPr>
          <w:p w14:paraId="0FFEEEBD" w14:textId="2FF9B354" w:rsidR="00697856" w:rsidRPr="00897FB3" w:rsidRDefault="00697856" w:rsidP="00697856">
            <w:pPr>
              <w:spacing w:after="160" w:line="259" w:lineRule="auto"/>
            </w:pPr>
            <w:r w:rsidRPr="00F9441F">
              <w:rPr>
                <w:b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</w:tcPr>
          <w:p w14:paraId="42197D43" w14:textId="19615ACF" w:rsidR="00697856" w:rsidRPr="00897FB3" w:rsidRDefault="00697856" w:rsidP="00697856">
            <w:pPr>
              <w:spacing w:after="160" w:line="259" w:lineRule="auto"/>
            </w:pPr>
            <w:r w:rsidRPr="00F9441F">
              <w:rPr>
                <w:b/>
                <w:sz w:val="20"/>
                <w:szCs w:val="20"/>
              </w:rPr>
              <w:t>wartość jedn. brutto</w:t>
            </w:r>
          </w:p>
        </w:tc>
      </w:tr>
      <w:tr w:rsidR="00697856" w:rsidRPr="00897FB3" w14:paraId="021C3C7A" w14:textId="3C61CB85" w:rsidTr="00E5593D">
        <w:tc>
          <w:tcPr>
            <w:tcW w:w="14176" w:type="dxa"/>
            <w:gridSpan w:val="9"/>
            <w:shd w:val="clear" w:color="auto" w:fill="auto"/>
          </w:tcPr>
          <w:p w14:paraId="7AB321CB" w14:textId="4DC53F10" w:rsidR="00697856" w:rsidRPr="00897FB3" w:rsidRDefault="00697856" w:rsidP="00697856">
            <w:pPr>
              <w:spacing w:after="160" w:line="259" w:lineRule="auto"/>
            </w:pPr>
            <w:r w:rsidRPr="00630B40">
              <w:rPr>
                <w:b/>
                <w:sz w:val="22"/>
                <w:szCs w:val="22"/>
              </w:rPr>
              <w:t>Część 1 – Zakup i montaż sprzętu sportowego, trwale mocowanego do podłoża – bramki boiska do piłki nożnej</w:t>
            </w:r>
          </w:p>
        </w:tc>
      </w:tr>
      <w:tr w:rsidR="00CA2730" w:rsidRPr="00897FB3" w14:paraId="28133777" w14:textId="3CDB6D3A" w:rsidTr="00CA2730">
        <w:tc>
          <w:tcPr>
            <w:tcW w:w="567" w:type="dxa"/>
            <w:shd w:val="clear" w:color="auto" w:fill="auto"/>
          </w:tcPr>
          <w:p w14:paraId="1048C135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228D129" w14:textId="532828CE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2ECEBFB" w14:textId="1B277109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625B487" w14:textId="67D2C048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F8B8FA9" w14:textId="5D036F54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A299B" w14:textId="59D6E323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401AE97D" w14:textId="3FE89CDF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637C3381" w14:textId="5597E993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2ED0C690" w14:textId="503D2A98" w:rsidR="00CA2730" w:rsidRPr="00897FB3" w:rsidRDefault="00CA2730" w:rsidP="00CA2730">
            <w:pPr>
              <w:spacing w:after="160" w:line="259" w:lineRule="auto"/>
            </w:pPr>
          </w:p>
        </w:tc>
      </w:tr>
      <w:tr w:rsidR="00CA2730" w:rsidRPr="00897FB3" w14:paraId="0294E0E6" w14:textId="2F4B32F3" w:rsidTr="00CA2730">
        <w:tc>
          <w:tcPr>
            <w:tcW w:w="567" w:type="dxa"/>
            <w:shd w:val="clear" w:color="auto" w:fill="auto"/>
          </w:tcPr>
          <w:p w14:paraId="04438775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DB041F6" w14:textId="5A1645CC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DDF4585" w14:textId="0D6AED1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97AE046" w14:textId="411CEADD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59FAB8EA" w14:textId="46B24C10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E5144" w14:textId="0D9639B1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3BB0985D" w14:textId="30321D2E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00D1E89A" w14:textId="5BCF0650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0FD513FF" w14:textId="65828902" w:rsidR="00CA2730" w:rsidRPr="00897FB3" w:rsidRDefault="00CA2730" w:rsidP="00CA2730">
            <w:pPr>
              <w:spacing w:after="160" w:line="259" w:lineRule="auto"/>
            </w:pPr>
          </w:p>
        </w:tc>
      </w:tr>
      <w:tr w:rsidR="00CA2730" w:rsidRPr="00897FB3" w14:paraId="316C8BA0" w14:textId="04298818" w:rsidTr="00CA2730">
        <w:tc>
          <w:tcPr>
            <w:tcW w:w="567" w:type="dxa"/>
            <w:shd w:val="clear" w:color="auto" w:fill="auto"/>
          </w:tcPr>
          <w:p w14:paraId="24847CA5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9AE9C6A" w14:textId="45538AE9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AB34A28" w14:textId="71FB009D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B308420" w14:textId="172E9AF2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F497DD1" w14:textId="23809707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56B817" w14:textId="54B2D08C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41E12D1C" w14:textId="3513D3D8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768C7471" w14:textId="65F64DCE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055C1B20" w14:textId="572FF5D2" w:rsidR="00CA2730" w:rsidRPr="00897FB3" w:rsidRDefault="00CA2730" w:rsidP="00CA2730">
            <w:pPr>
              <w:spacing w:after="160" w:line="259" w:lineRule="auto"/>
            </w:pPr>
          </w:p>
        </w:tc>
      </w:tr>
      <w:tr w:rsidR="00CA2730" w:rsidRPr="00897FB3" w14:paraId="0A3D3C8C" w14:textId="6A343154" w:rsidTr="00CA2730">
        <w:tc>
          <w:tcPr>
            <w:tcW w:w="567" w:type="dxa"/>
            <w:shd w:val="clear" w:color="auto" w:fill="auto"/>
          </w:tcPr>
          <w:p w14:paraId="2C3544A7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297981B" w14:textId="57D87B94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B30AB0" w14:textId="6758E1BA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BADFBB2" w14:textId="223F096A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C9DBBDF" w14:textId="3104DA7F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556524" w14:textId="1DCFAB81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3A15F90F" w14:textId="74849832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78008C56" w14:textId="2FE4B871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4814C1EB" w14:textId="6AF764D9" w:rsidR="00CA2730" w:rsidRPr="00897FB3" w:rsidRDefault="00CA2730" w:rsidP="00CA2730">
            <w:pPr>
              <w:spacing w:after="160" w:line="259" w:lineRule="auto"/>
            </w:pPr>
          </w:p>
        </w:tc>
      </w:tr>
      <w:tr w:rsidR="00697856" w:rsidRPr="00897FB3" w14:paraId="78B8305A" w14:textId="014B3389" w:rsidTr="001B6DCD">
        <w:tc>
          <w:tcPr>
            <w:tcW w:w="14176" w:type="dxa"/>
            <w:gridSpan w:val="9"/>
            <w:shd w:val="clear" w:color="auto" w:fill="auto"/>
          </w:tcPr>
          <w:p w14:paraId="29232913" w14:textId="1A6A8237" w:rsidR="00697856" w:rsidRPr="00897FB3" w:rsidRDefault="00697856" w:rsidP="00697856">
            <w:pPr>
              <w:spacing w:after="160" w:line="259" w:lineRule="auto"/>
            </w:pPr>
            <w:r w:rsidRPr="00630B40">
              <w:rPr>
                <w:b/>
                <w:sz w:val="22"/>
                <w:szCs w:val="22"/>
              </w:rPr>
              <w:t>Część 2 – Zakup i montaż piłkochwytów na boisku</w:t>
            </w:r>
          </w:p>
        </w:tc>
      </w:tr>
      <w:tr w:rsidR="00CA2730" w:rsidRPr="00897FB3" w14:paraId="55B744DB" w14:textId="5578279E" w:rsidTr="00CA2730">
        <w:tc>
          <w:tcPr>
            <w:tcW w:w="567" w:type="dxa"/>
            <w:shd w:val="clear" w:color="auto" w:fill="auto"/>
          </w:tcPr>
          <w:p w14:paraId="4D23E661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549F07A" w14:textId="12AB45E2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09B5EF9" w14:textId="120631A5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974A9A" w14:textId="3C8694C6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6E15CF1C" w14:textId="2709C2E5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94C903" w14:textId="01BAF6B5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4FF07884" w14:textId="1489B394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574C46AE" w14:textId="5A29E6D7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24405C2D" w14:textId="5DCE9B55" w:rsidR="00CA2730" w:rsidRPr="00897FB3" w:rsidRDefault="00CA2730" w:rsidP="00CA2730">
            <w:pPr>
              <w:spacing w:after="160" w:line="259" w:lineRule="auto"/>
            </w:pPr>
          </w:p>
        </w:tc>
      </w:tr>
      <w:tr w:rsidR="00CA2730" w:rsidRPr="00897FB3" w14:paraId="57326E7E" w14:textId="1230C010" w:rsidTr="00CA2730">
        <w:tc>
          <w:tcPr>
            <w:tcW w:w="567" w:type="dxa"/>
            <w:shd w:val="clear" w:color="auto" w:fill="auto"/>
          </w:tcPr>
          <w:p w14:paraId="72D95DBF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7EE6093" w14:textId="1BF5E6B7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EFBA85E" w14:textId="7D50B32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776E423" w14:textId="4FA4B8C1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71AB8DA" w14:textId="183F0C5A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44F16A" w14:textId="36D491B3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36EE53EA" w14:textId="33E6C306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7015FAC4" w14:textId="4E628074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16422B57" w14:textId="7C972B3B" w:rsidR="00CA2730" w:rsidRPr="00897FB3" w:rsidRDefault="00CA2730" w:rsidP="00CA2730">
            <w:pPr>
              <w:spacing w:after="160" w:line="259" w:lineRule="auto"/>
            </w:pPr>
          </w:p>
        </w:tc>
      </w:tr>
      <w:tr w:rsidR="00697856" w:rsidRPr="00897FB3" w14:paraId="6FDC9E76" w14:textId="0AB89DC0" w:rsidTr="00AF16D8">
        <w:tc>
          <w:tcPr>
            <w:tcW w:w="14176" w:type="dxa"/>
            <w:gridSpan w:val="9"/>
            <w:shd w:val="clear" w:color="auto" w:fill="auto"/>
          </w:tcPr>
          <w:p w14:paraId="778174D0" w14:textId="0208F808" w:rsidR="00697856" w:rsidRPr="00897FB3" w:rsidRDefault="00697856" w:rsidP="00697856">
            <w:pPr>
              <w:spacing w:after="160" w:line="259" w:lineRule="auto"/>
            </w:pPr>
            <w:bookmarkStart w:id="3" w:name="_Hlk133317839"/>
            <w:r w:rsidRPr="00630B40">
              <w:rPr>
                <w:b/>
                <w:sz w:val="22"/>
                <w:szCs w:val="22"/>
              </w:rPr>
              <w:t>Część 3 – Zakup i montaż sprzętu sportowego, trwale mocowanego do podłoża – bramki boiska do piłki ręcznej</w:t>
            </w:r>
            <w:bookmarkEnd w:id="3"/>
          </w:p>
        </w:tc>
      </w:tr>
      <w:tr w:rsidR="00CA2730" w:rsidRPr="00897FB3" w14:paraId="68D22D8C" w14:textId="64243184" w:rsidTr="00CA2730">
        <w:tc>
          <w:tcPr>
            <w:tcW w:w="567" w:type="dxa"/>
            <w:shd w:val="clear" w:color="auto" w:fill="auto"/>
          </w:tcPr>
          <w:p w14:paraId="7DB81404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</w:tcPr>
          <w:p w14:paraId="19E4E719" w14:textId="712DA69E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D82777B" w14:textId="3946EE38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12E9BE1" w14:textId="09A27A9F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41EB352" w14:textId="43A0C496" w:rsidR="00CA2730" w:rsidRPr="00630B40" w:rsidRDefault="00CA2730" w:rsidP="00CA273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8C875E" w14:textId="1169A4D1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39320900" w14:textId="72250625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4F901566" w14:textId="10218CD8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6591C012" w14:textId="151CE247" w:rsidR="00CA2730" w:rsidRPr="00897FB3" w:rsidRDefault="00CA2730" w:rsidP="00CA2730">
            <w:pPr>
              <w:spacing w:after="160" w:line="259" w:lineRule="auto"/>
            </w:pPr>
          </w:p>
        </w:tc>
      </w:tr>
      <w:tr w:rsidR="00CA2730" w:rsidRPr="00897FB3" w14:paraId="5CCA47FE" w14:textId="01683740" w:rsidTr="00CA2730">
        <w:tc>
          <w:tcPr>
            <w:tcW w:w="567" w:type="dxa"/>
            <w:shd w:val="clear" w:color="auto" w:fill="auto"/>
          </w:tcPr>
          <w:p w14:paraId="622A4F1D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C2A0406" w14:textId="2E14560B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2E910A7" w14:textId="22A1A3C4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230B289" w14:textId="5305DAA4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13DD969" w14:textId="7F5DF827" w:rsidR="00CA2730" w:rsidRPr="00630B40" w:rsidRDefault="00CA2730" w:rsidP="00CA273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1C4774" w14:textId="3118B107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55EDDF45" w14:textId="5EAD1558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219B2CE7" w14:textId="0A8D02B2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59165902" w14:textId="1CE4A4A5" w:rsidR="00CA2730" w:rsidRPr="00897FB3" w:rsidRDefault="00CA2730" w:rsidP="00CA2730">
            <w:pPr>
              <w:spacing w:after="160" w:line="259" w:lineRule="auto"/>
            </w:pPr>
          </w:p>
        </w:tc>
      </w:tr>
      <w:tr w:rsidR="00CA2730" w:rsidRPr="00897FB3" w14:paraId="6337FA80" w14:textId="7E21E4AD" w:rsidTr="00CA2730">
        <w:tc>
          <w:tcPr>
            <w:tcW w:w="567" w:type="dxa"/>
            <w:shd w:val="clear" w:color="auto" w:fill="auto"/>
          </w:tcPr>
          <w:p w14:paraId="5738CA9E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8C1E617" w14:textId="0AF447B7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1A4E045" w14:textId="18BC4D75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D3C575D" w14:textId="705C1C73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7EF04946" w14:textId="5D35B48B" w:rsidR="00CA2730" w:rsidRPr="00630B40" w:rsidRDefault="00CA2730" w:rsidP="00CA2730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4ECC36" w14:textId="71B6DE51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6AFD2E1F" w14:textId="1F754A7A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0DDF5ADE" w14:textId="5492D153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4CADB703" w14:textId="1B4C2E24" w:rsidR="00CA2730" w:rsidRPr="00897FB3" w:rsidRDefault="00CA2730" w:rsidP="00CA2730">
            <w:pPr>
              <w:spacing w:after="160" w:line="259" w:lineRule="auto"/>
            </w:pPr>
          </w:p>
        </w:tc>
      </w:tr>
      <w:tr w:rsidR="00CA2730" w:rsidRPr="00897FB3" w14:paraId="052D47B6" w14:textId="619B9F70" w:rsidTr="00CA2730">
        <w:tc>
          <w:tcPr>
            <w:tcW w:w="567" w:type="dxa"/>
            <w:shd w:val="clear" w:color="auto" w:fill="auto"/>
          </w:tcPr>
          <w:p w14:paraId="7591F0AA" w14:textId="77777777" w:rsidR="00CA2730" w:rsidRPr="00630B40" w:rsidRDefault="00CA2730" w:rsidP="00CA2730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630B4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ACAA6BC" w14:textId="70F6DEDD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6B799A" w14:textId="7DBDAF31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524D3CC" w14:textId="59B7DD9D" w:rsidR="00CA2730" w:rsidRPr="00630B40" w:rsidRDefault="00CA2730" w:rsidP="00CA2730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20DE248F" w14:textId="586FF286" w:rsidR="00CA2730" w:rsidRPr="00630B40" w:rsidRDefault="00CA2730" w:rsidP="00CA2730">
            <w:pPr>
              <w:spacing w:after="160"/>
              <w:jc w:val="both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2A4081ED" w14:textId="6608C3B7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07C52CB4" w14:textId="624401DF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3250B36F" w14:textId="1B49335C" w:rsidR="00CA2730" w:rsidRPr="00897FB3" w:rsidRDefault="00CA2730" w:rsidP="00CA2730">
            <w:pPr>
              <w:spacing w:after="160" w:line="259" w:lineRule="auto"/>
            </w:pPr>
          </w:p>
        </w:tc>
        <w:tc>
          <w:tcPr>
            <w:tcW w:w="1276" w:type="dxa"/>
          </w:tcPr>
          <w:p w14:paraId="5D006C15" w14:textId="0F7BCBE1" w:rsidR="00CA2730" w:rsidRPr="00897FB3" w:rsidRDefault="00CA2730" w:rsidP="00CA2730">
            <w:pPr>
              <w:spacing w:after="160" w:line="259" w:lineRule="auto"/>
            </w:pPr>
          </w:p>
        </w:tc>
      </w:tr>
      <w:tr w:rsidR="00697856" w:rsidRPr="00897FB3" w14:paraId="0B5FE035" w14:textId="74BCE1B1" w:rsidTr="00CA2730">
        <w:tc>
          <w:tcPr>
            <w:tcW w:w="4110" w:type="dxa"/>
            <w:gridSpan w:val="4"/>
            <w:shd w:val="clear" w:color="auto" w:fill="auto"/>
          </w:tcPr>
          <w:p w14:paraId="3524C8B7" w14:textId="77777777" w:rsidR="00697856" w:rsidRPr="00DD4BC8" w:rsidRDefault="00697856" w:rsidP="00697856">
            <w:pPr>
              <w:spacing w:line="360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DD4BC8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4962" w:type="dxa"/>
            <w:shd w:val="clear" w:color="auto" w:fill="auto"/>
          </w:tcPr>
          <w:p w14:paraId="5F34E5C7" w14:textId="77777777" w:rsidR="00697856" w:rsidRPr="00DD4BC8" w:rsidRDefault="00697856" w:rsidP="00697856">
            <w:pPr>
              <w:pStyle w:val="Akapitzlist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2B2C82" w14:textId="32BE4A55" w:rsidR="00697856" w:rsidRPr="00897FB3" w:rsidRDefault="00697856" w:rsidP="00697856">
            <w:pPr>
              <w:spacing w:after="160" w:line="259" w:lineRule="auto"/>
            </w:pPr>
          </w:p>
        </w:tc>
        <w:tc>
          <w:tcPr>
            <w:tcW w:w="1276" w:type="dxa"/>
          </w:tcPr>
          <w:p w14:paraId="4C571C51" w14:textId="04365096" w:rsidR="00697856" w:rsidRPr="00897FB3" w:rsidRDefault="00697856" w:rsidP="00697856">
            <w:pPr>
              <w:spacing w:after="160" w:line="259" w:lineRule="auto"/>
            </w:pPr>
          </w:p>
        </w:tc>
        <w:tc>
          <w:tcPr>
            <w:tcW w:w="1276" w:type="dxa"/>
          </w:tcPr>
          <w:p w14:paraId="44E625E5" w14:textId="0A12899F" w:rsidR="00697856" w:rsidRPr="00897FB3" w:rsidRDefault="00697856" w:rsidP="00697856">
            <w:pPr>
              <w:spacing w:after="160" w:line="259" w:lineRule="auto"/>
            </w:pPr>
          </w:p>
        </w:tc>
        <w:tc>
          <w:tcPr>
            <w:tcW w:w="1276" w:type="dxa"/>
          </w:tcPr>
          <w:p w14:paraId="4C488D32" w14:textId="79493F69" w:rsidR="00697856" w:rsidRPr="00897FB3" w:rsidRDefault="00697856" w:rsidP="00697856">
            <w:pPr>
              <w:spacing w:after="160" w:line="259" w:lineRule="auto"/>
            </w:pPr>
          </w:p>
        </w:tc>
      </w:tr>
    </w:tbl>
    <w:p w14:paraId="0A4521CB" w14:textId="77777777" w:rsidR="00697856" w:rsidRPr="00CA2730" w:rsidRDefault="00697856" w:rsidP="00CA2730">
      <w:pPr>
        <w:spacing w:line="360" w:lineRule="auto"/>
        <w:jc w:val="both"/>
        <w:rPr>
          <w:rFonts w:ascii="Calibri" w:hAnsi="Calibri"/>
          <w:b/>
        </w:rPr>
      </w:pPr>
    </w:p>
    <w:p w14:paraId="37CCD90A" w14:textId="77777777" w:rsidR="00697856" w:rsidRDefault="00697856" w:rsidP="00546269">
      <w:pPr>
        <w:spacing w:after="160"/>
        <w:contextualSpacing/>
      </w:pPr>
      <w:r>
        <w:t>Oferujemy wykonanie przedmiotu zamówienia za cenę:</w:t>
      </w:r>
    </w:p>
    <w:p w14:paraId="038E0A05" w14:textId="77777777" w:rsidR="00697856" w:rsidRDefault="00697856" w:rsidP="00546269">
      <w:pPr>
        <w:spacing w:after="160"/>
        <w:contextualSpacing/>
      </w:pPr>
    </w:p>
    <w:p w14:paraId="73416AE6" w14:textId="1DC7E9DA" w:rsidR="00697856" w:rsidRDefault="00CA2730" w:rsidP="00546269">
      <w:pPr>
        <w:spacing w:after="160"/>
        <w:contextualSpacing/>
      </w:pPr>
      <w:r>
        <w:rPr>
          <w:b/>
          <w:sz w:val="22"/>
          <w:szCs w:val="22"/>
        </w:rPr>
        <w:t xml:space="preserve">Część 1 – Zakup, demontaż i </w:t>
      </w:r>
      <w:r w:rsidR="00697856" w:rsidRPr="00630B40">
        <w:rPr>
          <w:b/>
          <w:sz w:val="22"/>
          <w:szCs w:val="22"/>
        </w:rPr>
        <w:t>montaż sprzętu sportowego, trwale mocowanego do podłoża – bramki boiska do piłki nożnej</w:t>
      </w:r>
    </w:p>
    <w:p w14:paraId="20C7B7D4" w14:textId="28E41510" w:rsidR="00697856" w:rsidRDefault="00697856" w:rsidP="00546269">
      <w:pPr>
        <w:spacing w:after="160"/>
        <w:contextualSpacing/>
      </w:pPr>
      <w:r>
        <w:t>Cena</w:t>
      </w:r>
      <w:r w:rsidR="00546269">
        <w:t xml:space="preserve"> netto</w:t>
      </w:r>
      <w:r>
        <w:t xml:space="preserve">: </w:t>
      </w:r>
      <w:r w:rsidR="00546269">
        <w:t xml:space="preserve"> </w:t>
      </w:r>
      <w:r>
        <w:t>………………………………………………zł</w:t>
      </w:r>
    </w:p>
    <w:p w14:paraId="799E04EF" w14:textId="284CA4F2" w:rsidR="00546269" w:rsidRDefault="00697856" w:rsidP="00546269">
      <w:pPr>
        <w:spacing w:after="160"/>
        <w:contextualSpacing/>
      </w:pPr>
      <w:r>
        <w:t>S</w:t>
      </w:r>
      <w:r w:rsidR="00546269">
        <w:t>łownie</w:t>
      </w:r>
      <w:r>
        <w:t xml:space="preserve"> w zł: </w:t>
      </w:r>
      <w:r w:rsidR="00546269">
        <w:t>………………………………………………………………………………………………………………………………………</w:t>
      </w:r>
    </w:p>
    <w:p w14:paraId="583C1361" w14:textId="77777777" w:rsidR="00697856" w:rsidRDefault="00697856" w:rsidP="00546269">
      <w:pPr>
        <w:spacing w:after="160"/>
        <w:contextualSpacing/>
      </w:pPr>
    </w:p>
    <w:p w14:paraId="5517B20F" w14:textId="7C150193" w:rsidR="00697856" w:rsidRDefault="00697856" w:rsidP="00697856">
      <w:pPr>
        <w:spacing w:after="160"/>
        <w:contextualSpacing/>
      </w:pPr>
      <w:r>
        <w:t>Cena brutto:  ………………………………………………zł</w:t>
      </w:r>
    </w:p>
    <w:p w14:paraId="0916C6F7" w14:textId="77777777" w:rsidR="00697856" w:rsidRDefault="00697856" w:rsidP="00697856">
      <w:pPr>
        <w:spacing w:after="160"/>
        <w:contextualSpacing/>
      </w:pPr>
      <w:r>
        <w:t>Słownie w zł: ………………………………………………………………………………………………………………………………………</w:t>
      </w:r>
    </w:p>
    <w:p w14:paraId="3E30343F" w14:textId="4E23F916" w:rsidR="00546269" w:rsidRDefault="00546269" w:rsidP="00546269">
      <w:pPr>
        <w:spacing w:after="160"/>
        <w:contextualSpacing/>
      </w:pPr>
    </w:p>
    <w:p w14:paraId="5D83A45F" w14:textId="65474346" w:rsidR="00697856" w:rsidRDefault="00697856" w:rsidP="00697856">
      <w:pPr>
        <w:spacing w:after="160"/>
        <w:contextualSpacing/>
      </w:pPr>
      <w:r w:rsidRPr="00630B40">
        <w:rPr>
          <w:b/>
          <w:sz w:val="22"/>
          <w:szCs w:val="22"/>
        </w:rPr>
        <w:t>Część 2 – Zakup</w:t>
      </w:r>
      <w:r w:rsidR="00CA2730">
        <w:rPr>
          <w:b/>
          <w:sz w:val="22"/>
          <w:szCs w:val="22"/>
        </w:rPr>
        <w:t>, demontaż</w:t>
      </w:r>
      <w:r w:rsidRPr="00630B40">
        <w:rPr>
          <w:b/>
          <w:sz w:val="22"/>
          <w:szCs w:val="22"/>
        </w:rPr>
        <w:t xml:space="preserve"> i montaż </w:t>
      </w:r>
      <w:r w:rsidR="00CA2730">
        <w:rPr>
          <w:b/>
          <w:sz w:val="22"/>
          <w:szCs w:val="22"/>
        </w:rPr>
        <w:t xml:space="preserve">siatek </w:t>
      </w:r>
      <w:r w:rsidRPr="00630B40">
        <w:rPr>
          <w:b/>
          <w:sz w:val="22"/>
          <w:szCs w:val="22"/>
        </w:rPr>
        <w:t>piłkochwytów na boisku</w:t>
      </w:r>
      <w:r>
        <w:t xml:space="preserve"> </w:t>
      </w:r>
    </w:p>
    <w:p w14:paraId="13F675F4" w14:textId="25AC4945" w:rsidR="00697856" w:rsidRDefault="00697856" w:rsidP="00697856">
      <w:pPr>
        <w:spacing w:after="160"/>
        <w:contextualSpacing/>
      </w:pPr>
      <w:r>
        <w:t>Cena netto:  ………………………………………………zł</w:t>
      </w:r>
    </w:p>
    <w:p w14:paraId="7117D5D3" w14:textId="77777777" w:rsidR="00697856" w:rsidRDefault="00697856" w:rsidP="00697856">
      <w:pPr>
        <w:spacing w:after="160"/>
        <w:contextualSpacing/>
      </w:pPr>
      <w:r>
        <w:t>Słownie w zł: ………………………………………………………………………………………………………………………………………</w:t>
      </w:r>
    </w:p>
    <w:p w14:paraId="3A72E4BB" w14:textId="77777777" w:rsidR="00697856" w:rsidRDefault="00697856" w:rsidP="00697856">
      <w:pPr>
        <w:spacing w:after="160"/>
        <w:contextualSpacing/>
      </w:pPr>
    </w:p>
    <w:p w14:paraId="64BDB51F" w14:textId="77777777" w:rsidR="00697856" w:rsidRDefault="00697856" w:rsidP="00697856">
      <w:pPr>
        <w:spacing w:after="160"/>
        <w:contextualSpacing/>
      </w:pPr>
      <w:r>
        <w:t>Cena brutto:  ………………………………………………zł</w:t>
      </w:r>
    </w:p>
    <w:p w14:paraId="5CDA4246" w14:textId="77777777" w:rsidR="00697856" w:rsidRDefault="00697856" w:rsidP="00697856">
      <w:pPr>
        <w:spacing w:after="160"/>
        <w:contextualSpacing/>
      </w:pPr>
      <w:r>
        <w:t>Słownie w zł: ………………………………………………………………………………………………………………………………………</w:t>
      </w:r>
    </w:p>
    <w:p w14:paraId="14D18E91" w14:textId="77777777" w:rsidR="00697856" w:rsidRDefault="00697856" w:rsidP="00546269">
      <w:pPr>
        <w:spacing w:after="160"/>
        <w:contextualSpacing/>
      </w:pPr>
    </w:p>
    <w:p w14:paraId="7D5B8D60" w14:textId="77777777" w:rsidR="00697856" w:rsidRDefault="00697856" w:rsidP="00697856">
      <w:pPr>
        <w:spacing w:after="160"/>
        <w:contextualSpacing/>
      </w:pPr>
      <w:r w:rsidRPr="00630B40">
        <w:rPr>
          <w:b/>
          <w:sz w:val="22"/>
          <w:szCs w:val="22"/>
        </w:rPr>
        <w:t>Część 3 – Zakup i montaż sprzętu sportowego, trwale mocowanego do podłoża – bramki boiska do piłki ręcznej</w:t>
      </w:r>
      <w:r>
        <w:t xml:space="preserve"> </w:t>
      </w:r>
    </w:p>
    <w:p w14:paraId="7EC57F9F" w14:textId="312541D6" w:rsidR="00697856" w:rsidRDefault="00697856" w:rsidP="00697856">
      <w:pPr>
        <w:spacing w:after="160"/>
        <w:contextualSpacing/>
      </w:pPr>
      <w:r>
        <w:t>Cena netto:  ………………………………………………zł</w:t>
      </w:r>
    </w:p>
    <w:p w14:paraId="79BDF95C" w14:textId="77777777" w:rsidR="00697856" w:rsidRDefault="00697856" w:rsidP="00697856">
      <w:pPr>
        <w:spacing w:after="160"/>
        <w:contextualSpacing/>
      </w:pPr>
      <w:r>
        <w:t>Słownie w zł: ………………………………………………………………………………………………………………………………………</w:t>
      </w:r>
    </w:p>
    <w:p w14:paraId="08142F58" w14:textId="77777777" w:rsidR="00697856" w:rsidRDefault="00697856" w:rsidP="00697856">
      <w:pPr>
        <w:spacing w:after="160"/>
        <w:contextualSpacing/>
      </w:pPr>
    </w:p>
    <w:p w14:paraId="0968EC42" w14:textId="77777777" w:rsidR="00697856" w:rsidRDefault="00697856" w:rsidP="00697856">
      <w:pPr>
        <w:spacing w:after="160"/>
        <w:contextualSpacing/>
      </w:pPr>
      <w:r>
        <w:t>Cena brutto:  ………………………………………………zł</w:t>
      </w:r>
    </w:p>
    <w:p w14:paraId="193C56AD" w14:textId="77777777" w:rsidR="00697856" w:rsidRDefault="00697856" w:rsidP="00697856">
      <w:pPr>
        <w:spacing w:after="160"/>
        <w:contextualSpacing/>
      </w:pPr>
      <w:r>
        <w:t>Słownie w zł: ………………………………………………………………………………………………………………………………………</w:t>
      </w:r>
    </w:p>
    <w:p w14:paraId="31E4121E" w14:textId="77777777" w:rsidR="00697856" w:rsidRDefault="00697856" w:rsidP="00546269">
      <w:pPr>
        <w:spacing w:after="160"/>
        <w:contextualSpacing/>
      </w:pPr>
    </w:p>
    <w:p w14:paraId="5A51232F" w14:textId="77777777" w:rsidR="00546269" w:rsidRDefault="00546269" w:rsidP="00546269">
      <w:pPr>
        <w:spacing w:after="160"/>
        <w:contextualSpacing/>
      </w:pPr>
    </w:p>
    <w:p w14:paraId="577BDBC0" w14:textId="613FECA0" w:rsidR="009417B7" w:rsidRDefault="00546269" w:rsidP="005F2686">
      <w:pPr>
        <w:spacing w:after="160"/>
        <w:contextualSpacing/>
      </w:pPr>
      <w:r>
        <w:t>Załączniki:</w:t>
      </w:r>
    </w:p>
    <w:sectPr w:rsidR="009417B7" w:rsidSect="00CA2730">
      <w:headerReference w:type="default" r:id="rId6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1A722" w14:textId="77777777" w:rsidR="00A55D67" w:rsidRDefault="00A55D67">
      <w:r>
        <w:separator/>
      </w:r>
    </w:p>
  </w:endnote>
  <w:endnote w:type="continuationSeparator" w:id="0">
    <w:p w14:paraId="7CD2F11F" w14:textId="77777777" w:rsidR="00A55D67" w:rsidRDefault="00A5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BB601" w14:textId="77777777" w:rsidR="00A55D67" w:rsidRDefault="00A55D67">
      <w:r>
        <w:separator/>
      </w:r>
    </w:p>
  </w:footnote>
  <w:footnote w:type="continuationSeparator" w:id="0">
    <w:p w14:paraId="10B6F153" w14:textId="77777777" w:rsidR="00A55D67" w:rsidRDefault="00A5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8D60" w14:textId="77777777" w:rsidR="001E7B1F" w:rsidRDefault="00546269" w:rsidP="001E7B1F">
    <w:pPr>
      <w:spacing w:after="160"/>
      <w:contextualSpacing/>
      <w:jc w:val="right"/>
    </w:pPr>
    <w:r>
      <w:rPr>
        <w:sz w:val="16"/>
        <w:szCs w:val="16"/>
      </w:rPr>
      <w:t>załącznik nr 2 do zapytania ofertowego</w:t>
    </w:r>
  </w:p>
  <w:p w14:paraId="571A7351" w14:textId="77777777" w:rsidR="001E7B1F" w:rsidRDefault="00A55D67" w:rsidP="001E7B1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69"/>
    <w:rsid w:val="00546269"/>
    <w:rsid w:val="005F2686"/>
    <w:rsid w:val="0062008F"/>
    <w:rsid w:val="006223A2"/>
    <w:rsid w:val="00635184"/>
    <w:rsid w:val="00697856"/>
    <w:rsid w:val="006C224B"/>
    <w:rsid w:val="008A53AA"/>
    <w:rsid w:val="00A55D67"/>
    <w:rsid w:val="00CA2730"/>
    <w:rsid w:val="00CD49F1"/>
    <w:rsid w:val="00D94318"/>
    <w:rsid w:val="00E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1E4B"/>
  <w15:chartTrackingRefBased/>
  <w15:docId w15:val="{55C41F04-89F9-4363-A1F4-F2FB3564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626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269"/>
    <w:pPr>
      <w:ind w:left="720"/>
      <w:contextualSpacing/>
    </w:pPr>
  </w:style>
  <w:style w:type="table" w:styleId="Tabela-Siatka">
    <w:name w:val="Table Grid"/>
    <w:basedOn w:val="Standardowy"/>
    <w:uiPriority w:val="39"/>
    <w:rsid w:val="0054626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62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269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dcterms:created xsi:type="dcterms:W3CDTF">2023-05-08T06:10:00Z</dcterms:created>
  <dcterms:modified xsi:type="dcterms:W3CDTF">2023-05-08T06:10:00Z</dcterms:modified>
</cp:coreProperties>
</file>