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0A39B" w14:textId="77777777" w:rsidR="00546269" w:rsidRDefault="00546269" w:rsidP="00546269">
      <w:pPr>
        <w:contextualSpacing/>
        <w:jc w:val="right"/>
      </w:pPr>
      <w:bookmarkStart w:id="0" w:name="_GoBack"/>
      <w:bookmarkEnd w:id="0"/>
      <w:r>
        <w:t>Zamawiający:</w:t>
      </w:r>
    </w:p>
    <w:p w14:paraId="25615976" w14:textId="77777777" w:rsidR="00546269" w:rsidRDefault="00546269" w:rsidP="00546269">
      <w:pPr>
        <w:contextualSpacing/>
        <w:jc w:val="right"/>
      </w:pPr>
      <w:r>
        <w:t>Szkoła Podstawowa nr 4 im. H. Sienkiewicza</w:t>
      </w:r>
    </w:p>
    <w:p w14:paraId="22B1C9ED" w14:textId="77777777" w:rsidR="00546269" w:rsidRDefault="00546269" w:rsidP="00546269">
      <w:pPr>
        <w:contextualSpacing/>
        <w:jc w:val="right"/>
      </w:pPr>
      <w:r>
        <w:t>ul. Żeromskiego 53</w:t>
      </w:r>
    </w:p>
    <w:p w14:paraId="199C5C92" w14:textId="77777777" w:rsidR="00546269" w:rsidRDefault="00546269" w:rsidP="00546269">
      <w:pPr>
        <w:contextualSpacing/>
        <w:jc w:val="right"/>
      </w:pPr>
      <w:r>
        <w:t>97-425 Zelów</w:t>
      </w:r>
    </w:p>
    <w:p w14:paraId="1E980DDB" w14:textId="77777777" w:rsidR="00546269" w:rsidRDefault="00546269" w:rsidP="00546269">
      <w:pPr>
        <w:spacing w:after="160"/>
        <w:contextualSpacing/>
        <w:jc w:val="center"/>
      </w:pPr>
      <w:r>
        <w:rPr>
          <w:b/>
          <w:bCs/>
        </w:rPr>
        <w:t>Formularz oferty Wykonawcy</w:t>
      </w:r>
    </w:p>
    <w:p w14:paraId="4A58429B" w14:textId="77777777" w:rsidR="00546269" w:rsidRDefault="00546269" w:rsidP="00546269">
      <w:pPr>
        <w:spacing w:after="160"/>
        <w:contextualSpacing/>
        <w:jc w:val="center"/>
      </w:pPr>
    </w:p>
    <w:p w14:paraId="3700090E" w14:textId="77777777" w:rsidR="00546269" w:rsidRDefault="00546269" w:rsidP="00546269">
      <w:pPr>
        <w:spacing w:line="360" w:lineRule="auto"/>
        <w:contextualSpacing/>
      </w:pPr>
      <w:r>
        <w:t>nazwa Wykonawcy……………………………………………………………………………..</w:t>
      </w:r>
    </w:p>
    <w:p w14:paraId="17682246" w14:textId="77777777" w:rsidR="00546269" w:rsidRDefault="00546269" w:rsidP="00546269">
      <w:pPr>
        <w:spacing w:line="360" w:lineRule="auto"/>
        <w:contextualSpacing/>
      </w:pPr>
      <w:r>
        <w:t>adres……………………………………………………………………………………………</w:t>
      </w:r>
    </w:p>
    <w:p w14:paraId="10F79626" w14:textId="77777777" w:rsidR="00546269" w:rsidRDefault="00546269" w:rsidP="00546269">
      <w:pPr>
        <w:spacing w:line="360" w:lineRule="auto"/>
        <w:contextualSpacing/>
      </w:pPr>
      <w:r>
        <w:t>telefon…………………………………………………………………………..……………...</w:t>
      </w:r>
    </w:p>
    <w:p w14:paraId="0547E48F" w14:textId="77777777" w:rsidR="00546269" w:rsidRDefault="00546269" w:rsidP="00546269">
      <w:pPr>
        <w:spacing w:line="360" w:lineRule="auto"/>
        <w:contextualSpacing/>
      </w:pPr>
      <w:r>
        <w:t>e-mail……………………………………………………………………………………….…</w:t>
      </w:r>
    </w:p>
    <w:p w14:paraId="3217F0A1" w14:textId="77777777" w:rsidR="00546269" w:rsidRDefault="00546269" w:rsidP="00546269">
      <w:pPr>
        <w:spacing w:line="360" w:lineRule="auto"/>
        <w:contextualSpacing/>
      </w:pPr>
      <w:r>
        <w:t>NIP……………………………………………………………………………………………..</w:t>
      </w:r>
    </w:p>
    <w:tbl>
      <w:tblPr>
        <w:tblStyle w:val="Tabela-Siatka"/>
        <w:tblW w:w="1403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25"/>
        <w:gridCol w:w="567"/>
        <w:gridCol w:w="5245"/>
        <w:gridCol w:w="1134"/>
        <w:gridCol w:w="1275"/>
        <w:gridCol w:w="1276"/>
        <w:gridCol w:w="1276"/>
      </w:tblGrid>
      <w:tr w:rsidR="00546269" w:rsidRPr="00F9441F" w14:paraId="7D4F2B26" w14:textId="77777777" w:rsidTr="003A19A6">
        <w:tc>
          <w:tcPr>
            <w:tcW w:w="567" w:type="dxa"/>
            <w:shd w:val="clear" w:color="auto" w:fill="auto"/>
          </w:tcPr>
          <w:p w14:paraId="5B77308C" w14:textId="77777777" w:rsidR="00546269" w:rsidRPr="00F9441F" w:rsidRDefault="00546269" w:rsidP="003A19A6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F9441F"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2268" w:type="dxa"/>
            <w:shd w:val="clear" w:color="auto" w:fill="auto"/>
          </w:tcPr>
          <w:p w14:paraId="068E3F75" w14:textId="77777777" w:rsidR="00546269" w:rsidRPr="00F9441F" w:rsidRDefault="00546269" w:rsidP="003A19A6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F9441F">
              <w:rPr>
                <w:b/>
                <w:sz w:val="20"/>
                <w:szCs w:val="20"/>
              </w:rPr>
              <w:t>nazwa towaru/usługi</w:t>
            </w:r>
          </w:p>
        </w:tc>
        <w:tc>
          <w:tcPr>
            <w:tcW w:w="425" w:type="dxa"/>
            <w:shd w:val="clear" w:color="auto" w:fill="auto"/>
          </w:tcPr>
          <w:p w14:paraId="1A2521C1" w14:textId="77777777" w:rsidR="00546269" w:rsidRPr="00F9441F" w:rsidRDefault="00546269" w:rsidP="003A19A6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F9441F">
              <w:rPr>
                <w:b/>
                <w:sz w:val="20"/>
                <w:szCs w:val="20"/>
              </w:rPr>
              <w:t>il.</w:t>
            </w:r>
          </w:p>
        </w:tc>
        <w:tc>
          <w:tcPr>
            <w:tcW w:w="567" w:type="dxa"/>
            <w:shd w:val="clear" w:color="auto" w:fill="auto"/>
          </w:tcPr>
          <w:p w14:paraId="1D8CB013" w14:textId="77777777" w:rsidR="00546269" w:rsidRPr="00F9441F" w:rsidRDefault="00546269" w:rsidP="003A19A6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F9441F">
              <w:rPr>
                <w:b/>
                <w:sz w:val="20"/>
                <w:szCs w:val="20"/>
              </w:rPr>
              <w:t>j.m.</w:t>
            </w:r>
          </w:p>
        </w:tc>
        <w:tc>
          <w:tcPr>
            <w:tcW w:w="5245" w:type="dxa"/>
          </w:tcPr>
          <w:p w14:paraId="394B7CE7" w14:textId="77777777" w:rsidR="00546269" w:rsidRPr="00F9441F" w:rsidRDefault="00546269" w:rsidP="003A19A6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F9441F">
              <w:rPr>
                <w:b/>
                <w:sz w:val="20"/>
                <w:szCs w:val="20"/>
              </w:rPr>
              <w:t xml:space="preserve">opis towaru </w:t>
            </w:r>
          </w:p>
        </w:tc>
        <w:tc>
          <w:tcPr>
            <w:tcW w:w="1134" w:type="dxa"/>
            <w:shd w:val="clear" w:color="auto" w:fill="auto"/>
          </w:tcPr>
          <w:p w14:paraId="20038602" w14:textId="77777777" w:rsidR="00546269" w:rsidRPr="00F9441F" w:rsidRDefault="00546269" w:rsidP="003A19A6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F9441F">
              <w:rPr>
                <w:b/>
                <w:sz w:val="20"/>
                <w:szCs w:val="20"/>
              </w:rPr>
              <w:t>cena jedn. netto</w:t>
            </w:r>
          </w:p>
        </w:tc>
        <w:tc>
          <w:tcPr>
            <w:tcW w:w="1275" w:type="dxa"/>
          </w:tcPr>
          <w:p w14:paraId="4238B745" w14:textId="77777777" w:rsidR="00546269" w:rsidRPr="00F9441F" w:rsidRDefault="00546269" w:rsidP="003A19A6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F9441F">
              <w:rPr>
                <w:b/>
                <w:sz w:val="20"/>
                <w:szCs w:val="20"/>
              </w:rPr>
              <w:t>wartość jedn. netto</w:t>
            </w:r>
          </w:p>
        </w:tc>
        <w:tc>
          <w:tcPr>
            <w:tcW w:w="1276" w:type="dxa"/>
            <w:shd w:val="clear" w:color="auto" w:fill="auto"/>
          </w:tcPr>
          <w:p w14:paraId="14DBA2EB" w14:textId="77777777" w:rsidR="00546269" w:rsidRPr="00F9441F" w:rsidRDefault="00546269" w:rsidP="003A19A6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F9441F">
              <w:rPr>
                <w:b/>
                <w:sz w:val="20"/>
                <w:szCs w:val="20"/>
              </w:rPr>
              <w:t>cena jedn. brutto</w:t>
            </w:r>
          </w:p>
        </w:tc>
        <w:tc>
          <w:tcPr>
            <w:tcW w:w="1276" w:type="dxa"/>
          </w:tcPr>
          <w:p w14:paraId="4905C479" w14:textId="77777777" w:rsidR="00546269" w:rsidRPr="00F9441F" w:rsidRDefault="00546269" w:rsidP="003A19A6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F9441F">
              <w:rPr>
                <w:b/>
                <w:sz w:val="20"/>
                <w:szCs w:val="20"/>
              </w:rPr>
              <w:t>wartość jedn. brutto</w:t>
            </w:r>
          </w:p>
        </w:tc>
      </w:tr>
      <w:tr w:rsidR="00546269" w:rsidRPr="00F9441F" w14:paraId="232FDB13" w14:textId="77777777" w:rsidTr="003A19A6">
        <w:tc>
          <w:tcPr>
            <w:tcW w:w="567" w:type="dxa"/>
            <w:shd w:val="clear" w:color="auto" w:fill="auto"/>
          </w:tcPr>
          <w:p w14:paraId="61373ECC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F9441F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F710AD4" w14:textId="77777777" w:rsidR="00546269" w:rsidRPr="00F9441F" w:rsidRDefault="00546269" w:rsidP="003A19A6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EB91E03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EC13F5E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46A8D0AA" w14:textId="77777777" w:rsidR="00546269" w:rsidRPr="00F9441F" w:rsidRDefault="00546269" w:rsidP="003A19A6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559E997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75632BE8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78984C41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05B245E3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</w:tr>
      <w:tr w:rsidR="00546269" w:rsidRPr="00F9441F" w14:paraId="16AB4919" w14:textId="77777777" w:rsidTr="003A19A6">
        <w:tc>
          <w:tcPr>
            <w:tcW w:w="567" w:type="dxa"/>
            <w:shd w:val="clear" w:color="auto" w:fill="auto"/>
          </w:tcPr>
          <w:p w14:paraId="7DF437EC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F9441F">
              <w:rPr>
                <w:b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1D1258A4" w14:textId="77777777" w:rsidR="00546269" w:rsidRPr="00C0152D" w:rsidRDefault="00546269" w:rsidP="003A19A6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3DF4173" w14:textId="77777777" w:rsidR="00546269" w:rsidRPr="00C0152D" w:rsidRDefault="00546269" w:rsidP="003A19A6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6DEC9A0" w14:textId="77777777" w:rsidR="00546269" w:rsidRPr="00C0152D" w:rsidRDefault="00546269" w:rsidP="003A19A6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2BE9A15E" w14:textId="77777777" w:rsidR="00546269" w:rsidRPr="00C0152D" w:rsidRDefault="00546269" w:rsidP="003A19A6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CE06D5D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08D056F0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3BA3F9F9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1CB9958F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</w:tr>
      <w:tr w:rsidR="00546269" w:rsidRPr="00F9441F" w14:paraId="3580F22B" w14:textId="77777777" w:rsidTr="003A19A6">
        <w:tc>
          <w:tcPr>
            <w:tcW w:w="567" w:type="dxa"/>
            <w:shd w:val="clear" w:color="auto" w:fill="auto"/>
          </w:tcPr>
          <w:p w14:paraId="441FF5C2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F9441F">
              <w:rPr>
                <w:b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923FDBA" w14:textId="77777777" w:rsidR="00546269" w:rsidRPr="00C0152D" w:rsidRDefault="00546269" w:rsidP="003A19A6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4C991C7" w14:textId="77777777" w:rsidR="00546269" w:rsidRPr="00C0152D" w:rsidRDefault="00546269" w:rsidP="003A19A6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3EA4488" w14:textId="77777777" w:rsidR="00546269" w:rsidRPr="00C0152D" w:rsidRDefault="00546269" w:rsidP="003A19A6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1D53C297" w14:textId="77777777" w:rsidR="00546269" w:rsidRPr="00C0152D" w:rsidRDefault="00546269" w:rsidP="003A19A6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15CE2A3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536F6181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72FC66FB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58079235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</w:tr>
      <w:tr w:rsidR="00546269" w:rsidRPr="00F9441F" w14:paraId="30D36011" w14:textId="77777777" w:rsidTr="003A19A6">
        <w:tc>
          <w:tcPr>
            <w:tcW w:w="567" w:type="dxa"/>
            <w:shd w:val="clear" w:color="auto" w:fill="auto"/>
          </w:tcPr>
          <w:p w14:paraId="2ED71937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F9441F">
              <w:rPr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0CEF124C" w14:textId="77777777" w:rsidR="00546269" w:rsidRPr="00C0152D" w:rsidRDefault="00546269" w:rsidP="003A19A6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A9DB3BE" w14:textId="77777777" w:rsidR="00546269" w:rsidRPr="00C0152D" w:rsidRDefault="00546269" w:rsidP="003A19A6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F055A77" w14:textId="77777777" w:rsidR="00546269" w:rsidRPr="00C0152D" w:rsidRDefault="00546269" w:rsidP="003A19A6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2B6C43ED" w14:textId="77777777" w:rsidR="00546269" w:rsidRPr="00C0152D" w:rsidRDefault="00546269" w:rsidP="003A19A6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769384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2706268A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32015214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77B689DA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</w:tr>
      <w:tr w:rsidR="00546269" w:rsidRPr="00F9441F" w14:paraId="33B35EB2" w14:textId="77777777" w:rsidTr="003A19A6">
        <w:tc>
          <w:tcPr>
            <w:tcW w:w="9072" w:type="dxa"/>
            <w:gridSpan w:val="5"/>
            <w:shd w:val="clear" w:color="auto" w:fill="auto"/>
          </w:tcPr>
          <w:p w14:paraId="381926FF" w14:textId="77777777" w:rsidR="00546269" w:rsidRPr="00C0152D" w:rsidRDefault="00546269" w:rsidP="003A19A6">
            <w:pPr>
              <w:spacing w:line="360" w:lineRule="auto"/>
              <w:contextualSpacing/>
              <w:jc w:val="both"/>
              <w:rPr>
                <w:b/>
              </w:rPr>
            </w:pPr>
            <w:r w:rsidRPr="00C0152D">
              <w:rPr>
                <w:b/>
              </w:rPr>
              <w:t>Razem:</w:t>
            </w:r>
          </w:p>
          <w:p w14:paraId="37F9CEAB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57A3B49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3D4105BC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0285C934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61848371" w14:textId="77777777" w:rsidR="00546269" w:rsidRPr="00F9441F" w:rsidRDefault="00546269" w:rsidP="003A19A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</w:tr>
    </w:tbl>
    <w:p w14:paraId="03449894" w14:textId="77777777" w:rsidR="00546269" w:rsidRDefault="00546269" w:rsidP="00546269">
      <w:pPr>
        <w:pStyle w:val="Akapitzlist"/>
        <w:spacing w:line="360" w:lineRule="auto"/>
        <w:jc w:val="both"/>
        <w:rPr>
          <w:rFonts w:ascii="Calibri" w:hAnsi="Calibri"/>
          <w:b/>
        </w:rPr>
      </w:pPr>
    </w:p>
    <w:p w14:paraId="799E04EF" w14:textId="77777777" w:rsidR="00546269" w:rsidRDefault="00546269" w:rsidP="00546269">
      <w:pPr>
        <w:spacing w:after="160"/>
        <w:contextualSpacing/>
      </w:pPr>
      <w:r>
        <w:t>Wartość netto słownie: …………………………………………………………………………………………………………………………………………………………</w:t>
      </w:r>
    </w:p>
    <w:p w14:paraId="3E30343F" w14:textId="77777777" w:rsidR="00546269" w:rsidRDefault="00546269" w:rsidP="00546269">
      <w:pPr>
        <w:spacing w:after="160"/>
        <w:contextualSpacing/>
      </w:pPr>
      <w:r>
        <w:t>Wartość brutto słownie: …………………………………………………………………………………………………………………………………………………………</w:t>
      </w:r>
    </w:p>
    <w:p w14:paraId="5A51232F" w14:textId="77777777" w:rsidR="00546269" w:rsidRDefault="00546269" w:rsidP="00546269">
      <w:pPr>
        <w:spacing w:after="160"/>
        <w:contextualSpacing/>
      </w:pPr>
    </w:p>
    <w:p w14:paraId="577BDBC0" w14:textId="613FECA0" w:rsidR="009417B7" w:rsidRDefault="00546269" w:rsidP="005F2686">
      <w:pPr>
        <w:spacing w:after="160"/>
        <w:contextualSpacing/>
      </w:pPr>
      <w:r>
        <w:t>Załączniki:</w:t>
      </w:r>
    </w:p>
    <w:sectPr w:rsidR="009417B7" w:rsidSect="001E7B1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EE36C" w14:textId="77777777" w:rsidR="00D85593" w:rsidRDefault="00D85593">
      <w:r>
        <w:separator/>
      </w:r>
    </w:p>
  </w:endnote>
  <w:endnote w:type="continuationSeparator" w:id="0">
    <w:p w14:paraId="0031D057" w14:textId="77777777" w:rsidR="00D85593" w:rsidRDefault="00D8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6417B" w14:textId="77777777" w:rsidR="00D85593" w:rsidRDefault="00D85593">
      <w:r>
        <w:separator/>
      </w:r>
    </w:p>
  </w:footnote>
  <w:footnote w:type="continuationSeparator" w:id="0">
    <w:p w14:paraId="238D43E6" w14:textId="77777777" w:rsidR="00D85593" w:rsidRDefault="00D8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8D60" w14:textId="77777777" w:rsidR="001E7B1F" w:rsidRDefault="00546269" w:rsidP="001E7B1F">
    <w:pPr>
      <w:spacing w:after="160"/>
      <w:contextualSpacing/>
      <w:jc w:val="right"/>
    </w:pPr>
    <w:r>
      <w:rPr>
        <w:sz w:val="16"/>
        <w:szCs w:val="16"/>
      </w:rPr>
      <w:t>załącznik nr 2 do zapytania ofertowego</w:t>
    </w:r>
  </w:p>
  <w:p w14:paraId="571A7351" w14:textId="77777777" w:rsidR="001E7B1F" w:rsidRDefault="00D85593" w:rsidP="001E7B1F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69"/>
    <w:rsid w:val="00546269"/>
    <w:rsid w:val="005F2686"/>
    <w:rsid w:val="0062008F"/>
    <w:rsid w:val="00742397"/>
    <w:rsid w:val="00756BBD"/>
    <w:rsid w:val="008A53AA"/>
    <w:rsid w:val="00D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1E4B"/>
  <w15:chartTrackingRefBased/>
  <w15:docId w15:val="{55C41F04-89F9-4363-A1F4-F2FB3564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626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269"/>
    <w:pPr>
      <w:ind w:left="720"/>
      <w:contextualSpacing/>
    </w:pPr>
  </w:style>
  <w:style w:type="table" w:styleId="Tabela-Siatka">
    <w:name w:val="Table Grid"/>
    <w:basedOn w:val="Standardowy"/>
    <w:uiPriority w:val="39"/>
    <w:rsid w:val="0054626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462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269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Kazimierczak</cp:lastModifiedBy>
  <cp:revision>2</cp:revision>
  <dcterms:created xsi:type="dcterms:W3CDTF">2023-05-08T06:14:00Z</dcterms:created>
  <dcterms:modified xsi:type="dcterms:W3CDTF">2023-05-08T06:14:00Z</dcterms:modified>
</cp:coreProperties>
</file>