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C" w:rsidRPr="004C36B2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C36B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  <w:r w:rsidRPr="004C36B2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</w:p>
    <w:p w:rsidR="004A3DFC" w:rsidRPr="004C36B2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B58B1" w:rsidRPr="004C36B2" w:rsidRDefault="00DE5DC7" w:rsidP="00126E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4C36B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postępowaniu:</w:t>
      </w:r>
      <w:r w:rsidRPr="004C36B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5A1545" w:rsidRPr="004C36B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Budowa ogrodzenia oraz miejsca gromadzenia odpadów stałych w ramach zadania pn.: „Budow</w:t>
      </w:r>
      <w:r w:rsidR="00C0396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a ogrodzenia z wiatą śmietnikową</w:t>
      </w:r>
      <w:r w:rsidR="005A1545" w:rsidRPr="004C36B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”. </w:t>
      </w:r>
    </w:p>
    <w:p w:rsidR="00680159" w:rsidRPr="004C36B2" w:rsidRDefault="00680159" w:rsidP="006801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4C36B2" w:rsidRDefault="00FD0EEE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4C36B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Znak sprawy: </w:t>
      </w:r>
      <w:r w:rsidR="008020DE" w:rsidRPr="004C36B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ZSCKR-34-340-</w:t>
      </w:r>
      <w:r w:rsidR="00343294" w:rsidRPr="004C36B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05</w:t>
      </w:r>
      <w:r w:rsidR="00C70D5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-24</w:t>
      </w:r>
    </w:p>
    <w:p w:rsidR="00105185" w:rsidRPr="004C36B2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4C36B2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4C36B2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4C36B2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  <w:r w:rsidRPr="004C36B2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 xml:space="preserve">Wypełnia w całości i </w:t>
      </w:r>
      <w:r w:rsidR="00AC5C3D" w:rsidRPr="004C36B2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 xml:space="preserve">podpisuje Wykonawca. </w:t>
      </w:r>
    </w:p>
    <w:p w:rsidR="00DE1A0F" w:rsidRPr="004C36B2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4C36B2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4C36B2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4C36B2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  <w:r w:rsidR="000109F0" w:rsidRPr="004C36B2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4C36B2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 w:rsidRPr="004C36B2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4C36B2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4C36B2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4C36B2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 w:rsidRPr="004C36B2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4C36B2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4C36B2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4C36B2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4C36B2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4C36B2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4C36B2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4C36B2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4C36B2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 w:rsidRPr="004C36B2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4C36B2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4C36B2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4C36B2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 w:rsidRPr="004C36B2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4C36B2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4C36B2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4C36B2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4C36B2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4C36B2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4C36B2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4C36B2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 w:rsidRPr="004C36B2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4C36B2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 w:rsidRPr="004C36B2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4C36B2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4C36B2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4C36B2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 w:rsidRPr="004C36B2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4C36B2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 w:rsidRPr="004C36B2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4C36B2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4C36B2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4C36B2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4C36B2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4C36B2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4C36B2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4C36B2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Pr="004C36B2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4C36B2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https://ems.ms.gov.pl/krs/danepodmiotu </w:t>
      </w:r>
    </w:p>
    <w:p w:rsidR="00102CE6" w:rsidRPr="004C36B2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4C36B2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BD57C4" w:rsidRPr="004C36B2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  <w:r w:rsidR="00BD57C4" w:rsidRPr="004C36B2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4C36B2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https://www.ceidg.gov.pl/ </w:t>
      </w:r>
    </w:p>
    <w:p w:rsidR="000109F0" w:rsidRPr="004C36B2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4C36B2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 w:rsidRPr="004C36B2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4C36B2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4C36B2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4C36B2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4C36B2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b/>
          <w:bCs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190C92" w:rsidRPr="004C36B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4C36B2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4C36B2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4C36B2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4C36B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4C36B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  <w:r w:rsidR="00853FE1" w:rsidRPr="004C36B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</w:t>
      </w:r>
    </w:p>
    <w:p w:rsidR="00853FE1" w:rsidRPr="004C36B2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4C36B2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105185" w:rsidRPr="004C36B2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853FE1" w:rsidRPr="004C36B2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4C36B2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4C36B2">
        <w:rPr>
          <w:noProof/>
          <w:lang w:eastAsia="pl-PL"/>
        </w:rPr>
        <w:drawing>
          <wp:inline distT="0" distB="0" distL="0" distR="0" wp14:anchorId="1BD1D15B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4C36B2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4C36B2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4C36B2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4C36B2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4C36B2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4C36B2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4C36B2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4C36B2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4C36B2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4C36B2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4C36B2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inny rodzaj </w:t>
      </w:r>
      <w:r w:rsidRPr="004C36B2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_Fieldmark__4774_3305791708"/>
      <w:bookmarkEnd w:id="0"/>
      <w:r w:rsidR="002E7FFB" w:rsidRPr="004C36B2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4C36B2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4C36B2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4C36B2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4C36B2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4C36B2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4C36B2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4C36B2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C36B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Osobą upoważnioną do kontaktów z Zamawiającym jest: ..........................................................</w:t>
      </w:r>
    </w:p>
    <w:p w:rsidR="004A3DFC" w:rsidRPr="00A901F6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901F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E mail na który zamawiający ma przesyłać korespondencję .......................................................</w:t>
      </w:r>
    </w:p>
    <w:p w:rsidR="004A3DFC" w:rsidRPr="00A901F6" w:rsidRDefault="00E34913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de-DE" w:eastAsia="zh-CN"/>
        </w:rPr>
      </w:pPr>
      <w:r w:rsidRPr="00A901F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Adres skrytki Wykonawcy na ePUAP</w:t>
      </w:r>
      <w:r w:rsidR="004A3DFC" w:rsidRPr="00A901F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A901F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………………………………………………………….</w:t>
      </w:r>
    </w:p>
    <w:p w:rsidR="004A3DFC" w:rsidRPr="00A901F6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901F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Do: </w:t>
      </w:r>
    </w:p>
    <w:p w:rsidR="00CA2450" w:rsidRPr="00A901F6" w:rsidRDefault="00CA2450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4A3DFC" w:rsidRPr="00A901F6" w:rsidRDefault="00150F39" w:rsidP="00CA245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 w:rsidRPr="00A901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Zespół Szkół Centrum Kształcenia Rolniczego w Jabłoniu </w:t>
      </w:r>
      <w:r w:rsidRPr="00A901F6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 w:rsidRPr="00A901F6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A901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 w:rsidRPr="00A901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A901F6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A901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343294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/>
        </w:rPr>
      </w:pPr>
    </w:p>
    <w:p w:rsidR="004A3DFC" w:rsidRPr="00341D85" w:rsidRDefault="004A3DFC" w:rsidP="00D713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42A24"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7724F"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podstawow</w:t>
      </w:r>
      <w:r w:rsidR="009B250F"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ym wskazanym w art. 275 pkt 1 (</w:t>
      </w:r>
      <w:r w:rsidR="00C7724F"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bez przeprowadzenia negocjacji) o wartości mniejszej niż progi unijne </w:t>
      </w:r>
      <w:r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="00DE0DC1" w:rsidRPr="00341D8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budowę ogrodzenia oraz miejsca gromadzenia odpadów stałych w ramach zadania pn.: „Budow</w:t>
      </w:r>
      <w:r w:rsidR="00C0396B" w:rsidRPr="00341D8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a ogrodzenia z wiatą śmietnikową</w:t>
      </w:r>
      <w:r w:rsidR="00DE0DC1" w:rsidRPr="00341D8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”.</w:t>
      </w:r>
      <w:r w:rsidR="0053299F" w:rsidRPr="00341D8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/>
      </w:r>
      <w:r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261B01"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FB18F2"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ZSCKR-34-340-05</w:t>
      </w:r>
      <w:r w:rsidR="00B078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-24</w:t>
      </w:r>
      <w:r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341D85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341D85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Wykonanie </w:t>
      </w:r>
      <w:r w:rsidR="00F74A9C"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robót objętych</w:t>
      </w:r>
      <w:r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postępowaniem, zgodnie z opisem przedmiotu zamówienia i  wymogam</w:t>
      </w:r>
      <w:r w:rsidR="00BD57C4"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341D85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341D85" w:rsidRDefault="00C42A2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41D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</w:t>
      </w:r>
      <w:r w:rsidR="00FD0EEE" w:rsidRPr="00341D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1</w:t>
      </w:r>
    </w:p>
    <w:p w:rsidR="004A3DFC" w:rsidRPr="00341D85" w:rsidRDefault="00912365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41D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Wartość brutto</w:t>
      </w:r>
      <w:r w:rsidR="004A3DFC" w:rsidRPr="00341D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wynosi ............................................. zł</w:t>
      </w:r>
    </w:p>
    <w:p w:rsidR="004A3DFC" w:rsidRPr="00341D85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341D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341D85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341D85" w:rsidRDefault="00912365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netto</w:t>
      </w:r>
      <w:r w:rsidR="004A3DFC"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FD0EEE"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A3DFC"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wynosi .................................................. zł</w:t>
      </w:r>
    </w:p>
    <w:p w:rsidR="004A3DFC" w:rsidRPr="00341D85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341D85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341D85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Pr="00341D85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3D48BF" w:rsidRPr="00341D85" w:rsidRDefault="003D48BF" w:rsidP="003D48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41D85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Oferuję/oferujemy: </w:t>
      </w:r>
    </w:p>
    <w:p w:rsidR="003D48BF" w:rsidRPr="00341D85" w:rsidRDefault="003D48BF" w:rsidP="003D48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1"/>
          <w:u w:val="single"/>
          <w:lang w:eastAsia="zh-CN"/>
        </w:rPr>
      </w:pPr>
      <w:r w:rsidRPr="00341D85">
        <w:rPr>
          <w:rFonts w:ascii="Times New Roman" w:eastAsia="Times New Roman" w:hAnsi="Times New Roman" w:cs="Times New Roman"/>
          <w:kern w:val="1"/>
          <w:lang w:eastAsia="zh-CN"/>
        </w:rPr>
        <w:t>Długość okresu gwarancji na roboty budowlane oraz zamontowane materiały i urządzenia ………… lat (minimum 5 lat –maksimum 6 lat - -</w:t>
      </w:r>
      <w:r w:rsidRPr="00341D85">
        <w:rPr>
          <w:rFonts w:ascii="Times New Roman" w:eastAsia="Times New Roman" w:hAnsi="Times New Roman" w:cs="Times New Roman"/>
          <w:b/>
          <w:kern w:val="1"/>
          <w:lang w:eastAsia="zh-CN"/>
        </w:rPr>
        <w:t>należy wskazać pełną liczbę lat</w:t>
      </w:r>
      <w:r w:rsidRPr="00341D85">
        <w:rPr>
          <w:rFonts w:ascii="Times New Roman" w:eastAsia="Times New Roman" w:hAnsi="Times New Roman" w:cs="Times New Roman"/>
          <w:kern w:val="1"/>
          <w:lang w:eastAsia="zh-CN"/>
        </w:rPr>
        <w:t>)* od dnia podpisania protokołu odbioru końcowego (bez uwag).</w:t>
      </w:r>
    </w:p>
    <w:p w:rsidR="004A3DFC" w:rsidRPr="00341D85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85FBF" w:rsidRPr="00341D85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Oświadczamy, że </w:t>
      </w:r>
      <w:r w:rsidR="00085FBF"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4A3DFC" w:rsidRPr="00341D85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</w:t>
      </w:r>
      <w:r w:rsidR="004A3DFC" w:rsidRPr="00341D8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apoznaliśmy się ze Specyfikacją Warunków Zamówienia i nie wnosimy do niej zastrzeżeń</w:t>
      </w:r>
    </w:p>
    <w:p w:rsidR="004A3DFC" w:rsidRPr="00341D85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41D85">
        <w:rPr>
          <w:rFonts w:ascii="Times New Roman" w:eastAsia="Times New Roman" w:hAnsi="Times New Roman" w:cs="Times New Roman"/>
          <w:kern w:val="1"/>
          <w:lang w:eastAsia="zh-CN"/>
        </w:rPr>
        <w:t>U</w:t>
      </w:r>
      <w:r w:rsidR="004A3DFC" w:rsidRPr="00341D85">
        <w:rPr>
          <w:rFonts w:ascii="Times New Roman" w:eastAsia="Times New Roman" w:hAnsi="Times New Roman" w:cs="Times New Roman"/>
          <w:kern w:val="1"/>
          <w:lang w:eastAsia="zh-CN"/>
        </w:rPr>
        <w:t>ważamy się za związanych niniejszą</w:t>
      </w:r>
      <w:r w:rsidR="009D0592" w:rsidRPr="00341D85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341D85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341D85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41D85">
        <w:rPr>
          <w:rFonts w:ascii="Times New Roman" w:eastAsia="Times New Roman" w:hAnsi="Times New Roman" w:cs="Times New Roman"/>
          <w:kern w:val="1"/>
          <w:lang w:eastAsia="zh-CN"/>
        </w:rPr>
        <w:t>Z</w:t>
      </w:r>
      <w:r w:rsidR="009D0592" w:rsidRPr="00341D85">
        <w:rPr>
          <w:rFonts w:ascii="Times New Roman" w:eastAsia="Times New Roman" w:hAnsi="Times New Roman" w:cs="Times New Roman"/>
          <w:kern w:val="1"/>
          <w:lang w:eastAsia="zh-CN"/>
        </w:rPr>
        <w:t>awarty w S</w:t>
      </w:r>
      <w:r w:rsidR="004A3DFC" w:rsidRPr="00341D85">
        <w:rPr>
          <w:rFonts w:ascii="Times New Roman" w:eastAsia="Times New Roman" w:hAnsi="Times New Roman" w:cs="Times New Roman"/>
          <w:kern w:val="1"/>
          <w:lang w:eastAsia="zh-CN"/>
        </w:rPr>
        <w:t>WZ wzór umowy został przez nas zaakceptowany i zobowiązujemy się w przypadku wyboru naszej oferty do zawarcia umowy na wyżej wymienionych warunkach w miejscu i terminie wyznaczonym przez Zamawiającego.</w:t>
      </w:r>
    </w:p>
    <w:p w:rsidR="004A3DFC" w:rsidRPr="00341D85" w:rsidRDefault="007F6DC6" w:rsidP="007F6DC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41D85">
        <w:rPr>
          <w:rFonts w:ascii="Times New Roman" w:eastAsia="Times New Roman" w:hAnsi="Times New Roman" w:cs="Times New Roman"/>
          <w:kern w:val="1"/>
          <w:lang w:eastAsia="zh-CN"/>
        </w:rPr>
        <w:t>Akceptujemy warunki płatnośc</w:t>
      </w:r>
      <w:r w:rsidR="00BD7E3A" w:rsidRPr="00341D85">
        <w:rPr>
          <w:rFonts w:ascii="Times New Roman" w:eastAsia="Times New Roman" w:hAnsi="Times New Roman" w:cs="Times New Roman"/>
          <w:kern w:val="1"/>
          <w:lang w:eastAsia="zh-CN"/>
        </w:rPr>
        <w:t>i określone przez Zamawiającego.</w:t>
      </w:r>
    </w:p>
    <w:p w:rsidR="004A3DFC" w:rsidRPr="00341D85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341D85">
        <w:rPr>
          <w:rFonts w:ascii="Times New Roman" w:eastAsia="Times New Roman" w:hAnsi="Times New Roman" w:cs="Times New Roman"/>
          <w:kern w:val="1"/>
          <w:lang w:eastAsia="zh-CN"/>
        </w:rPr>
        <w:t>Zapewniamy realizację zamówienia zgodni</w:t>
      </w:r>
      <w:r w:rsidR="00DC5DFC" w:rsidRPr="00341D85">
        <w:rPr>
          <w:rFonts w:ascii="Times New Roman" w:eastAsia="Times New Roman" w:hAnsi="Times New Roman" w:cs="Times New Roman"/>
          <w:kern w:val="1"/>
          <w:lang w:eastAsia="zh-CN"/>
        </w:rPr>
        <w:t>e z wymaganiami zawartymi w SWZ</w:t>
      </w:r>
      <w:r w:rsidRPr="00341D85">
        <w:rPr>
          <w:rFonts w:ascii="Times New Roman" w:eastAsia="Times New Roman" w:hAnsi="Times New Roman" w:cs="Times New Roman"/>
          <w:kern w:val="1"/>
          <w:lang w:eastAsia="zh-CN"/>
        </w:rPr>
        <w:t>.</w:t>
      </w:r>
      <w:r w:rsidRPr="00341D85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</w:t>
      </w:r>
    </w:p>
    <w:p w:rsidR="00A85E22" w:rsidRPr="00341D85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341D85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Składając niniejszą ofertę, zgod</w:t>
      </w:r>
      <w:r w:rsidR="009C44CE" w:rsidRPr="00341D85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nie z art. 225 ust. 1 ustawy PZP</w:t>
      </w:r>
      <w:r w:rsidRPr="00341D85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 xml:space="preserve"> informuję, że wybór oferty</w:t>
      </w:r>
      <w:r w:rsidRPr="00341D85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vertAlign w:val="superscript"/>
          <w:lang w:eastAsia="zh-CN"/>
        </w:rPr>
        <w:footnoteReference w:id="1"/>
      </w:r>
      <w:r w:rsidRPr="00341D85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:</w:t>
      </w:r>
    </w:p>
    <w:p w:rsidR="00A85E22" w:rsidRPr="00341D85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341D85">
        <w:rPr>
          <w:rFonts w:ascii="Times New Roman" w:eastAsia="Times New Roman" w:hAnsi="Times New Roman" w:cs="Times New Roman"/>
          <w:b/>
          <w:bCs/>
          <w:iCs/>
          <w:kern w:val="1"/>
          <w:shd w:val="clear" w:color="auto" w:fill="FFFFFF"/>
          <w:lang w:eastAsia="zh-CN"/>
        </w:rPr>
        <w:t xml:space="preserve">nie będzie </w:t>
      </w:r>
      <w:r w:rsidRPr="00341D85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341D85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341D85">
        <w:rPr>
          <w:rFonts w:ascii="Times New Roman" w:eastAsia="Times New Roman" w:hAnsi="Times New Roman" w:cs="Times New Roman"/>
          <w:b/>
          <w:bCs/>
          <w:iCs/>
          <w:kern w:val="1"/>
          <w:shd w:val="clear" w:color="auto" w:fill="FFFFFF"/>
          <w:lang w:eastAsia="zh-CN"/>
        </w:rPr>
        <w:t xml:space="preserve">będzie </w:t>
      </w:r>
      <w:r w:rsidRPr="00341D85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Pr="00BA0872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BA0872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lastRenderedPageBreak/>
        <w:t>…………………………………………………………………………………………….……</w:t>
      </w:r>
      <w:r w:rsidRPr="00BA0872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vertAlign w:val="superscript"/>
          <w:lang w:eastAsia="zh-CN"/>
        </w:rPr>
        <w:footnoteReference w:id="2"/>
      </w:r>
      <w:r w:rsidRPr="00BA0872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.</w:t>
      </w:r>
    </w:p>
    <w:p w:rsidR="003D48BF" w:rsidRPr="00BA0872" w:rsidRDefault="003D48BF" w:rsidP="003D48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BA0872">
        <w:rPr>
          <w:rFonts w:ascii="Times New Roman" w:eastAsia="Times New Roman" w:hAnsi="Times New Roman" w:cs="Times New Roman"/>
          <w:kern w:val="1"/>
          <w:lang w:eastAsia="zh-CN"/>
        </w:rPr>
        <w:t xml:space="preserve">MECHANIZAM PODZIELONEJ PŁATNOŚCI – dotyczy wykonawcy z terytorium Rzeczpospolitej Polskiej Wykonawca oświadcza, że wyraża zgodę na dokonywanie przez Zamawiającego płatności w systemie podzielonej płatności tzw. </w:t>
      </w:r>
      <w:proofErr w:type="spellStart"/>
      <w:r w:rsidRPr="00BA0872">
        <w:rPr>
          <w:rFonts w:ascii="Times New Roman" w:eastAsia="Times New Roman" w:hAnsi="Times New Roman" w:cs="Times New Roman"/>
          <w:kern w:val="1"/>
          <w:lang w:eastAsia="zh-CN"/>
        </w:rPr>
        <w:t>split</w:t>
      </w:r>
      <w:proofErr w:type="spellEnd"/>
      <w:r w:rsidRPr="00BA0872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proofErr w:type="spellStart"/>
      <w:r w:rsidRPr="00BA0872">
        <w:rPr>
          <w:rFonts w:ascii="Times New Roman" w:eastAsia="Times New Roman" w:hAnsi="Times New Roman" w:cs="Times New Roman"/>
          <w:kern w:val="1"/>
          <w:lang w:eastAsia="zh-CN"/>
        </w:rPr>
        <w:t>payment</w:t>
      </w:r>
      <w:proofErr w:type="spellEnd"/>
      <w:r w:rsidRPr="00BA0872">
        <w:rPr>
          <w:rFonts w:ascii="Times New Roman" w:eastAsia="Times New Roman" w:hAnsi="Times New Roman" w:cs="Times New Roman"/>
          <w:kern w:val="1"/>
          <w:lang w:eastAsia="zh-CN"/>
        </w:rPr>
        <w:t>.</w:t>
      </w:r>
    </w:p>
    <w:p w:rsidR="004A3DFC" w:rsidRPr="00BA0872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BA0872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BA0872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shd w:val="clear" w:color="auto" w:fill="FFFFFF"/>
          <w:lang w:eastAsia="zh-CN"/>
        </w:rPr>
        <w:t xml:space="preserve"> </w:t>
      </w:r>
      <w:r w:rsidR="00A85E22" w:rsidRPr="00BA0872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C464D0" w:rsidRPr="00BA0872" w:rsidRDefault="004A3DFC" w:rsidP="00C464D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BA0872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BA0872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64D0" w:rsidRPr="00BA0872" w:rsidRDefault="00C464D0" w:rsidP="00C464D0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BA0872">
        <w:t>O</w:t>
      </w:r>
      <w:r w:rsidRPr="00BA0872">
        <w:rPr>
          <w:lang w:eastAsia="x-none"/>
        </w:rPr>
        <w:t xml:space="preserve">świadczam/y, że zamierzam/y powierzyć podwykonawcom następujące części zamówienia: </w:t>
      </w:r>
    </w:p>
    <w:tbl>
      <w:tblPr>
        <w:tblW w:w="484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562"/>
        <w:gridCol w:w="2410"/>
        <w:gridCol w:w="1843"/>
        <w:gridCol w:w="2120"/>
      </w:tblGrid>
      <w:tr w:rsidR="00BA0872" w:rsidRPr="00BA0872" w:rsidTr="00C464D0">
        <w:trPr>
          <w:trHeight w:val="474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D0" w:rsidRPr="00BA0872" w:rsidRDefault="00C464D0" w:rsidP="006F642F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BA0872">
              <w:rPr>
                <w:lang w:eastAsia="x-none"/>
              </w:rPr>
              <w:t>Lp.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D0" w:rsidRPr="00BA0872" w:rsidRDefault="00C464D0" w:rsidP="006F642F">
            <w:pPr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BA0872">
              <w:rPr>
                <w:lang w:eastAsia="x-none"/>
              </w:rPr>
              <w:t>Część zamówienia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D0" w:rsidRPr="00BA0872" w:rsidRDefault="00C464D0" w:rsidP="006F642F">
            <w:pPr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BA0872">
              <w:rPr>
                <w:lang w:eastAsia="x-none"/>
              </w:rPr>
              <w:t xml:space="preserve">udział % podwykonawcy w całości zamówienia wynosi: ____________%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D0" w:rsidRPr="00BA0872" w:rsidRDefault="00C464D0" w:rsidP="006F642F">
            <w:pPr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BA0872">
              <w:rPr>
                <w:lang w:eastAsia="x-none"/>
              </w:rPr>
              <w:t xml:space="preserve">Wartość brutto (PLN)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D0" w:rsidRPr="00BA0872" w:rsidRDefault="00C464D0" w:rsidP="006F642F">
            <w:pPr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BA0872">
              <w:rPr>
                <w:lang w:eastAsia="x-none"/>
              </w:rPr>
              <w:t>Nazwa i siedziba podwykonawcy</w:t>
            </w:r>
          </w:p>
        </w:tc>
      </w:tr>
      <w:tr w:rsidR="00BA0872" w:rsidRPr="00BA0872" w:rsidTr="00C464D0">
        <w:trPr>
          <w:trHeight w:val="12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D0" w:rsidRPr="00BA0872" w:rsidRDefault="00C464D0" w:rsidP="006F642F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BA0872">
              <w:rPr>
                <w:lang w:eastAsia="x-none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0" w:rsidRPr="00BA0872" w:rsidRDefault="00C464D0" w:rsidP="006F642F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0" w:rsidRPr="00BA0872" w:rsidRDefault="00C464D0" w:rsidP="006F642F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0" w:rsidRPr="00BA0872" w:rsidRDefault="00C464D0" w:rsidP="006F642F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0" w:rsidRPr="00BA0872" w:rsidRDefault="00C464D0" w:rsidP="006F642F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A0872" w:rsidRPr="00BA0872" w:rsidTr="00C464D0">
        <w:trPr>
          <w:trHeight w:val="12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D0" w:rsidRPr="00BA0872" w:rsidRDefault="00C464D0" w:rsidP="006F642F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BA0872">
              <w:rPr>
                <w:lang w:eastAsia="x-none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0" w:rsidRPr="00BA0872" w:rsidRDefault="00C464D0" w:rsidP="006F642F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0" w:rsidRPr="00BA0872" w:rsidRDefault="00C464D0" w:rsidP="006F642F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0" w:rsidRPr="00BA0872" w:rsidRDefault="00C464D0" w:rsidP="006F642F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0" w:rsidRPr="00BA0872" w:rsidRDefault="00C464D0" w:rsidP="006F642F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C464D0" w:rsidRPr="00BA0872" w:rsidTr="00C464D0">
        <w:trPr>
          <w:trHeight w:val="12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D0" w:rsidRPr="00BA0872" w:rsidRDefault="00C464D0" w:rsidP="006F642F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BA0872">
              <w:rPr>
                <w:lang w:eastAsia="x-none"/>
              </w:rPr>
              <w:t>----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D0" w:rsidRPr="00BA0872" w:rsidRDefault="00C464D0" w:rsidP="006F642F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BA0872">
              <w:rPr>
                <w:lang w:eastAsia="x-none"/>
              </w:rPr>
              <w:t>Razem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0" w:rsidRPr="00BA0872" w:rsidRDefault="00C464D0" w:rsidP="006F642F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0" w:rsidRPr="00BA0872" w:rsidRDefault="00C464D0" w:rsidP="006F642F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D0" w:rsidRPr="00BA0872" w:rsidRDefault="00C464D0" w:rsidP="006F642F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BA0872">
              <w:rPr>
                <w:lang w:eastAsia="x-none"/>
              </w:rPr>
              <w:t>---------------------</w:t>
            </w:r>
          </w:p>
        </w:tc>
      </w:tr>
    </w:tbl>
    <w:p w:rsidR="00C464D0" w:rsidRPr="00BA0872" w:rsidRDefault="00C464D0" w:rsidP="00C464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109F0" w:rsidRPr="00BA0872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BA0872">
        <w:rPr>
          <w:rFonts w:ascii="Times New Roman" w:eastAsia="Times New Roman" w:hAnsi="Times New Roman" w:cs="Times New Roman"/>
          <w:kern w:val="1"/>
          <w:lang w:eastAsia="zh-CN"/>
        </w:rPr>
        <w:t>Oświadczamy, że:</w:t>
      </w:r>
    </w:p>
    <w:p w:rsidR="000109F0" w:rsidRPr="00BA0872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BA0872">
        <w:rPr>
          <w:rFonts w:ascii="Times New Roman" w:eastAsia="Times New Roman" w:hAnsi="Times New Roman" w:cs="Times New Roman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BA0872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BA0872">
        <w:rPr>
          <w:rFonts w:ascii="Times New Roman" w:eastAsia="Times New Roman" w:hAnsi="Times New Roman" w:cs="Times New Roman"/>
          <w:kern w:val="1"/>
          <w:lang w:eastAsia="zh-CN"/>
        </w:rPr>
        <w:t>lub</w:t>
      </w:r>
    </w:p>
    <w:p w:rsidR="000109F0" w:rsidRPr="00BA0872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BA0872">
        <w:rPr>
          <w:rFonts w:ascii="Times New Roman" w:eastAsia="Times New Roman" w:hAnsi="Times New Roman" w:cs="Times New Roman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BA0872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BA0872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404"/>
      </w:tblGrid>
      <w:tr w:rsidR="00BA0872" w:rsidRPr="00BA0872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BA0872" w:rsidRDefault="000109F0" w:rsidP="007D1B52">
            <w:pPr>
              <w:pStyle w:val="Tekstpodstawowy"/>
              <w:spacing w:line="276" w:lineRule="auto"/>
              <w:jc w:val="center"/>
            </w:pPr>
            <w:r w:rsidRPr="00BA087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BA0872" w:rsidRDefault="000109F0" w:rsidP="007D1B52">
            <w:pPr>
              <w:pStyle w:val="Tekstpodstawowy"/>
              <w:spacing w:line="276" w:lineRule="auto"/>
              <w:jc w:val="center"/>
            </w:pPr>
            <w:r w:rsidRPr="00BA0872"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Pr="00BA0872" w:rsidRDefault="000109F0" w:rsidP="007D1B52">
            <w:pPr>
              <w:pStyle w:val="Tekstpodstawowy"/>
              <w:spacing w:line="276" w:lineRule="auto"/>
              <w:jc w:val="center"/>
            </w:pPr>
            <w:r w:rsidRPr="00BA0872">
              <w:rPr>
                <w:b/>
                <w:sz w:val="16"/>
                <w:szCs w:val="16"/>
              </w:rPr>
              <w:t>Pliki w ofercie</w:t>
            </w:r>
          </w:p>
        </w:tc>
      </w:tr>
      <w:tr w:rsidR="00BA0872" w:rsidRPr="00BA0872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BA0872" w:rsidRDefault="000109F0" w:rsidP="007D1B52">
            <w:pPr>
              <w:pStyle w:val="Tekstpodstawowy"/>
              <w:spacing w:line="276" w:lineRule="auto"/>
              <w:jc w:val="center"/>
            </w:pPr>
            <w:r w:rsidRPr="00BA0872"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Pr="00BA0872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Pr="00BA0872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3D48BF" w:rsidRPr="00BA0872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BA0872" w:rsidRDefault="000109F0" w:rsidP="007D1B52">
            <w:pPr>
              <w:pStyle w:val="Tekstpodstawowy"/>
              <w:spacing w:line="276" w:lineRule="auto"/>
              <w:jc w:val="center"/>
            </w:pPr>
            <w:r w:rsidRPr="00BA0872"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Pr="00BA0872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Pr="00BA0872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BA0872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zh-CN"/>
        </w:rPr>
      </w:pPr>
    </w:p>
    <w:p w:rsidR="003D48BF" w:rsidRPr="00BA0872" w:rsidRDefault="003D48BF" w:rsidP="003D4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BA0872">
        <w:rPr>
          <w:rFonts w:ascii="Times New Roman" w:hAnsi="Times New Roman" w:cs="Times New Roman"/>
          <w:bCs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F30848" w:rsidRPr="00BA0872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 w:rsidRPr="00BA0872">
        <w:rPr>
          <w:rFonts w:ascii="Times New Roman" w:hAnsi="Times New Roman" w:cs="Times New Roman"/>
          <w:bCs/>
        </w:rPr>
        <w:t xml:space="preserve">Pod </w:t>
      </w:r>
      <w:r w:rsidR="00F30848" w:rsidRPr="00BA0872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 w:rsidRPr="00BA0872">
        <w:rPr>
          <w:rFonts w:ascii="Times New Roman" w:hAnsi="Times New Roman" w:cs="Times New Roman"/>
          <w:iCs/>
        </w:rPr>
        <w:t xml:space="preserve">Osobą uprawnioną </w:t>
      </w:r>
      <w:r w:rsidR="00F30848" w:rsidRPr="00BA0872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BA0872">
        <w:rPr>
          <w:rFonts w:ascii="Times New Roman" w:hAnsi="Times New Roman" w:cs="Times New Roman"/>
          <w:iCs/>
        </w:rPr>
        <w:br/>
        <w:t>w wykonywaniu zadania ze stron</w:t>
      </w:r>
      <w:r w:rsidR="00833A20" w:rsidRPr="00BA0872">
        <w:rPr>
          <w:rFonts w:ascii="Times New Roman" w:hAnsi="Times New Roman" w:cs="Times New Roman"/>
          <w:iCs/>
        </w:rPr>
        <w:t xml:space="preserve">y Wykonawcy </w:t>
      </w:r>
      <w:r w:rsidR="002C5E42" w:rsidRPr="00BA0872">
        <w:rPr>
          <w:rFonts w:ascii="Times New Roman" w:hAnsi="Times New Roman" w:cs="Times New Roman"/>
          <w:iCs/>
        </w:rPr>
        <w:t xml:space="preserve">będzie </w:t>
      </w:r>
      <w:r w:rsidR="00833A20" w:rsidRPr="00BA0872">
        <w:rPr>
          <w:rFonts w:ascii="Times New Roman" w:hAnsi="Times New Roman" w:cs="Times New Roman"/>
          <w:iCs/>
        </w:rPr>
        <w:t>…….</w:t>
      </w:r>
      <w:r w:rsidR="00F30848" w:rsidRPr="00BA0872">
        <w:rPr>
          <w:rFonts w:ascii="Times New Roman" w:hAnsi="Times New Roman" w:cs="Times New Roman"/>
          <w:iCs/>
        </w:rPr>
        <w:t>...........</w:t>
      </w:r>
      <w:r w:rsidR="00833A20" w:rsidRPr="00BA0872">
        <w:rPr>
          <w:rFonts w:ascii="Times New Roman" w:hAnsi="Times New Roman" w:cs="Times New Roman"/>
          <w:iCs/>
        </w:rPr>
        <w:t xml:space="preserve">. </w:t>
      </w:r>
      <w:r w:rsidR="00F30848" w:rsidRPr="00BA0872">
        <w:rPr>
          <w:rFonts w:ascii="Times New Roman" w:hAnsi="Times New Roman" w:cs="Times New Roman"/>
          <w:iCs/>
        </w:rPr>
        <w:t>nr telefonu …………</w:t>
      </w:r>
      <w:r w:rsidR="00833A20" w:rsidRPr="00BA0872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BA0872">
        <w:rPr>
          <w:rFonts w:ascii="Times New Roman" w:hAnsi="Times New Roman" w:cs="Times New Roman"/>
          <w:iCs/>
        </w:rPr>
        <w:t>…</w:t>
      </w:r>
    </w:p>
    <w:p w:rsidR="002A2D9B" w:rsidRPr="00343294" w:rsidRDefault="002A2D9B" w:rsidP="00642645">
      <w:pPr>
        <w:rPr>
          <w:color w:val="FF0000"/>
        </w:rPr>
      </w:pPr>
      <w:bookmarkStart w:id="1" w:name="_GoBack"/>
      <w:bookmarkEnd w:id="1"/>
    </w:p>
    <w:sectPr w:rsidR="002A2D9B" w:rsidRPr="003432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B75" w:rsidRDefault="002B6B75" w:rsidP="00246430">
      <w:pPr>
        <w:spacing w:after="0" w:line="240" w:lineRule="auto"/>
      </w:pPr>
      <w:r>
        <w:separator/>
      </w:r>
    </w:p>
  </w:endnote>
  <w:endnote w:type="continuationSeparator" w:id="0">
    <w:p w:rsidR="002B6B75" w:rsidRDefault="002B6B75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A9" w:rsidRPr="00DE1595" w:rsidRDefault="00343294" w:rsidP="00DE1595">
    <w:pPr>
      <w:pStyle w:val="Stopka"/>
    </w:pPr>
    <w:r>
      <w:t>ZSCKR-34-340-05</w:t>
    </w:r>
    <w:r w:rsidR="00C464D0">
      <w:t>-24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B75" w:rsidRDefault="002B6B75" w:rsidP="00246430">
      <w:pPr>
        <w:spacing w:after="0" w:line="240" w:lineRule="auto"/>
      </w:pPr>
      <w:r>
        <w:separator/>
      </w:r>
    </w:p>
  </w:footnote>
  <w:footnote w:type="continuationSeparator" w:id="0">
    <w:p w:rsidR="002B6B75" w:rsidRDefault="002B6B75" w:rsidP="00246430">
      <w:pPr>
        <w:spacing w:after="0" w:line="240" w:lineRule="auto"/>
      </w:pPr>
      <w:r>
        <w:continuationSeparator/>
      </w:r>
    </w:p>
  </w:footnote>
  <w:footnote w:id="1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7F6DC6" w:rsidP="00246430">
    <w:pPr>
      <w:pStyle w:val="Nagwek"/>
      <w:jc w:val="right"/>
    </w:pPr>
    <w:r>
      <w:t>Załącznik nr 1</w:t>
    </w:r>
    <w:r w:rsidR="00246430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66BE"/>
    <w:multiLevelType w:val="hybridMultilevel"/>
    <w:tmpl w:val="ACE66630"/>
    <w:lvl w:ilvl="0" w:tplc="0CDCB7B2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53C2061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8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B13937"/>
    <w:multiLevelType w:val="hybridMultilevel"/>
    <w:tmpl w:val="F488BC52"/>
    <w:lvl w:ilvl="0" w:tplc="3B5ED98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12"/>
  </w:num>
  <w:num w:numId="11">
    <w:abstractNumId w:val="3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2"/>
    <w:rsid w:val="000109F0"/>
    <w:rsid w:val="0002276F"/>
    <w:rsid w:val="000500D4"/>
    <w:rsid w:val="000550A5"/>
    <w:rsid w:val="00085FBF"/>
    <w:rsid w:val="000D4AFE"/>
    <w:rsid w:val="000F08C0"/>
    <w:rsid w:val="00102CE6"/>
    <w:rsid w:val="00105185"/>
    <w:rsid w:val="00124230"/>
    <w:rsid w:val="00126EDD"/>
    <w:rsid w:val="00142F4E"/>
    <w:rsid w:val="00150F39"/>
    <w:rsid w:val="0017654B"/>
    <w:rsid w:val="00185E5E"/>
    <w:rsid w:val="00190C92"/>
    <w:rsid w:val="001B596F"/>
    <w:rsid w:val="00224111"/>
    <w:rsid w:val="00246430"/>
    <w:rsid w:val="00260C32"/>
    <w:rsid w:val="00261B01"/>
    <w:rsid w:val="002A2D9B"/>
    <w:rsid w:val="002B1E5F"/>
    <w:rsid w:val="002B41A7"/>
    <w:rsid w:val="002B6B75"/>
    <w:rsid w:val="002C5E42"/>
    <w:rsid w:val="002D1BD7"/>
    <w:rsid w:val="002E7FFB"/>
    <w:rsid w:val="00305BEC"/>
    <w:rsid w:val="0031152D"/>
    <w:rsid w:val="0031269F"/>
    <w:rsid w:val="00341D85"/>
    <w:rsid w:val="00343294"/>
    <w:rsid w:val="003503F6"/>
    <w:rsid w:val="00372A88"/>
    <w:rsid w:val="003B2774"/>
    <w:rsid w:val="003C1B59"/>
    <w:rsid w:val="003D48BF"/>
    <w:rsid w:val="0041528B"/>
    <w:rsid w:val="004543B8"/>
    <w:rsid w:val="00474076"/>
    <w:rsid w:val="004A3DFC"/>
    <w:rsid w:val="004C36B2"/>
    <w:rsid w:val="00513CE5"/>
    <w:rsid w:val="0053299F"/>
    <w:rsid w:val="00533336"/>
    <w:rsid w:val="00542F1D"/>
    <w:rsid w:val="00547FCE"/>
    <w:rsid w:val="005809EE"/>
    <w:rsid w:val="0059586D"/>
    <w:rsid w:val="005A1545"/>
    <w:rsid w:val="0060119F"/>
    <w:rsid w:val="00642645"/>
    <w:rsid w:val="00663209"/>
    <w:rsid w:val="00680159"/>
    <w:rsid w:val="006915E3"/>
    <w:rsid w:val="00694B33"/>
    <w:rsid w:val="006A26CC"/>
    <w:rsid w:val="00700BD0"/>
    <w:rsid w:val="00715B00"/>
    <w:rsid w:val="0079397B"/>
    <w:rsid w:val="007B7904"/>
    <w:rsid w:val="007C09F3"/>
    <w:rsid w:val="007E74BB"/>
    <w:rsid w:val="007F6DC6"/>
    <w:rsid w:val="008020DE"/>
    <w:rsid w:val="00833A20"/>
    <w:rsid w:val="008421B1"/>
    <w:rsid w:val="00843823"/>
    <w:rsid w:val="00853FE1"/>
    <w:rsid w:val="0088065A"/>
    <w:rsid w:val="008C5EDB"/>
    <w:rsid w:val="008E7C32"/>
    <w:rsid w:val="00912365"/>
    <w:rsid w:val="00972246"/>
    <w:rsid w:val="00975834"/>
    <w:rsid w:val="009B250F"/>
    <w:rsid w:val="009B524F"/>
    <w:rsid w:val="009C44CE"/>
    <w:rsid w:val="009C6080"/>
    <w:rsid w:val="009D0592"/>
    <w:rsid w:val="009F5FA6"/>
    <w:rsid w:val="00A30625"/>
    <w:rsid w:val="00A601E5"/>
    <w:rsid w:val="00A85E22"/>
    <w:rsid w:val="00A901F6"/>
    <w:rsid w:val="00AC5C3D"/>
    <w:rsid w:val="00B0789A"/>
    <w:rsid w:val="00B101FB"/>
    <w:rsid w:val="00B1489F"/>
    <w:rsid w:val="00B422A3"/>
    <w:rsid w:val="00BA0872"/>
    <w:rsid w:val="00BB086C"/>
    <w:rsid w:val="00BC6781"/>
    <w:rsid w:val="00BD57C4"/>
    <w:rsid w:val="00BD7E3A"/>
    <w:rsid w:val="00BE0D7F"/>
    <w:rsid w:val="00C0396B"/>
    <w:rsid w:val="00C15C24"/>
    <w:rsid w:val="00C42A24"/>
    <w:rsid w:val="00C464D0"/>
    <w:rsid w:val="00C6164B"/>
    <w:rsid w:val="00C70D58"/>
    <w:rsid w:val="00C7724F"/>
    <w:rsid w:val="00CA2450"/>
    <w:rsid w:val="00CB58B1"/>
    <w:rsid w:val="00CC5DF0"/>
    <w:rsid w:val="00CD66A9"/>
    <w:rsid w:val="00CE6E0E"/>
    <w:rsid w:val="00CF2FD2"/>
    <w:rsid w:val="00D04414"/>
    <w:rsid w:val="00D21B80"/>
    <w:rsid w:val="00D36C41"/>
    <w:rsid w:val="00D4569B"/>
    <w:rsid w:val="00D627E7"/>
    <w:rsid w:val="00D713C0"/>
    <w:rsid w:val="00D73985"/>
    <w:rsid w:val="00DC0166"/>
    <w:rsid w:val="00DC5DFC"/>
    <w:rsid w:val="00DE0DC1"/>
    <w:rsid w:val="00DE1595"/>
    <w:rsid w:val="00DE1A0F"/>
    <w:rsid w:val="00DE1BD3"/>
    <w:rsid w:val="00DE5DC7"/>
    <w:rsid w:val="00DF0D74"/>
    <w:rsid w:val="00DF268A"/>
    <w:rsid w:val="00DF26F2"/>
    <w:rsid w:val="00E26C32"/>
    <w:rsid w:val="00E34913"/>
    <w:rsid w:val="00E66EF6"/>
    <w:rsid w:val="00E73287"/>
    <w:rsid w:val="00E86FCA"/>
    <w:rsid w:val="00EE7D5E"/>
    <w:rsid w:val="00F0177D"/>
    <w:rsid w:val="00F30848"/>
    <w:rsid w:val="00F42CC8"/>
    <w:rsid w:val="00F443C8"/>
    <w:rsid w:val="00F74A9C"/>
    <w:rsid w:val="00F8704C"/>
    <w:rsid w:val="00FA37A4"/>
    <w:rsid w:val="00FB18F2"/>
    <w:rsid w:val="00FC7052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D4598E-966B-43B9-9BBE-6C6165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basedOn w:val="Normalny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BF246-60BF-4ED9-AD7A-A053BC5B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46</cp:revision>
  <cp:lastPrinted>2022-02-03T10:29:00Z</cp:lastPrinted>
  <dcterms:created xsi:type="dcterms:W3CDTF">2023-05-17T08:27:00Z</dcterms:created>
  <dcterms:modified xsi:type="dcterms:W3CDTF">2024-11-03T18:46:00Z</dcterms:modified>
</cp:coreProperties>
</file>