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94" w:rsidRPr="00416BB4" w:rsidRDefault="00E66294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416BB4">
        <w:rPr>
          <w:rFonts w:ascii="Times New Roman" w:hAnsi="Times New Roman" w:cs="Times New Roman"/>
        </w:rPr>
        <w:t xml:space="preserve">      </w:t>
      </w:r>
      <w:r w:rsidRPr="00416BB4">
        <w:rPr>
          <w:rFonts w:ascii="Times New Roman" w:hAnsi="Times New Roman" w:cs="Times New Roman"/>
          <w:sz w:val="18"/>
          <w:szCs w:val="18"/>
        </w:rPr>
        <w:t>Załącznik Nr 3_1 do SWZ</w:t>
      </w:r>
    </w:p>
    <w:p w:rsidR="00E66294" w:rsidRPr="00416BB4" w:rsidRDefault="00E66294" w:rsidP="00E6629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416BB4">
        <w:rPr>
          <w:rFonts w:ascii="Times New Roman" w:hAnsi="Times New Roman" w:cs="Times New Roman"/>
          <w:b/>
        </w:rPr>
        <w:t>FORMULARZ ASORTYMENTOWO - CENOWY</w:t>
      </w:r>
    </w:p>
    <w:p w:rsidR="00E66294" w:rsidRPr="00416BB4" w:rsidRDefault="002D1642" w:rsidP="00E66294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416BB4">
        <w:rPr>
          <w:rFonts w:ascii="Times New Roman" w:hAnsi="Times New Roman" w:cs="Times New Roman"/>
          <w:b/>
        </w:rPr>
        <w:t xml:space="preserve">ZADANIE NR 1 - </w:t>
      </w:r>
      <w:r w:rsidR="00E66294" w:rsidRPr="00416BB4">
        <w:rPr>
          <w:rFonts w:ascii="Times New Roman" w:hAnsi="Times New Roman" w:cs="Times New Roman"/>
          <w:b/>
        </w:rPr>
        <w:t>Chleb, b</w:t>
      </w:r>
      <w:r w:rsidR="00BF1303" w:rsidRPr="00416BB4">
        <w:rPr>
          <w:rFonts w:ascii="Times New Roman" w:hAnsi="Times New Roman" w:cs="Times New Roman"/>
          <w:b/>
        </w:rPr>
        <w:t xml:space="preserve">ułki, DROŻDŻÓWKA Z NADZIENIEM, </w:t>
      </w:r>
      <w:r w:rsidR="00E66294" w:rsidRPr="00416BB4">
        <w:rPr>
          <w:rFonts w:ascii="Times New Roman" w:hAnsi="Times New Roman" w:cs="Times New Roman"/>
          <w:b/>
        </w:rPr>
        <w:t xml:space="preserve">CIASTKA, inne 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58"/>
        <w:gridCol w:w="9"/>
        <w:gridCol w:w="3823"/>
        <w:gridCol w:w="700"/>
        <w:gridCol w:w="1233"/>
        <w:gridCol w:w="1416"/>
        <w:gridCol w:w="1519"/>
        <w:gridCol w:w="1650"/>
        <w:gridCol w:w="1520"/>
        <w:gridCol w:w="1466"/>
      </w:tblGrid>
      <w:tr w:rsidR="00416BB4" w:rsidRPr="00416BB4" w:rsidTr="00D75191">
        <w:trPr>
          <w:trHeight w:val="1050"/>
        </w:trPr>
        <w:tc>
          <w:tcPr>
            <w:tcW w:w="658" w:type="dxa"/>
            <w:shd w:val="clear" w:color="auto" w:fill="D0CECE" w:themeFill="background2" w:themeFillShade="E6"/>
          </w:tcPr>
          <w:p w:rsidR="001C3E5E" w:rsidRPr="00416BB4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32" w:type="dxa"/>
            <w:gridSpan w:val="2"/>
            <w:shd w:val="clear" w:color="auto" w:fill="D0CECE" w:themeFill="background2" w:themeFillShade="E6"/>
          </w:tcPr>
          <w:p w:rsidR="001C3E5E" w:rsidRPr="00416BB4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Nazwa produktu</w:t>
            </w:r>
          </w:p>
          <w:p w:rsidR="00F51C98" w:rsidRPr="00416BB4" w:rsidRDefault="00F51C98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700" w:type="dxa"/>
            <w:shd w:val="clear" w:color="auto" w:fill="D0CECE" w:themeFill="background2" w:themeFillShade="E6"/>
          </w:tcPr>
          <w:p w:rsidR="001C3E5E" w:rsidRPr="00416BB4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233" w:type="dxa"/>
            <w:shd w:val="clear" w:color="auto" w:fill="D0CECE" w:themeFill="background2" w:themeFillShade="E6"/>
          </w:tcPr>
          <w:p w:rsidR="001C3E5E" w:rsidRPr="00416BB4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Ilość</w:t>
            </w:r>
          </w:p>
          <w:p w:rsidR="001C3E5E" w:rsidRPr="00416BB4" w:rsidRDefault="001C3E5E" w:rsidP="00D35247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:rsidR="001C3E5E" w:rsidRPr="00416BB4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1C3E5E" w:rsidRPr="00416BB4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921975" w:rsidRPr="00416BB4" w:rsidRDefault="00921975" w:rsidP="007554FE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shd w:val="clear" w:color="auto" w:fill="D0CECE" w:themeFill="background2" w:themeFillShade="E6"/>
          </w:tcPr>
          <w:p w:rsidR="009E32F5" w:rsidRDefault="00112BAC" w:rsidP="009E3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Stawka</w:t>
            </w:r>
          </w:p>
          <w:p w:rsidR="001C3E5E" w:rsidRPr="00416BB4" w:rsidRDefault="001C3E5E" w:rsidP="009E3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520" w:type="dxa"/>
            <w:shd w:val="clear" w:color="auto" w:fill="D0CECE" w:themeFill="background2" w:themeFillShade="E6"/>
          </w:tcPr>
          <w:p w:rsidR="001B1BF8" w:rsidRPr="00416BB4" w:rsidRDefault="001C3E5E" w:rsidP="009E3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Wartość dostawy brutto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1C3E5E" w:rsidRPr="00416BB4" w:rsidRDefault="001C3E5E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416BB4" w:rsidRPr="00416BB4" w:rsidTr="001B1BF8">
        <w:trPr>
          <w:trHeight w:val="372"/>
        </w:trPr>
        <w:tc>
          <w:tcPr>
            <w:tcW w:w="658" w:type="dxa"/>
            <w:shd w:val="clear" w:color="auto" w:fill="D0CECE" w:themeFill="background2" w:themeFillShade="E6"/>
          </w:tcPr>
          <w:p w:rsidR="002F7B00" w:rsidRPr="00416BB4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2" w:type="dxa"/>
            <w:gridSpan w:val="2"/>
            <w:shd w:val="clear" w:color="auto" w:fill="D0CECE" w:themeFill="background2" w:themeFillShade="E6"/>
          </w:tcPr>
          <w:p w:rsidR="002F7B00" w:rsidRPr="00416BB4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0" w:type="dxa"/>
            <w:shd w:val="clear" w:color="auto" w:fill="D0CECE" w:themeFill="background2" w:themeFillShade="E6"/>
          </w:tcPr>
          <w:p w:rsidR="002F7B00" w:rsidRPr="00416BB4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3" w:type="dxa"/>
            <w:shd w:val="clear" w:color="auto" w:fill="D0CECE" w:themeFill="background2" w:themeFillShade="E6"/>
          </w:tcPr>
          <w:p w:rsidR="002F7B00" w:rsidRPr="00416BB4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2F7B00" w:rsidRPr="00416BB4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2F7B00" w:rsidRPr="00416BB4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50" w:type="dxa"/>
            <w:shd w:val="clear" w:color="auto" w:fill="D0CECE" w:themeFill="background2" w:themeFillShade="E6"/>
          </w:tcPr>
          <w:p w:rsidR="002F7B00" w:rsidRPr="00416BB4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20" w:type="dxa"/>
            <w:shd w:val="clear" w:color="auto" w:fill="D0CECE" w:themeFill="background2" w:themeFillShade="E6"/>
          </w:tcPr>
          <w:p w:rsidR="002F7B00" w:rsidRPr="00416BB4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:rsidR="002F7B00" w:rsidRPr="00416BB4" w:rsidRDefault="002F7B00" w:rsidP="00D3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BB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84672" w:rsidRPr="00B84672" w:rsidTr="001C3E5E">
        <w:tc>
          <w:tcPr>
            <w:tcW w:w="658" w:type="dxa"/>
          </w:tcPr>
          <w:p w:rsidR="001C3E5E" w:rsidRPr="00101062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2" w:type="dxa"/>
            <w:gridSpan w:val="2"/>
          </w:tcPr>
          <w:p w:rsidR="001C3E5E" w:rsidRPr="00101062" w:rsidRDefault="001C3E5E" w:rsidP="00092FA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 xml:space="preserve">Chleb </w:t>
            </w:r>
            <w:r w:rsidR="00693363" w:rsidRPr="00101062">
              <w:rPr>
                <w:rFonts w:ascii="Times New Roman" w:hAnsi="Times New Roman" w:cs="Times New Roman"/>
              </w:rPr>
              <w:t xml:space="preserve">bez drożdży </w:t>
            </w:r>
          </w:p>
        </w:tc>
        <w:tc>
          <w:tcPr>
            <w:tcW w:w="700" w:type="dxa"/>
          </w:tcPr>
          <w:p w:rsidR="001C3E5E" w:rsidRPr="00101062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01062" w:rsidRDefault="00D328BD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1C3E5E">
        <w:tc>
          <w:tcPr>
            <w:tcW w:w="658" w:type="dxa"/>
          </w:tcPr>
          <w:p w:rsidR="001C3E5E" w:rsidRPr="00101062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2" w:type="dxa"/>
            <w:gridSpan w:val="2"/>
          </w:tcPr>
          <w:p w:rsidR="001C3E5E" w:rsidRPr="00101062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Chleb z blaszki 550 g</w:t>
            </w:r>
          </w:p>
        </w:tc>
        <w:tc>
          <w:tcPr>
            <w:tcW w:w="700" w:type="dxa"/>
          </w:tcPr>
          <w:p w:rsidR="001C3E5E" w:rsidRPr="00101062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101062" w:rsidRDefault="00D328BD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27F9" w:rsidRPr="00B84672" w:rsidTr="001C3E5E">
        <w:tc>
          <w:tcPr>
            <w:tcW w:w="658" w:type="dxa"/>
          </w:tcPr>
          <w:p w:rsidR="00BD27F9" w:rsidRPr="00101062" w:rsidRDefault="00BD27F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2" w:type="dxa"/>
            <w:gridSpan w:val="2"/>
          </w:tcPr>
          <w:p w:rsidR="00BD27F9" w:rsidRPr="00101062" w:rsidRDefault="00BD27F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Chleb firmowy 550 g</w:t>
            </w:r>
          </w:p>
        </w:tc>
        <w:tc>
          <w:tcPr>
            <w:tcW w:w="700" w:type="dxa"/>
          </w:tcPr>
          <w:p w:rsidR="00BD27F9" w:rsidRPr="00101062" w:rsidRDefault="00BD27F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BD27F9" w:rsidRPr="00101062" w:rsidRDefault="00BD27F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6" w:type="dxa"/>
          </w:tcPr>
          <w:p w:rsidR="00BD27F9" w:rsidRPr="00B84672" w:rsidRDefault="00BD27F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BD27F9" w:rsidRPr="00B84672" w:rsidRDefault="00BD27F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BD27F9" w:rsidRPr="00B84672" w:rsidRDefault="00BD27F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BD27F9" w:rsidRPr="00B84672" w:rsidRDefault="00BD27F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BD27F9" w:rsidRPr="00B84672" w:rsidRDefault="00BD27F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01062" w:rsidRPr="00B84672" w:rsidTr="001C3E5E">
        <w:tc>
          <w:tcPr>
            <w:tcW w:w="658" w:type="dxa"/>
          </w:tcPr>
          <w:p w:rsidR="00101062" w:rsidRPr="00101062" w:rsidRDefault="0010106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2" w:type="dxa"/>
            <w:gridSpan w:val="2"/>
          </w:tcPr>
          <w:p w:rsidR="00101062" w:rsidRPr="00101062" w:rsidRDefault="0010106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Chleb graham 400 g</w:t>
            </w:r>
          </w:p>
        </w:tc>
        <w:tc>
          <w:tcPr>
            <w:tcW w:w="700" w:type="dxa"/>
          </w:tcPr>
          <w:p w:rsidR="00101062" w:rsidRPr="00101062" w:rsidRDefault="0010106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01062" w:rsidRPr="00101062" w:rsidRDefault="0010106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0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</w:tcPr>
          <w:p w:rsidR="00101062" w:rsidRPr="00B84672" w:rsidRDefault="0010106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01062" w:rsidRPr="00B84672" w:rsidRDefault="0010106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01062" w:rsidRPr="00B84672" w:rsidRDefault="0010106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01062" w:rsidRPr="00B84672" w:rsidRDefault="0010106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01062" w:rsidRPr="00B84672" w:rsidRDefault="0010106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2369" w:rsidRPr="00B84672" w:rsidTr="001C3E5E">
        <w:tc>
          <w:tcPr>
            <w:tcW w:w="658" w:type="dxa"/>
          </w:tcPr>
          <w:p w:rsidR="00A42369" w:rsidRPr="00101062" w:rsidRDefault="00A4236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2" w:type="dxa"/>
            <w:gridSpan w:val="2"/>
          </w:tcPr>
          <w:p w:rsidR="00A42369" w:rsidRPr="00101062" w:rsidRDefault="00A4236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jaglany</w:t>
            </w:r>
            <w:r w:rsidR="00DC206A">
              <w:rPr>
                <w:rFonts w:ascii="Times New Roman" w:hAnsi="Times New Roman" w:cs="Times New Roman"/>
              </w:rPr>
              <w:t xml:space="preserve"> 450 g</w:t>
            </w:r>
          </w:p>
        </w:tc>
        <w:tc>
          <w:tcPr>
            <w:tcW w:w="700" w:type="dxa"/>
          </w:tcPr>
          <w:p w:rsidR="00A42369" w:rsidRPr="00101062" w:rsidRDefault="00A4236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A42369" w:rsidRPr="00101062" w:rsidRDefault="00A42369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A42369" w:rsidRPr="00B84672" w:rsidRDefault="00A4236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A42369" w:rsidRPr="00B84672" w:rsidRDefault="00A4236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A42369" w:rsidRPr="00B84672" w:rsidRDefault="00A4236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A42369" w:rsidRPr="00B84672" w:rsidRDefault="00A4236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A42369" w:rsidRPr="00B84672" w:rsidRDefault="00A42369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361A6" w:rsidRPr="00B84672" w:rsidTr="001C3E5E">
        <w:tc>
          <w:tcPr>
            <w:tcW w:w="658" w:type="dxa"/>
          </w:tcPr>
          <w:p w:rsidR="006361A6" w:rsidRPr="0045101F" w:rsidRDefault="006361A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10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2" w:type="dxa"/>
            <w:gridSpan w:val="2"/>
          </w:tcPr>
          <w:p w:rsidR="006361A6" w:rsidRPr="0045101F" w:rsidRDefault="006361A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101F">
              <w:rPr>
                <w:rFonts w:ascii="Times New Roman" w:hAnsi="Times New Roman" w:cs="Times New Roman"/>
              </w:rPr>
              <w:t>Chleb magnat 500 g</w:t>
            </w:r>
          </w:p>
        </w:tc>
        <w:tc>
          <w:tcPr>
            <w:tcW w:w="700" w:type="dxa"/>
          </w:tcPr>
          <w:p w:rsidR="006361A6" w:rsidRPr="0045101F" w:rsidRDefault="006361A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101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6361A6" w:rsidRPr="0045101F" w:rsidRDefault="006361A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10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</w:tcPr>
          <w:p w:rsidR="006361A6" w:rsidRPr="00B84672" w:rsidRDefault="006361A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6361A6" w:rsidRPr="00B84672" w:rsidRDefault="006361A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6361A6" w:rsidRPr="00B84672" w:rsidRDefault="006361A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6361A6" w:rsidRPr="00B84672" w:rsidRDefault="006361A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6361A6" w:rsidRPr="00B84672" w:rsidRDefault="006361A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2CC2" w:rsidRPr="00B84672" w:rsidTr="001C3E5E">
        <w:tc>
          <w:tcPr>
            <w:tcW w:w="658" w:type="dxa"/>
          </w:tcPr>
          <w:p w:rsidR="00E52CC2" w:rsidRPr="0045101F" w:rsidRDefault="00E52CC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2" w:type="dxa"/>
            <w:gridSpan w:val="2"/>
          </w:tcPr>
          <w:p w:rsidR="00E52CC2" w:rsidRPr="0043796D" w:rsidRDefault="00E52CC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96D">
              <w:rPr>
                <w:rFonts w:ascii="Times New Roman" w:hAnsi="Times New Roman" w:cs="Times New Roman"/>
              </w:rPr>
              <w:t>Chleb pełnoziarnisty 500 g</w:t>
            </w:r>
          </w:p>
        </w:tc>
        <w:tc>
          <w:tcPr>
            <w:tcW w:w="700" w:type="dxa"/>
          </w:tcPr>
          <w:p w:rsidR="00E52CC2" w:rsidRPr="0043796D" w:rsidRDefault="00E52CC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96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E52CC2" w:rsidRPr="0043796D" w:rsidRDefault="00E52CC2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79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6" w:type="dxa"/>
          </w:tcPr>
          <w:p w:rsidR="00E52CC2" w:rsidRPr="00B84672" w:rsidRDefault="00E52CC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E52CC2" w:rsidRPr="00B84672" w:rsidRDefault="00E52CC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E52CC2" w:rsidRPr="00B84672" w:rsidRDefault="00E52CC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E52CC2" w:rsidRPr="00B84672" w:rsidRDefault="00E52CC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E52CC2" w:rsidRPr="00B84672" w:rsidRDefault="00E52CC2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54AF" w:rsidRPr="00B84672" w:rsidTr="001C3E5E">
        <w:tc>
          <w:tcPr>
            <w:tcW w:w="658" w:type="dxa"/>
          </w:tcPr>
          <w:p w:rsidR="009654AF" w:rsidRDefault="009654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2" w:type="dxa"/>
            <w:gridSpan w:val="2"/>
          </w:tcPr>
          <w:p w:rsidR="009654AF" w:rsidRPr="009654AF" w:rsidRDefault="009654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AF">
              <w:rPr>
                <w:rFonts w:ascii="Times New Roman" w:hAnsi="Times New Roman" w:cs="Times New Roman"/>
              </w:rPr>
              <w:t>Chleb razowy 2000 550 g</w:t>
            </w:r>
          </w:p>
        </w:tc>
        <w:tc>
          <w:tcPr>
            <w:tcW w:w="700" w:type="dxa"/>
          </w:tcPr>
          <w:p w:rsidR="009654AF" w:rsidRPr="009654AF" w:rsidRDefault="009654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A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9654AF" w:rsidRPr="009654AF" w:rsidRDefault="009654A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54A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6" w:type="dxa"/>
          </w:tcPr>
          <w:p w:rsidR="009654AF" w:rsidRPr="00B84672" w:rsidRDefault="009654AF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654AF" w:rsidRPr="00B84672" w:rsidRDefault="009654AF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654AF" w:rsidRPr="00B84672" w:rsidRDefault="009654AF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654AF" w:rsidRPr="00B84672" w:rsidRDefault="009654AF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654AF" w:rsidRPr="00B84672" w:rsidRDefault="009654AF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4646" w:rsidRPr="00B84672" w:rsidTr="001C3E5E">
        <w:tc>
          <w:tcPr>
            <w:tcW w:w="658" w:type="dxa"/>
          </w:tcPr>
          <w:p w:rsidR="002D4646" w:rsidRDefault="002D464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2" w:type="dxa"/>
            <w:gridSpan w:val="2"/>
          </w:tcPr>
          <w:p w:rsidR="002D4646" w:rsidRPr="002D4646" w:rsidRDefault="002D464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4646">
              <w:rPr>
                <w:rFonts w:ascii="Times New Roman" w:hAnsi="Times New Roman" w:cs="Times New Roman"/>
              </w:rPr>
              <w:t>Chleb razowy ze słonecznikiem 450 g -pakowany w folię , oznakowany :nazwa producenta , nazwa produktu ,masa netto produktu termin produkcji i przydatność do spożycia . o wadze 0,45 kg</w:t>
            </w:r>
          </w:p>
        </w:tc>
        <w:tc>
          <w:tcPr>
            <w:tcW w:w="700" w:type="dxa"/>
          </w:tcPr>
          <w:p w:rsidR="002D4646" w:rsidRPr="002D4646" w:rsidRDefault="002D464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464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2D4646" w:rsidRPr="002D4646" w:rsidRDefault="002D464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46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2D4646" w:rsidRPr="00B84672" w:rsidRDefault="002D464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2D4646" w:rsidRPr="00B84672" w:rsidRDefault="002D464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2D4646" w:rsidRPr="00B84672" w:rsidRDefault="002D464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2D4646" w:rsidRPr="00B84672" w:rsidRDefault="002D464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2D4646" w:rsidRPr="00B84672" w:rsidRDefault="002D4646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27DB" w:rsidRPr="00B84672" w:rsidTr="001C3E5E">
        <w:tc>
          <w:tcPr>
            <w:tcW w:w="658" w:type="dxa"/>
          </w:tcPr>
          <w:p w:rsidR="005127DB" w:rsidRDefault="005127D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2" w:type="dxa"/>
            <w:gridSpan w:val="2"/>
          </w:tcPr>
          <w:p w:rsidR="005127DB" w:rsidRPr="002D4646" w:rsidRDefault="005127D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słowiański z formy</w:t>
            </w:r>
            <w:r w:rsidR="00C64D98">
              <w:rPr>
                <w:rFonts w:ascii="Times New Roman" w:hAnsi="Times New Roman" w:cs="Times New Roman"/>
              </w:rPr>
              <w:t xml:space="preserve"> 450 g</w:t>
            </w:r>
          </w:p>
        </w:tc>
        <w:tc>
          <w:tcPr>
            <w:tcW w:w="700" w:type="dxa"/>
          </w:tcPr>
          <w:p w:rsidR="005127DB" w:rsidRPr="002D4646" w:rsidRDefault="005127D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5127DB" w:rsidRPr="002D4646" w:rsidRDefault="005127D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5127DB" w:rsidRPr="00B84672" w:rsidRDefault="005127D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5127DB" w:rsidRPr="00B84672" w:rsidRDefault="005127D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5127DB" w:rsidRPr="00B84672" w:rsidRDefault="005127D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5127DB" w:rsidRPr="00B84672" w:rsidRDefault="005127D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5127DB" w:rsidRPr="00B84672" w:rsidRDefault="005127D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1C3E5E">
        <w:tc>
          <w:tcPr>
            <w:tcW w:w="658" w:type="dxa"/>
          </w:tcPr>
          <w:p w:rsidR="001C3E5E" w:rsidRPr="0039581E" w:rsidRDefault="0039581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958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2" w:type="dxa"/>
            <w:gridSpan w:val="2"/>
          </w:tcPr>
          <w:p w:rsidR="001C3E5E" w:rsidRPr="0039581E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9581E">
              <w:rPr>
                <w:rFonts w:ascii="Times New Roman" w:hAnsi="Times New Roman" w:cs="Times New Roman"/>
              </w:rPr>
              <w:t xml:space="preserve">Chleb zwykły z makiem 550 g </w:t>
            </w:r>
          </w:p>
        </w:tc>
        <w:tc>
          <w:tcPr>
            <w:tcW w:w="700" w:type="dxa"/>
          </w:tcPr>
          <w:p w:rsidR="001C3E5E" w:rsidRPr="0039581E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9581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39581E" w:rsidRDefault="000A418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9581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1C3E5E">
        <w:tc>
          <w:tcPr>
            <w:tcW w:w="658" w:type="dxa"/>
          </w:tcPr>
          <w:p w:rsidR="001C3E5E" w:rsidRPr="0008253C" w:rsidRDefault="007D413B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825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2" w:type="dxa"/>
            <w:gridSpan w:val="2"/>
          </w:tcPr>
          <w:p w:rsidR="001C3E5E" w:rsidRPr="0008253C" w:rsidRDefault="007D413B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8253C">
              <w:rPr>
                <w:rFonts w:ascii="Times New Roman" w:hAnsi="Times New Roman" w:cs="Times New Roman"/>
              </w:rPr>
              <w:t>Chleb ziarno</w:t>
            </w:r>
            <w:r w:rsidR="00CD1876">
              <w:rPr>
                <w:rFonts w:ascii="Times New Roman" w:hAnsi="Times New Roman" w:cs="Times New Roman"/>
              </w:rPr>
              <w:t xml:space="preserve"> 450 g</w:t>
            </w:r>
          </w:p>
        </w:tc>
        <w:tc>
          <w:tcPr>
            <w:tcW w:w="700" w:type="dxa"/>
          </w:tcPr>
          <w:p w:rsidR="001C3E5E" w:rsidRPr="0008253C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8253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08253C" w:rsidRDefault="007D413B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825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1C3E5E">
        <w:tc>
          <w:tcPr>
            <w:tcW w:w="658" w:type="dxa"/>
          </w:tcPr>
          <w:p w:rsidR="001C3E5E" w:rsidRPr="0008253C" w:rsidRDefault="0008253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825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2" w:type="dxa"/>
            <w:gridSpan w:val="2"/>
          </w:tcPr>
          <w:p w:rsidR="001C3E5E" w:rsidRPr="0008253C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8253C">
              <w:rPr>
                <w:rFonts w:ascii="Times New Roman" w:hAnsi="Times New Roman" w:cs="Times New Roman"/>
              </w:rPr>
              <w:t>Chleb złoty orkisz 450 g</w:t>
            </w:r>
          </w:p>
        </w:tc>
        <w:tc>
          <w:tcPr>
            <w:tcW w:w="700" w:type="dxa"/>
          </w:tcPr>
          <w:p w:rsidR="001C3E5E" w:rsidRPr="0008253C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8253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08253C" w:rsidRDefault="0008253C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8253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1C3E5E">
        <w:tc>
          <w:tcPr>
            <w:tcW w:w="658" w:type="dxa"/>
          </w:tcPr>
          <w:p w:rsidR="001C3E5E" w:rsidRPr="00DD06A3" w:rsidRDefault="00AD5A6B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D06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2" w:type="dxa"/>
            <w:gridSpan w:val="2"/>
          </w:tcPr>
          <w:p w:rsidR="001C3E5E" w:rsidRPr="00DD06A3" w:rsidRDefault="00AD5A6B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D06A3">
              <w:rPr>
                <w:rFonts w:ascii="Times New Roman" w:hAnsi="Times New Roman" w:cs="Times New Roman"/>
              </w:rPr>
              <w:t>Chleb żytni 1 kg</w:t>
            </w:r>
          </w:p>
        </w:tc>
        <w:tc>
          <w:tcPr>
            <w:tcW w:w="700" w:type="dxa"/>
          </w:tcPr>
          <w:p w:rsidR="001C3E5E" w:rsidRPr="00DD06A3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D06A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DD06A3" w:rsidRDefault="00AD5A6B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D06A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1C3E5E">
        <w:tc>
          <w:tcPr>
            <w:tcW w:w="658" w:type="dxa"/>
          </w:tcPr>
          <w:p w:rsidR="001C3E5E" w:rsidRPr="003571F1" w:rsidRDefault="00964737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71F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832" w:type="dxa"/>
            <w:gridSpan w:val="2"/>
          </w:tcPr>
          <w:p w:rsidR="00964737" w:rsidRPr="003571F1" w:rsidRDefault="00964737" w:rsidP="009647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71F1">
              <w:rPr>
                <w:rFonts w:ascii="Times New Roman" w:hAnsi="Times New Roman" w:cs="Times New Roman"/>
              </w:rPr>
              <w:t>Chleb żytni pełnoziarnisty 400 g oznakowany :nazwa producenta , nazwa produktu ,masa netto produktu termin produkcji i przydatność do spożycia . , o masie 400 g.</w:t>
            </w:r>
          </w:p>
          <w:p w:rsidR="001C3E5E" w:rsidRPr="003571F1" w:rsidRDefault="00964737" w:rsidP="00964737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71F1">
              <w:rPr>
                <w:rFonts w:ascii="Times New Roman" w:hAnsi="Times New Roman" w:cs="Times New Roman"/>
              </w:rPr>
              <w:t>Skład : mąka żytnia, mąka żytnia razowa, woda, naturalny zakwas ,drożdże , sól, zawierający nie więcej niż 0,3 g soli w 100g produktu gotowego do spożycia , zawierający nie więcej niż 10g tłuszczu na 100g produktu gotowego. Bez dodatku cukru , lecytyny E322, kwasu askorbinowego, enzymów</w:t>
            </w:r>
          </w:p>
        </w:tc>
        <w:tc>
          <w:tcPr>
            <w:tcW w:w="700" w:type="dxa"/>
          </w:tcPr>
          <w:p w:rsidR="001C3E5E" w:rsidRPr="003571F1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71F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3571F1" w:rsidRDefault="00A774A6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71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2F4B" w:rsidRPr="00B84672" w:rsidTr="001C3E5E">
        <w:tc>
          <w:tcPr>
            <w:tcW w:w="658" w:type="dxa"/>
          </w:tcPr>
          <w:p w:rsidR="00D92F4B" w:rsidRPr="003571F1" w:rsidRDefault="00D92F4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2" w:type="dxa"/>
            <w:gridSpan w:val="2"/>
          </w:tcPr>
          <w:p w:rsidR="00D92F4B" w:rsidRPr="003571F1" w:rsidRDefault="00D92F4B" w:rsidP="009647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</w:t>
            </w:r>
            <w:proofErr w:type="spellStart"/>
            <w:r>
              <w:rPr>
                <w:rFonts w:ascii="Times New Roman" w:hAnsi="Times New Roman" w:cs="Times New Roman"/>
              </w:rPr>
              <w:t>chia</w:t>
            </w:r>
            <w:proofErr w:type="spellEnd"/>
            <w:r>
              <w:rPr>
                <w:rFonts w:ascii="Times New Roman" w:hAnsi="Times New Roman" w:cs="Times New Roman"/>
              </w:rPr>
              <w:t xml:space="preserve"> 70 g</w:t>
            </w:r>
          </w:p>
        </w:tc>
        <w:tc>
          <w:tcPr>
            <w:tcW w:w="700" w:type="dxa"/>
          </w:tcPr>
          <w:p w:rsidR="00D92F4B" w:rsidRPr="003571F1" w:rsidRDefault="00D92F4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D92F4B" w:rsidRPr="003571F1" w:rsidRDefault="00D92F4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6" w:type="dxa"/>
          </w:tcPr>
          <w:p w:rsidR="00D92F4B" w:rsidRPr="00B84672" w:rsidRDefault="00D92F4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D92F4B" w:rsidRPr="00B84672" w:rsidRDefault="00D92F4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D92F4B" w:rsidRPr="00B84672" w:rsidRDefault="00D92F4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D92F4B" w:rsidRPr="00B84672" w:rsidRDefault="00D92F4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D92F4B" w:rsidRPr="00B84672" w:rsidRDefault="00D92F4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1C3E5E">
        <w:tc>
          <w:tcPr>
            <w:tcW w:w="667" w:type="dxa"/>
            <w:gridSpan w:val="2"/>
          </w:tcPr>
          <w:p w:rsidR="001C3E5E" w:rsidRPr="00D92F4B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92F4B">
              <w:rPr>
                <w:rFonts w:ascii="Times New Roman" w:hAnsi="Times New Roman" w:cs="Times New Roman"/>
              </w:rPr>
              <w:t>1</w:t>
            </w:r>
            <w:r w:rsidR="00D92F4B" w:rsidRPr="00D92F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3" w:type="dxa"/>
          </w:tcPr>
          <w:p w:rsidR="001C3E5E" w:rsidRPr="00D92F4B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92F4B">
              <w:rPr>
                <w:rFonts w:ascii="Times New Roman" w:hAnsi="Times New Roman" w:cs="Times New Roman"/>
              </w:rPr>
              <w:t>Bułka fitness 50 g</w:t>
            </w:r>
          </w:p>
        </w:tc>
        <w:tc>
          <w:tcPr>
            <w:tcW w:w="700" w:type="dxa"/>
          </w:tcPr>
          <w:p w:rsidR="001C3E5E" w:rsidRPr="00D92F4B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92F4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D92F4B" w:rsidRDefault="00D92F4B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92F4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1C3E5E">
        <w:tc>
          <w:tcPr>
            <w:tcW w:w="667" w:type="dxa"/>
            <w:gridSpan w:val="2"/>
          </w:tcPr>
          <w:p w:rsidR="001C3E5E" w:rsidRPr="00EE4082" w:rsidRDefault="00EE4082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E40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3" w:type="dxa"/>
          </w:tcPr>
          <w:p w:rsidR="003E2703" w:rsidRPr="00EE4082" w:rsidRDefault="001C3E5E" w:rsidP="003E27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4082">
              <w:rPr>
                <w:rFonts w:ascii="Times New Roman" w:hAnsi="Times New Roman" w:cs="Times New Roman"/>
              </w:rPr>
              <w:t>Bułka grahamka 50 g</w:t>
            </w:r>
            <w:r w:rsidR="003E2703" w:rsidRPr="00EE4082">
              <w:rPr>
                <w:rFonts w:ascii="Times New Roman" w:hAnsi="Times New Roman" w:cs="Times New Roman"/>
              </w:rPr>
              <w:t xml:space="preserve"> - Mąka pszenna graham , mąka pszenna, woda , drożdże olej rzepakowy , sól, zarodki pszenne , waga 60- 100 g, pieczywo powinno zawierać nie więcej niż 0,3 g soli na 100 g produktu gotowego do spożycia , zawierać nie więcej 10 g tłuszczu na 100 g produktu gotowego do spożycia </w:t>
            </w:r>
          </w:p>
          <w:p w:rsidR="001C3E5E" w:rsidRPr="00EE4082" w:rsidRDefault="003E2703" w:rsidP="003E2703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E4082">
              <w:rPr>
                <w:rFonts w:ascii="Times New Roman" w:hAnsi="Times New Roman" w:cs="Times New Roman"/>
              </w:rPr>
              <w:t xml:space="preserve">Masa 50 g  </w:t>
            </w:r>
          </w:p>
        </w:tc>
        <w:tc>
          <w:tcPr>
            <w:tcW w:w="700" w:type="dxa"/>
          </w:tcPr>
          <w:p w:rsidR="001C3E5E" w:rsidRPr="00EE4082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E408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C3E5E" w:rsidRPr="00EE4082" w:rsidRDefault="001C3E5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E408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C3E5E" w:rsidRPr="00B84672" w:rsidRDefault="001C3E5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078B" w:rsidRPr="00B84672" w:rsidTr="001C3E5E">
        <w:tc>
          <w:tcPr>
            <w:tcW w:w="667" w:type="dxa"/>
            <w:gridSpan w:val="2"/>
          </w:tcPr>
          <w:p w:rsidR="008F078B" w:rsidRPr="00EE4082" w:rsidRDefault="008F078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3" w:type="dxa"/>
          </w:tcPr>
          <w:p w:rsidR="008F078B" w:rsidRPr="00EE4082" w:rsidRDefault="008F078B" w:rsidP="003E27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hot-dog</w:t>
            </w:r>
          </w:p>
        </w:tc>
        <w:tc>
          <w:tcPr>
            <w:tcW w:w="700" w:type="dxa"/>
          </w:tcPr>
          <w:p w:rsidR="008F078B" w:rsidRPr="00EE4082" w:rsidRDefault="008F078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8F078B" w:rsidRPr="00EE4082" w:rsidRDefault="008F078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6" w:type="dxa"/>
          </w:tcPr>
          <w:p w:rsidR="008F078B" w:rsidRPr="00B84672" w:rsidRDefault="008F078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8F078B" w:rsidRPr="00B84672" w:rsidRDefault="008F078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8F078B" w:rsidRPr="00B84672" w:rsidRDefault="008F078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8F078B" w:rsidRPr="00B84672" w:rsidRDefault="008F078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8F078B" w:rsidRPr="00B84672" w:rsidRDefault="008F078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628B" w:rsidRPr="00B84672" w:rsidTr="001C3E5E">
        <w:tc>
          <w:tcPr>
            <w:tcW w:w="667" w:type="dxa"/>
            <w:gridSpan w:val="2"/>
          </w:tcPr>
          <w:p w:rsidR="0053628B" w:rsidRDefault="0053628B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3" w:type="dxa"/>
          </w:tcPr>
          <w:p w:rsidR="0053628B" w:rsidRPr="0053628B" w:rsidRDefault="0053628B" w:rsidP="0053628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3628B">
              <w:rPr>
                <w:rFonts w:ascii="Times New Roman" w:hAnsi="Times New Roman" w:cs="Times New Roman"/>
              </w:rPr>
              <w:t>Bułka kajzerka 50 g - Mąka pszenna , drożdże , woda , sól 0,3 g w 100 g produktu , masa 50 g</w:t>
            </w:r>
          </w:p>
        </w:tc>
        <w:tc>
          <w:tcPr>
            <w:tcW w:w="700" w:type="dxa"/>
          </w:tcPr>
          <w:p w:rsidR="0053628B" w:rsidRPr="0053628B" w:rsidRDefault="0053628B" w:rsidP="0053628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3628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53628B" w:rsidRPr="0053628B" w:rsidRDefault="0053628B" w:rsidP="0053628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3628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6" w:type="dxa"/>
          </w:tcPr>
          <w:p w:rsidR="0053628B" w:rsidRPr="00B84672" w:rsidRDefault="0053628B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53628B" w:rsidRPr="00B84672" w:rsidRDefault="0053628B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53628B" w:rsidRPr="00B84672" w:rsidRDefault="0053628B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53628B" w:rsidRPr="00B84672" w:rsidRDefault="0053628B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53628B" w:rsidRPr="00B84672" w:rsidRDefault="0053628B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6DFC" w:rsidRPr="00B84672" w:rsidTr="001C3E5E">
        <w:tc>
          <w:tcPr>
            <w:tcW w:w="667" w:type="dxa"/>
            <w:gridSpan w:val="2"/>
          </w:tcPr>
          <w:p w:rsidR="00FA6DFC" w:rsidRDefault="00FA6DFC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3" w:type="dxa"/>
          </w:tcPr>
          <w:p w:rsidR="00FA6DFC" w:rsidRPr="00FA6DFC" w:rsidRDefault="00FA6DFC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DFC">
              <w:rPr>
                <w:rFonts w:ascii="Times New Roman" w:hAnsi="Times New Roman" w:cs="Times New Roman"/>
              </w:rPr>
              <w:t>Bułka kukurydziana 50 g</w:t>
            </w:r>
          </w:p>
        </w:tc>
        <w:tc>
          <w:tcPr>
            <w:tcW w:w="700" w:type="dxa"/>
          </w:tcPr>
          <w:p w:rsidR="00FA6DFC" w:rsidRPr="00FA6DFC" w:rsidRDefault="00FA6DFC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DF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FA6DFC" w:rsidRPr="00FA6DFC" w:rsidRDefault="00FA6DFC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6DF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6" w:type="dxa"/>
          </w:tcPr>
          <w:p w:rsidR="00FA6DFC" w:rsidRPr="00B84672" w:rsidRDefault="00FA6DFC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FA6DFC" w:rsidRPr="00B84672" w:rsidRDefault="00FA6DFC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FA6DFC" w:rsidRPr="00B84672" w:rsidRDefault="00FA6DFC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FA6DFC" w:rsidRPr="00B84672" w:rsidRDefault="00FA6DFC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FA6DFC" w:rsidRPr="00B84672" w:rsidRDefault="00FA6DFC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0C43" w:rsidRPr="00B84672" w:rsidTr="001C3E5E">
        <w:tc>
          <w:tcPr>
            <w:tcW w:w="667" w:type="dxa"/>
            <w:gridSpan w:val="2"/>
          </w:tcPr>
          <w:p w:rsidR="009F0C43" w:rsidRDefault="009F0C43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823" w:type="dxa"/>
          </w:tcPr>
          <w:p w:rsidR="009F0C43" w:rsidRPr="00FA6DFC" w:rsidRDefault="009F0C43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z boczkiem</w:t>
            </w:r>
          </w:p>
        </w:tc>
        <w:tc>
          <w:tcPr>
            <w:tcW w:w="700" w:type="dxa"/>
          </w:tcPr>
          <w:p w:rsidR="009F0C43" w:rsidRPr="00FA6DFC" w:rsidRDefault="009F0C43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9F0C43" w:rsidRPr="00FA6DFC" w:rsidRDefault="009F0C43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6" w:type="dxa"/>
          </w:tcPr>
          <w:p w:rsidR="009F0C43" w:rsidRPr="00B84672" w:rsidRDefault="009F0C43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F0C43" w:rsidRPr="00B84672" w:rsidRDefault="009F0C43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F0C43" w:rsidRPr="00B84672" w:rsidRDefault="009F0C43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F0C43" w:rsidRPr="00B84672" w:rsidRDefault="009F0C43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F0C43" w:rsidRPr="00B84672" w:rsidRDefault="009F0C43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7E8D" w:rsidRPr="00B84672" w:rsidTr="001C3E5E">
        <w:tc>
          <w:tcPr>
            <w:tcW w:w="667" w:type="dxa"/>
            <w:gridSpan w:val="2"/>
          </w:tcPr>
          <w:p w:rsidR="003D7E8D" w:rsidRDefault="003D7E8D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3" w:type="dxa"/>
          </w:tcPr>
          <w:p w:rsidR="003D7E8D" w:rsidRDefault="003D7E8D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z kurczakiem</w:t>
            </w:r>
          </w:p>
        </w:tc>
        <w:tc>
          <w:tcPr>
            <w:tcW w:w="700" w:type="dxa"/>
          </w:tcPr>
          <w:p w:rsidR="003D7E8D" w:rsidRDefault="003D7E8D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3D7E8D" w:rsidRDefault="003D7E8D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6" w:type="dxa"/>
          </w:tcPr>
          <w:p w:rsidR="003D7E8D" w:rsidRPr="00B84672" w:rsidRDefault="003D7E8D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3D7E8D" w:rsidRPr="00B84672" w:rsidRDefault="003D7E8D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3D7E8D" w:rsidRPr="00B84672" w:rsidRDefault="003D7E8D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3D7E8D" w:rsidRPr="00B84672" w:rsidRDefault="003D7E8D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3D7E8D" w:rsidRPr="00B84672" w:rsidRDefault="003D7E8D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587E" w:rsidRPr="00B84672" w:rsidTr="001C3E5E">
        <w:tc>
          <w:tcPr>
            <w:tcW w:w="667" w:type="dxa"/>
            <w:gridSpan w:val="2"/>
          </w:tcPr>
          <w:p w:rsidR="0066587E" w:rsidRDefault="0066587E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3" w:type="dxa"/>
          </w:tcPr>
          <w:p w:rsidR="0066587E" w:rsidRDefault="0066587E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sznytka</w:t>
            </w:r>
          </w:p>
        </w:tc>
        <w:tc>
          <w:tcPr>
            <w:tcW w:w="700" w:type="dxa"/>
          </w:tcPr>
          <w:p w:rsidR="0066587E" w:rsidRDefault="0066587E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66587E" w:rsidRDefault="0066587E" w:rsidP="0053628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6" w:type="dxa"/>
          </w:tcPr>
          <w:p w:rsidR="0066587E" w:rsidRPr="00B84672" w:rsidRDefault="0066587E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66587E" w:rsidRPr="00B84672" w:rsidRDefault="0066587E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66587E" w:rsidRPr="00B84672" w:rsidRDefault="0066587E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66587E" w:rsidRPr="00B84672" w:rsidRDefault="0066587E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66587E" w:rsidRPr="00B84672" w:rsidRDefault="0066587E" w:rsidP="0053628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777D" w:rsidRPr="00B84672" w:rsidTr="001C3E5E">
        <w:tc>
          <w:tcPr>
            <w:tcW w:w="667" w:type="dxa"/>
            <w:gridSpan w:val="2"/>
          </w:tcPr>
          <w:p w:rsidR="0092777D" w:rsidRDefault="0092777D" w:rsidP="009277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3" w:type="dxa"/>
          </w:tcPr>
          <w:p w:rsidR="0092777D" w:rsidRPr="0092777D" w:rsidRDefault="0092777D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2777D">
              <w:rPr>
                <w:rFonts w:ascii="Times New Roman" w:hAnsi="Times New Roman" w:cs="Times New Roman"/>
              </w:rPr>
              <w:t>Bułka śniadaniowa 45 g</w:t>
            </w:r>
          </w:p>
        </w:tc>
        <w:tc>
          <w:tcPr>
            <w:tcW w:w="700" w:type="dxa"/>
          </w:tcPr>
          <w:p w:rsidR="0092777D" w:rsidRPr="0092777D" w:rsidRDefault="0092777D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2777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92777D" w:rsidRPr="0092777D" w:rsidRDefault="0092777D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2777D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416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2F74" w:rsidRPr="00B84672" w:rsidTr="001C3E5E">
        <w:tc>
          <w:tcPr>
            <w:tcW w:w="667" w:type="dxa"/>
            <w:gridSpan w:val="2"/>
          </w:tcPr>
          <w:p w:rsidR="00002F74" w:rsidRDefault="00002F74" w:rsidP="009277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3" w:type="dxa"/>
          </w:tcPr>
          <w:p w:rsidR="00002F74" w:rsidRPr="0092777D" w:rsidRDefault="00002F74" w:rsidP="009277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węzełek</w:t>
            </w:r>
            <w:r w:rsidR="00FF32BB">
              <w:rPr>
                <w:rFonts w:ascii="Times New Roman" w:hAnsi="Times New Roman" w:cs="Times New Roman"/>
              </w:rPr>
              <w:t xml:space="preserve"> 50g</w:t>
            </w:r>
          </w:p>
        </w:tc>
        <w:tc>
          <w:tcPr>
            <w:tcW w:w="700" w:type="dxa"/>
          </w:tcPr>
          <w:p w:rsidR="00002F74" w:rsidRPr="0092777D" w:rsidRDefault="00002F74" w:rsidP="009277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002F74" w:rsidRPr="0092777D" w:rsidRDefault="00002F74" w:rsidP="009277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416" w:type="dxa"/>
          </w:tcPr>
          <w:p w:rsidR="00002F74" w:rsidRPr="00B84672" w:rsidRDefault="00002F74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002F74" w:rsidRPr="00B84672" w:rsidRDefault="00002F74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002F74" w:rsidRPr="00B84672" w:rsidRDefault="00002F74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002F74" w:rsidRPr="00B84672" w:rsidRDefault="00002F74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002F74" w:rsidRPr="00B84672" w:rsidRDefault="00002F74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777D" w:rsidRPr="00B84672" w:rsidTr="001C3E5E">
        <w:trPr>
          <w:trHeight w:val="449"/>
        </w:trPr>
        <w:tc>
          <w:tcPr>
            <w:tcW w:w="667" w:type="dxa"/>
            <w:gridSpan w:val="2"/>
          </w:tcPr>
          <w:p w:rsidR="0092777D" w:rsidRPr="00CF16AB" w:rsidRDefault="00CF16AB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F16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3" w:type="dxa"/>
          </w:tcPr>
          <w:p w:rsidR="0092777D" w:rsidRPr="00CF16AB" w:rsidRDefault="00CF16AB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F16AB">
              <w:rPr>
                <w:rFonts w:ascii="Times New Roman" w:hAnsi="Times New Roman" w:cs="Times New Roman"/>
              </w:rPr>
              <w:t>Bułka wrocławska 300 g</w:t>
            </w:r>
          </w:p>
        </w:tc>
        <w:tc>
          <w:tcPr>
            <w:tcW w:w="700" w:type="dxa"/>
          </w:tcPr>
          <w:p w:rsidR="0092777D" w:rsidRPr="00CF16AB" w:rsidRDefault="00CF16AB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F16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92777D" w:rsidRPr="00CF16AB" w:rsidRDefault="00CF16AB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F16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777D" w:rsidRPr="00B84672" w:rsidTr="001C3E5E">
        <w:tc>
          <w:tcPr>
            <w:tcW w:w="667" w:type="dxa"/>
            <w:gridSpan w:val="2"/>
          </w:tcPr>
          <w:p w:rsidR="0092777D" w:rsidRPr="008A0802" w:rsidRDefault="008A0802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A08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3" w:type="dxa"/>
          </w:tcPr>
          <w:p w:rsidR="0092777D" w:rsidRPr="008A0802" w:rsidRDefault="008A0802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A0802">
              <w:rPr>
                <w:rFonts w:ascii="Times New Roman" w:hAnsi="Times New Roman" w:cs="Times New Roman"/>
              </w:rPr>
              <w:t>Bułka ze szpinakiem</w:t>
            </w:r>
          </w:p>
        </w:tc>
        <w:tc>
          <w:tcPr>
            <w:tcW w:w="700" w:type="dxa"/>
          </w:tcPr>
          <w:p w:rsidR="0092777D" w:rsidRPr="008A0802" w:rsidRDefault="008A0802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A080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92777D" w:rsidRPr="008A0802" w:rsidRDefault="008A0802" w:rsidP="009277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A0802">
              <w:rPr>
                <w:rFonts w:ascii="Times New Roman" w:hAnsi="Times New Roman" w:cs="Times New Roman"/>
              </w:rPr>
              <w:t>50</w:t>
            </w:r>
            <w:r w:rsidR="007B19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2777D" w:rsidRPr="00B84672" w:rsidRDefault="0092777D" w:rsidP="009277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01B" w:rsidRPr="00B84672" w:rsidTr="001C3E5E">
        <w:tc>
          <w:tcPr>
            <w:tcW w:w="667" w:type="dxa"/>
            <w:gridSpan w:val="2"/>
          </w:tcPr>
          <w:p w:rsidR="0093001B" w:rsidRPr="0093001B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3" w:type="dxa"/>
          </w:tcPr>
          <w:p w:rsidR="0093001B" w:rsidRPr="0093001B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3001B">
              <w:rPr>
                <w:rFonts w:ascii="Times New Roman" w:hAnsi="Times New Roman" w:cs="Times New Roman"/>
              </w:rPr>
              <w:t>Bułka żytnia 50 g</w:t>
            </w:r>
          </w:p>
        </w:tc>
        <w:tc>
          <w:tcPr>
            <w:tcW w:w="700" w:type="dxa"/>
          </w:tcPr>
          <w:p w:rsidR="0093001B" w:rsidRPr="0093001B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3001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93001B" w:rsidRPr="0093001B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3001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01B" w:rsidRPr="00B84672" w:rsidTr="001C3E5E">
        <w:trPr>
          <w:trHeight w:val="234"/>
        </w:trPr>
        <w:tc>
          <w:tcPr>
            <w:tcW w:w="667" w:type="dxa"/>
            <w:gridSpan w:val="2"/>
          </w:tcPr>
          <w:p w:rsidR="0093001B" w:rsidRPr="00E7017A" w:rsidRDefault="00E7017A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7017A">
              <w:rPr>
                <w:rFonts w:ascii="Times New Roman" w:hAnsi="Times New Roman" w:cs="Times New Roman"/>
              </w:rPr>
              <w:t>3</w:t>
            </w:r>
            <w:r w:rsidR="0093001B" w:rsidRPr="00E701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3" w:type="dxa"/>
          </w:tcPr>
          <w:p w:rsidR="0093001B" w:rsidRPr="00E7017A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7017A">
              <w:rPr>
                <w:rFonts w:ascii="Times New Roman" w:hAnsi="Times New Roman" w:cs="Times New Roman"/>
              </w:rPr>
              <w:t xml:space="preserve">Cebularz </w:t>
            </w:r>
            <w:r w:rsidR="00E7017A" w:rsidRPr="00E7017A">
              <w:rPr>
                <w:rFonts w:ascii="Times New Roman" w:hAnsi="Times New Roman" w:cs="Times New Roman"/>
              </w:rPr>
              <w:t>mały ?</w:t>
            </w:r>
            <w:r w:rsidRPr="00E7017A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700" w:type="dxa"/>
          </w:tcPr>
          <w:p w:rsidR="0093001B" w:rsidRPr="00E7017A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7017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93001B" w:rsidRPr="00E7017A" w:rsidRDefault="00E7017A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7017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D76B0" w:rsidRPr="00B84672" w:rsidTr="001C3E5E">
        <w:trPr>
          <w:trHeight w:val="234"/>
        </w:trPr>
        <w:tc>
          <w:tcPr>
            <w:tcW w:w="667" w:type="dxa"/>
            <w:gridSpan w:val="2"/>
          </w:tcPr>
          <w:p w:rsidR="000D76B0" w:rsidRPr="00E7017A" w:rsidRDefault="000D76B0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3" w:type="dxa"/>
          </w:tcPr>
          <w:p w:rsidR="000D76B0" w:rsidRPr="00E7017A" w:rsidRDefault="000D76B0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Leczo </w:t>
            </w:r>
            <w:proofErr w:type="spellStart"/>
            <w:r>
              <w:rPr>
                <w:rFonts w:ascii="Times New Roman" w:hAnsi="Times New Roman" w:cs="Times New Roman"/>
              </w:rPr>
              <w:t>weg</w:t>
            </w:r>
            <w:proofErr w:type="spellEnd"/>
            <w:r>
              <w:rPr>
                <w:rFonts w:ascii="Times New Roman" w:hAnsi="Times New Roman" w:cs="Times New Roman"/>
              </w:rPr>
              <w:t>. 130 g</w:t>
            </w:r>
          </w:p>
        </w:tc>
        <w:tc>
          <w:tcPr>
            <w:tcW w:w="700" w:type="dxa"/>
          </w:tcPr>
          <w:p w:rsidR="000D76B0" w:rsidRPr="00E7017A" w:rsidRDefault="000D76B0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0D76B0" w:rsidRPr="00E7017A" w:rsidRDefault="000D76B0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416" w:type="dxa"/>
          </w:tcPr>
          <w:p w:rsidR="000D76B0" w:rsidRPr="00B84672" w:rsidRDefault="000D76B0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0D76B0" w:rsidRPr="00B84672" w:rsidRDefault="000D76B0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0D76B0" w:rsidRPr="00B84672" w:rsidRDefault="000D76B0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0D76B0" w:rsidRPr="00B84672" w:rsidRDefault="000D76B0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0D76B0" w:rsidRPr="00B84672" w:rsidRDefault="000D76B0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369A" w:rsidRPr="00B84672" w:rsidTr="001C3E5E">
        <w:trPr>
          <w:trHeight w:val="234"/>
        </w:trPr>
        <w:tc>
          <w:tcPr>
            <w:tcW w:w="667" w:type="dxa"/>
            <w:gridSpan w:val="2"/>
          </w:tcPr>
          <w:p w:rsidR="00C7369A" w:rsidRDefault="00C7369A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3" w:type="dxa"/>
          </w:tcPr>
          <w:p w:rsidR="00C7369A" w:rsidRDefault="00C7369A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Zapiekanka mała</w:t>
            </w:r>
          </w:p>
        </w:tc>
        <w:tc>
          <w:tcPr>
            <w:tcW w:w="700" w:type="dxa"/>
          </w:tcPr>
          <w:p w:rsidR="00C7369A" w:rsidRDefault="00C7369A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C7369A" w:rsidRDefault="00C7369A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6" w:type="dxa"/>
          </w:tcPr>
          <w:p w:rsidR="00C7369A" w:rsidRPr="00B84672" w:rsidRDefault="00C7369A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C7369A" w:rsidRPr="00B84672" w:rsidRDefault="00C7369A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C7369A" w:rsidRPr="00B84672" w:rsidRDefault="00C7369A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C7369A" w:rsidRPr="00B84672" w:rsidRDefault="00C7369A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C7369A" w:rsidRPr="00B84672" w:rsidRDefault="00C7369A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01B" w:rsidRPr="00B84672" w:rsidTr="001C3E5E">
        <w:tc>
          <w:tcPr>
            <w:tcW w:w="667" w:type="dxa"/>
            <w:gridSpan w:val="2"/>
          </w:tcPr>
          <w:p w:rsidR="0093001B" w:rsidRPr="007D1402" w:rsidRDefault="007D1402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D14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3" w:type="dxa"/>
          </w:tcPr>
          <w:p w:rsidR="0093001B" w:rsidRPr="007D1402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D1402">
              <w:rPr>
                <w:rFonts w:ascii="Times New Roman" w:hAnsi="Times New Roman" w:cs="Times New Roman"/>
              </w:rPr>
              <w:t>Ciastka kruche</w:t>
            </w:r>
            <w:r w:rsidR="007D1402" w:rsidRPr="007D1402">
              <w:rPr>
                <w:rFonts w:ascii="Times New Roman" w:hAnsi="Times New Roman" w:cs="Times New Roman"/>
              </w:rPr>
              <w:t xml:space="preserve"> przez maszynkę</w:t>
            </w:r>
          </w:p>
        </w:tc>
        <w:tc>
          <w:tcPr>
            <w:tcW w:w="700" w:type="dxa"/>
          </w:tcPr>
          <w:p w:rsidR="0093001B" w:rsidRPr="007D1402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D140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93001B" w:rsidRPr="007D1402" w:rsidRDefault="007D1402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D1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01B" w:rsidRPr="00B84672" w:rsidTr="001C3E5E">
        <w:tc>
          <w:tcPr>
            <w:tcW w:w="667" w:type="dxa"/>
            <w:gridSpan w:val="2"/>
          </w:tcPr>
          <w:p w:rsidR="0093001B" w:rsidRPr="00B70A10" w:rsidRDefault="008D3A8F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70A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3" w:type="dxa"/>
          </w:tcPr>
          <w:p w:rsidR="0093001B" w:rsidRPr="00B70A10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70A10">
              <w:rPr>
                <w:rFonts w:ascii="Times New Roman" w:hAnsi="Times New Roman" w:cs="Times New Roman"/>
              </w:rPr>
              <w:t>Ciastka pieguski</w:t>
            </w:r>
          </w:p>
        </w:tc>
        <w:tc>
          <w:tcPr>
            <w:tcW w:w="700" w:type="dxa"/>
          </w:tcPr>
          <w:p w:rsidR="0093001B" w:rsidRPr="00B70A10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70A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93001B" w:rsidRPr="00B70A10" w:rsidRDefault="008D3A8F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70A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01B" w:rsidRPr="00B84672" w:rsidTr="001C3E5E">
        <w:tc>
          <w:tcPr>
            <w:tcW w:w="667" w:type="dxa"/>
            <w:gridSpan w:val="2"/>
          </w:tcPr>
          <w:p w:rsidR="0093001B" w:rsidRPr="0025260E" w:rsidRDefault="0025260E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526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3" w:type="dxa"/>
          </w:tcPr>
          <w:p w:rsidR="0093001B" w:rsidRPr="0025260E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5260E">
              <w:rPr>
                <w:rFonts w:ascii="Times New Roman" w:hAnsi="Times New Roman" w:cs="Times New Roman"/>
              </w:rPr>
              <w:t>Ciastka z marmoladą</w:t>
            </w:r>
          </w:p>
        </w:tc>
        <w:tc>
          <w:tcPr>
            <w:tcW w:w="700" w:type="dxa"/>
          </w:tcPr>
          <w:p w:rsidR="0093001B" w:rsidRPr="0025260E" w:rsidRDefault="0093001B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526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93001B" w:rsidRPr="0025260E" w:rsidRDefault="0025260E" w:rsidP="0093001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526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3001B" w:rsidRPr="00B84672" w:rsidRDefault="0093001B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3EE9" w:rsidRPr="00B84672" w:rsidTr="001C3E5E">
        <w:tc>
          <w:tcPr>
            <w:tcW w:w="667" w:type="dxa"/>
            <w:gridSpan w:val="2"/>
          </w:tcPr>
          <w:p w:rsidR="000C3EE9" w:rsidRPr="0025260E" w:rsidRDefault="000C3EE9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3" w:type="dxa"/>
          </w:tcPr>
          <w:p w:rsidR="000C3EE9" w:rsidRPr="0025260E" w:rsidRDefault="000C3EE9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Cynamonka</w:t>
            </w:r>
          </w:p>
        </w:tc>
        <w:tc>
          <w:tcPr>
            <w:tcW w:w="700" w:type="dxa"/>
          </w:tcPr>
          <w:p w:rsidR="000C3EE9" w:rsidRPr="0025260E" w:rsidRDefault="000C3EE9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0C3EE9" w:rsidRPr="0025260E" w:rsidRDefault="000C3EE9" w:rsidP="0093001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6" w:type="dxa"/>
          </w:tcPr>
          <w:p w:rsidR="000C3EE9" w:rsidRPr="00B84672" w:rsidRDefault="000C3EE9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0C3EE9" w:rsidRPr="00B84672" w:rsidRDefault="000C3EE9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0C3EE9" w:rsidRPr="00B84672" w:rsidRDefault="000C3EE9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0C3EE9" w:rsidRPr="00B84672" w:rsidRDefault="000C3EE9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0C3EE9" w:rsidRPr="00B84672" w:rsidRDefault="000C3EE9" w:rsidP="0093001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3DC4" w:rsidRPr="00B84672" w:rsidTr="001C3E5E">
        <w:tc>
          <w:tcPr>
            <w:tcW w:w="667" w:type="dxa"/>
            <w:gridSpan w:val="2"/>
          </w:tcPr>
          <w:p w:rsidR="00933DC4" w:rsidRDefault="00933DC4" w:rsidP="00933D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3" w:type="dxa"/>
          </w:tcPr>
          <w:p w:rsidR="00933DC4" w:rsidRPr="00933DC4" w:rsidRDefault="00933DC4" w:rsidP="00933DC4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33DC4">
              <w:rPr>
                <w:rFonts w:ascii="Times New Roman" w:hAnsi="Times New Roman" w:cs="Times New Roman"/>
              </w:rPr>
              <w:t>Drożdżówka z makiem 100 g</w:t>
            </w:r>
          </w:p>
        </w:tc>
        <w:tc>
          <w:tcPr>
            <w:tcW w:w="700" w:type="dxa"/>
          </w:tcPr>
          <w:p w:rsidR="00933DC4" w:rsidRPr="00933DC4" w:rsidRDefault="00933DC4" w:rsidP="00933DC4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33DC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933DC4" w:rsidRPr="00933DC4" w:rsidRDefault="00933DC4" w:rsidP="00933DC4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33DC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6" w:type="dxa"/>
          </w:tcPr>
          <w:p w:rsidR="00933DC4" w:rsidRPr="00B84672" w:rsidRDefault="00933DC4" w:rsidP="00933DC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33DC4" w:rsidRPr="00B84672" w:rsidRDefault="00933DC4" w:rsidP="00933DC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33DC4" w:rsidRPr="00B84672" w:rsidRDefault="00933DC4" w:rsidP="00933DC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33DC4" w:rsidRPr="00B84672" w:rsidRDefault="00933DC4" w:rsidP="00933DC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33DC4" w:rsidRPr="00B84672" w:rsidRDefault="00933DC4" w:rsidP="00933DC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84AF9" w:rsidRPr="00B84672" w:rsidTr="001C3E5E">
        <w:tc>
          <w:tcPr>
            <w:tcW w:w="667" w:type="dxa"/>
            <w:gridSpan w:val="2"/>
          </w:tcPr>
          <w:p w:rsidR="00984AF9" w:rsidRDefault="00984AF9" w:rsidP="00984AF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3" w:type="dxa"/>
          </w:tcPr>
          <w:p w:rsidR="00984AF9" w:rsidRPr="00D14C70" w:rsidRDefault="00984AF9" w:rsidP="00984AF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14C70">
              <w:rPr>
                <w:rFonts w:ascii="Times New Roman" w:hAnsi="Times New Roman" w:cs="Times New Roman"/>
              </w:rPr>
              <w:t>Drożdżówka z serem 100 g</w:t>
            </w:r>
          </w:p>
        </w:tc>
        <w:tc>
          <w:tcPr>
            <w:tcW w:w="700" w:type="dxa"/>
          </w:tcPr>
          <w:p w:rsidR="00984AF9" w:rsidRPr="00D14C70" w:rsidRDefault="00984AF9" w:rsidP="00984AF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14C7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984AF9" w:rsidRPr="00D14C70" w:rsidRDefault="00984AF9" w:rsidP="00984AF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14C7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6" w:type="dxa"/>
          </w:tcPr>
          <w:p w:rsidR="00984AF9" w:rsidRPr="00B84672" w:rsidRDefault="00984AF9" w:rsidP="00984AF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984AF9" w:rsidRPr="00B84672" w:rsidRDefault="00984AF9" w:rsidP="00984AF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984AF9" w:rsidRPr="00B84672" w:rsidRDefault="00984AF9" w:rsidP="00984AF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984AF9" w:rsidRPr="00B84672" w:rsidRDefault="00984AF9" w:rsidP="00984AF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984AF9" w:rsidRPr="00B84672" w:rsidRDefault="00984AF9" w:rsidP="00984AF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4C70" w:rsidRPr="00B84672" w:rsidTr="001C3E5E">
        <w:tc>
          <w:tcPr>
            <w:tcW w:w="667" w:type="dxa"/>
            <w:gridSpan w:val="2"/>
          </w:tcPr>
          <w:p w:rsidR="00D14C70" w:rsidRDefault="00D14C70" w:rsidP="00D14C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3" w:type="dxa"/>
          </w:tcPr>
          <w:p w:rsidR="00D14C70" w:rsidRPr="00D14C70" w:rsidRDefault="00D14C70" w:rsidP="00D14C70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14C70">
              <w:rPr>
                <w:rFonts w:ascii="Times New Roman" w:hAnsi="Times New Roman" w:cs="Times New Roman"/>
              </w:rPr>
              <w:t>Drożdżówka z brzoskwinią 100 g</w:t>
            </w:r>
          </w:p>
        </w:tc>
        <w:tc>
          <w:tcPr>
            <w:tcW w:w="700" w:type="dxa"/>
          </w:tcPr>
          <w:p w:rsidR="00D14C70" w:rsidRPr="00D14C70" w:rsidRDefault="00D14C70" w:rsidP="00D14C70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14C7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D14C70" w:rsidRPr="00D14C70" w:rsidRDefault="00D14C70" w:rsidP="00D14C70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14C7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6" w:type="dxa"/>
          </w:tcPr>
          <w:p w:rsidR="00D14C70" w:rsidRPr="00B84672" w:rsidRDefault="00D14C70" w:rsidP="00D14C7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D14C70" w:rsidRPr="00B84672" w:rsidRDefault="00D14C70" w:rsidP="00D14C7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D14C70" w:rsidRPr="00B84672" w:rsidRDefault="00D14C70" w:rsidP="00D14C7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D14C70" w:rsidRPr="00B84672" w:rsidRDefault="00D14C70" w:rsidP="00D14C7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D14C70" w:rsidRPr="00B84672" w:rsidRDefault="00D14C70" w:rsidP="00D14C7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E49" w:rsidRPr="00B84672" w:rsidTr="001C3E5E">
        <w:tc>
          <w:tcPr>
            <w:tcW w:w="667" w:type="dxa"/>
            <w:gridSpan w:val="2"/>
          </w:tcPr>
          <w:p w:rsidR="00153E49" w:rsidRPr="00153E49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53E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3" w:type="dxa"/>
          </w:tcPr>
          <w:p w:rsidR="00153E49" w:rsidRPr="00153E49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53E49">
              <w:rPr>
                <w:rFonts w:ascii="Times New Roman" w:hAnsi="Times New Roman" w:cs="Times New Roman"/>
              </w:rPr>
              <w:t>Drożdżówka z jabłkiem 100 g</w:t>
            </w:r>
          </w:p>
        </w:tc>
        <w:tc>
          <w:tcPr>
            <w:tcW w:w="700" w:type="dxa"/>
          </w:tcPr>
          <w:p w:rsidR="00153E49" w:rsidRPr="00153E49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53E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53E49" w:rsidRPr="00153E49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53E4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E49" w:rsidRPr="00B84672" w:rsidTr="001C3E5E">
        <w:tc>
          <w:tcPr>
            <w:tcW w:w="667" w:type="dxa"/>
            <w:gridSpan w:val="2"/>
          </w:tcPr>
          <w:p w:rsidR="00153E49" w:rsidRPr="00153E49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53E4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3" w:type="dxa"/>
          </w:tcPr>
          <w:p w:rsidR="00153E49" w:rsidRPr="00153E49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53E49">
              <w:rPr>
                <w:rFonts w:ascii="Times New Roman" w:hAnsi="Times New Roman" w:cs="Times New Roman"/>
              </w:rPr>
              <w:t>Drożdżówka z kapustą 90 g</w:t>
            </w:r>
          </w:p>
        </w:tc>
        <w:tc>
          <w:tcPr>
            <w:tcW w:w="700" w:type="dxa"/>
          </w:tcPr>
          <w:p w:rsidR="00153E49" w:rsidRPr="00153E49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53E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53E49" w:rsidRPr="00153E49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53E4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E49" w:rsidRPr="00B84672" w:rsidTr="001C3E5E">
        <w:tc>
          <w:tcPr>
            <w:tcW w:w="667" w:type="dxa"/>
            <w:gridSpan w:val="2"/>
          </w:tcPr>
          <w:p w:rsidR="00153E49" w:rsidRPr="00153E49" w:rsidRDefault="00A828FA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3" w:type="dxa"/>
          </w:tcPr>
          <w:p w:rsidR="00153E49" w:rsidRPr="00153E49" w:rsidRDefault="00A828FA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Mufinki</w:t>
            </w:r>
            <w:proofErr w:type="spellEnd"/>
          </w:p>
        </w:tc>
        <w:tc>
          <w:tcPr>
            <w:tcW w:w="700" w:type="dxa"/>
          </w:tcPr>
          <w:p w:rsidR="00153E49" w:rsidRPr="00153E49" w:rsidRDefault="00A828FA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53E49" w:rsidRPr="00153E49" w:rsidRDefault="00A828FA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E49" w:rsidRPr="00B84672" w:rsidTr="001C3E5E">
        <w:tc>
          <w:tcPr>
            <w:tcW w:w="667" w:type="dxa"/>
            <w:gridSpan w:val="2"/>
          </w:tcPr>
          <w:p w:rsidR="00153E49" w:rsidRPr="00A828FA" w:rsidRDefault="00A828FA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828F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3" w:type="dxa"/>
          </w:tcPr>
          <w:p w:rsidR="00153E49" w:rsidRPr="00A828FA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828FA">
              <w:rPr>
                <w:rFonts w:ascii="Times New Roman" w:hAnsi="Times New Roman" w:cs="Times New Roman"/>
              </w:rPr>
              <w:t>Pączki różne rodzaje 80 g</w:t>
            </w:r>
          </w:p>
        </w:tc>
        <w:tc>
          <w:tcPr>
            <w:tcW w:w="700" w:type="dxa"/>
          </w:tcPr>
          <w:p w:rsidR="00153E49" w:rsidRPr="00A828FA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828F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53E49" w:rsidRPr="00A828FA" w:rsidRDefault="00A828FA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828F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E49" w:rsidRPr="00B84672" w:rsidTr="001C3E5E">
        <w:tc>
          <w:tcPr>
            <w:tcW w:w="667" w:type="dxa"/>
            <w:gridSpan w:val="2"/>
          </w:tcPr>
          <w:p w:rsidR="00153E49" w:rsidRPr="000A3EA0" w:rsidRDefault="000A3EA0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A3EA0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823" w:type="dxa"/>
          </w:tcPr>
          <w:p w:rsidR="00153E49" w:rsidRPr="000A3EA0" w:rsidRDefault="000A3EA0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A3EA0">
              <w:rPr>
                <w:rFonts w:ascii="Times New Roman" w:hAnsi="Times New Roman" w:cs="Times New Roman"/>
              </w:rPr>
              <w:t>Pączki</w:t>
            </w:r>
            <w:r w:rsidR="00153E49" w:rsidRPr="000A3EA0">
              <w:rPr>
                <w:rFonts w:ascii="Times New Roman" w:hAnsi="Times New Roman" w:cs="Times New Roman"/>
              </w:rPr>
              <w:t xml:space="preserve"> mini</w:t>
            </w:r>
          </w:p>
        </w:tc>
        <w:tc>
          <w:tcPr>
            <w:tcW w:w="700" w:type="dxa"/>
          </w:tcPr>
          <w:p w:rsidR="00153E49" w:rsidRPr="000A3EA0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A3EA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53E49" w:rsidRPr="000A3EA0" w:rsidRDefault="000A3EA0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A3E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E49" w:rsidRPr="00B84672" w:rsidTr="001C3E5E">
        <w:tc>
          <w:tcPr>
            <w:tcW w:w="667" w:type="dxa"/>
            <w:gridSpan w:val="2"/>
          </w:tcPr>
          <w:p w:rsidR="00153E49" w:rsidRPr="000A3EA0" w:rsidRDefault="000A3EA0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A3EA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3" w:type="dxa"/>
          </w:tcPr>
          <w:p w:rsidR="00153E49" w:rsidRPr="000A3EA0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A3EA0">
              <w:rPr>
                <w:rFonts w:ascii="Times New Roman" w:hAnsi="Times New Roman" w:cs="Times New Roman"/>
              </w:rPr>
              <w:t>Piernik kasztelański</w:t>
            </w:r>
          </w:p>
        </w:tc>
        <w:tc>
          <w:tcPr>
            <w:tcW w:w="700" w:type="dxa"/>
          </w:tcPr>
          <w:p w:rsidR="00153E49" w:rsidRPr="000A3EA0" w:rsidRDefault="00153E49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A3EA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</w:tcPr>
          <w:p w:rsidR="00153E49" w:rsidRPr="000A3EA0" w:rsidRDefault="000A3EA0" w:rsidP="00153E4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A3E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33BC" w:rsidRPr="00B84672" w:rsidTr="001C3E5E">
        <w:tc>
          <w:tcPr>
            <w:tcW w:w="667" w:type="dxa"/>
            <w:gridSpan w:val="2"/>
          </w:tcPr>
          <w:p w:rsidR="003E33BC" w:rsidRPr="000A3EA0" w:rsidRDefault="003E33BC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3" w:type="dxa"/>
          </w:tcPr>
          <w:p w:rsidR="003E33BC" w:rsidRPr="000A3EA0" w:rsidRDefault="003E33BC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Strucla makowa 450 g</w:t>
            </w:r>
          </w:p>
        </w:tc>
        <w:tc>
          <w:tcPr>
            <w:tcW w:w="700" w:type="dxa"/>
          </w:tcPr>
          <w:p w:rsidR="003E33BC" w:rsidRPr="000A3EA0" w:rsidRDefault="003E33BC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3E33BC" w:rsidRPr="000A3EA0" w:rsidRDefault="003E33BC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dxa"/>
          </w:tcPr>
          <w:p w:rsidR="003E33BC" w:rsidRPr="00B84672" w:rsidRDefault="003E33BC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3E33BC" w:rsidRPr="00B84672" w:rsidRDefault="003E33BC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3E33BC" w:rsidRPr="00B84672" w:rsidRDefault="003E33BC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3E33BC" w:rsidRPr="00B84672" w:rsidRDefault="003E33BC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3E33BC" w:rsidRPr="00B84672" w:rsidRDefault="003E33BC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E49" w:rsidRPr="00B84672" w:rsidTr="001C3E5E">
        <w:tc>
          <w:tcPr>
            <w:tcW w:w="667" w:type="dxa"/>
            <w:gridSpan w:val="2"/>
          </w:tcPr>
          <w:p w:rsidR="00153E49" w:rsidRPr="007C14FB" w:rsidRDefault="0038317F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3E49" w:rsidRPr="007C14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3" w:type="dxa"/>
          </w:tcPr>
          <w:p w:rsidR="00153E49" w:rsidRPr="007C14FB" w:rsidRDefault="00153E49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14FB">
              <w:rPr>
                <w:rFonts w:ascii="Times New Roman" w:hAnsi="Times New Roman" w:cs="Times New Roman"/>
              </w:rPr>
              <w:t>Bułka tarta 0,5 kg Opakowanie papierowe 0,5 kg, oznakowanie powinno zawierać : nazwę dostawcy – producenta, adres , nazwę produktu ,masę produktu , termin produkcji i przydatność do spożycia</w:t>
            </w:r>
          </w:p>
        </w:tc>
        <w:tc>
          <w:tcPr>
            <w:tcW w:w="700" w:type="dxa"/>
          </w:tcPr>
          <w:p w:rsidR="00153E49" w:rsidRPr="007C14FB" w:rsidRDefault="00153E49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14F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33" w:type="dxa"/>
          </w:tcPr>
          <w:p w:rsidR="00153E49" w:rsidRPr="007C14FB" w:rsidRDefault="00153E49" w:rsidP="00153E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14F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19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0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6" w:type="dxa"/>
          </w:tcPr>
          <w:p w:rsidR="00153E49" w:rsidRPr="00B84672" w:rsidRDefault="00153E49" w:rsidP="00153E4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6BB4" w:rsidRPr="00416BB4" w:rsidTr="00D75191">
        <w:tc>
          <w:tcPr>
            <w:tcW w:w="667" w:type="dxa"/>
            <w:gridSpan w:val="2"/>
          </w:tcPr>
          <w:p w:rsidR="00153E49" w:rsidRPr="00416BB4" w:rsidRDefault="00153E49" w:rsidP="00153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2" w:type="dxa"/>
            <w:gridSpan w:val="4"/>
            <w:shd w:val="clear" w:color="auto" w:fill="D0CECE" w:themeFill="background2" w:themeFillShade="E6"/>
          </w:tcPr>
          <w:p w:rsidR="00153E49" w:rsidRPr="00416BB4" w:rsidRDefault="00153E49" w:rsidP="00153E49">
            <w:pPr>
              <w:jc w:val="right"/>
              <w:rPr>
                <w:rFonts w:ascii="Times New Roman" w:hAnsi="Times New Roman" w:cs="Times New Roman"/>
              </w:rPr>
            </w:pPr>
            <w:r w:rsidRPr="00416BB4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19" w:type="dxa"/>
            <w:shd w:val="clear" w:color="auto" w:fill="D0CECE" w:themeFill="background2" w:themeFillShade="E6"/>
          </w:tcPr>
          <w:p w:rsidR="00153E49" w:rsidRPr="00416BB4" w:rsidRDefault="00153E49" w:rsidP="00153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shd w:val="clear" w:color="auto" w:fill="D0CECE" w:themeFill="background2" w:themeFillShade="E6"/>
          </w:tcPr>
          <w:p w:rsidR="00153E49" w:rsidRPr="00416BB4" w:rsidRDefault="00153E49" w:rsidP="00153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D0CECE" w:themeFill="background2" w:themeFillShade="E6"/>
          </w:tcPr>
          <w:p w:rsidR="00153E49" w:rsidRPr="00416BB4" w:rsidRDefault="00153E49" w:rsidP="00153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D0CECE" w:themeFill="background2" w:themeFillShade="E6"/>
          </w:tcPr>
          <w:p w:rsidR="00153E49" w:rsidRPr="00416BB4" w:rsidRDefault="00153E49" w:rsidP="00153E49">
            <w:pPr>
              <w:rPr>
                <w:rFonts w:ascii="Times New Roman" w:hAnsi="Times New Roman" w:cs="Times New Roman"/>
              </w:rPr>
            </w:pPr>
          </w:p>
        </w:tc>
      </w:tr>
    </w:tbl>
    <w:p w:rsidR="00E66294" w:rsidRPr="00416BB4" w:rsidRDefault="00E66294" w:rsidP="00E66294">
      <w:pPr>
        <w:rPr>
          <w:rFonts w:ascii="Times New Roman" w:hAnsi="Times New Roman" w:cs="Times New Roman"/>
        </w:rPr>
      </w:pPr>
    </w:p>
    <w:p w:rsidR="00E66294" w:rsidRPr="00416BB4" w:rsidRDefault="00E66294" w:rsidP="00E66294">
      <w:pPr>
        <w:rPr>
          <w:rFonts w:ascii="Times New Roman" w:hAnsi="Times New Roman" w:cs="Times New Roman"/>
        </w:rPr>
      </w:pPr>
    </w:p>
    <w:p w:rsidR="00E66294" w:rsidRPr="00416BB4" w:rsidRDefault="00E66294" w:rsidP="00E66294">
      <w:pPr>
        <w:rPr>
          <w:rFonts w:ascii="Times New Roman" w:hAnsi="Times New Roman" w:cs="Times New Roman"/>
        </w:rPr>
      </w:pPr>
    </w:p>
    <w:p w:rsidR="00E66294" w:rsidRPr="00416BB4" w:rsidRDefault="001A35EB" w:rsidP="006D5F15">
      <w:pPr>
        <w:jc w:val="center"/>
        <w:rPr>
          <w:rFonts w:ascii="Times New Roman" w:hAnsi="Times New Roman" w:cs="Times New Roman"/>
          <w:sz w:val="18"/>
          <w:szCs w:val="18"/>
        </w:rPr>
      </w:pPr>
      <w:r w:rsidRPr="00416BB4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E66294" w:rsidRPr="00416BB4" w:rsidRDefault="00E66294" w:rsidP="006D5F15">
      <w:pPr>
        <w:jc w:val="center"/>
        <w:rPr>
          <w:rFonts w:ascii="Times New Roman" w:hAnsi="Times New Roman" w:cs="Times New Roman"/>
          <w:sz w:val="18"/>
          <w:szCs w:val="18"/>
        </w:rPr>
      </w:pPr>
      <w:r w:rsidRPr="00416BB4">
        <w:rPr>
          <w:rFonts w:ascii="Times New Roman" w:hAnsi="Times New Roman" w:cs="Times New Roman"/>
          <w:sz w:val="18"/>
          <w:szCs w:val="18"/>
        </w:rPr>
        <w:t>Podpisano</w:t>
      </w:r>
      <w:r w:rsidR="006A2613" w:rsidRPr="00416BB4">
        <w:rPr>
          <w:rFonts w:ascii="Times New Roman" w:hAnsi="Times New Roman" w:cs="Times New Roman"/>
          <w:sz w:val="18"/>
          <w:szCs w:val="18"/>
        </w:rPr>
        <w:t xml:space="preserve"> </w:t>
      </w:r>
      <w:r w:rsidRPr="00416BB4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883CCE" w:rsidRPr="00B84672" w:rsidRDefault="00883CCE" w:rsidP="00883CCE">
      <w:pPr>
        <w:jc w:val="right"/>
        <w:rPr>
          <w:rFonts w:ascii="Times New Roman" w:hAnsi="Times New Roman" w:cs="Times New Roman"/>
          <w:color w:val="FF0000"/>
        </w:rPr>
      </w:pPr>
    </w:p>
    <w:p w:rsidR="00B15076" w:rsidRPr="00B84672" w:rsidRDefault="00B15076" w:rsidP="00D75191">
      <w:pPr>
        <w:rPr>
          <w:rFonts w:ascii="Times New Roman" w:hAnsi="Times New Roman" w:cs="Times New Roman"/>
          <w:color w:val="FF0000"/>
        </w:rPr>
      </w:pPr>
    </w:p>
    <w:p w:rsidR="001865E5" w:rsidRPr="00B84672" w:rsidRDefault="001865E5" w:rsidP="00B15076">
      <w:pPr>
        <w:jc w:val="right"/>
        <w:rPr>
          <w:rFonts w:ascii="Times New Roman" w:hAnsi="Times New Roman" w:cs="Times New Roman"/>
          <w:color w:val="FF0000"/>
        </w:rPr>
      </w:pPr>
    </w:p>
    <w:p w:rsidR="006A2613" w:rsidRDefault="006A2613" w:rsidP="009814F6">
      <w:pPr>
        <w:rPr>
          <w:rFonts w:ascii="Times New Roman" w:hAnsi="Times New Roman" w:cs="Times New Roman"/>
          <w:color w:val="FF0000"/>
        </w:rPr>
      </w:pPr>
    </w:p>
    <w:p w:rsidR="009814F6" w:rsidRPr="00B84672" w:rsidRDefault="009814F6" w:rsidP="009814F6">
      <w:pPr>
        <w:rPr>
          <w:rFonts w:ascii="Times New Roman" w:hAnsi="Times New Roman" w:cs="Times New Roman"/>
          <w:color w:val="FF0000"/>
        </w:rPr>
      </w:pPr>
    </w:p>
    <w:p w:rsidR="001865E5" w:rsidRDefault="001865E5" w:rsidP="00B15076">
      <w:pPr>
        <w:jc w:val="right"/>
        <w:rPr>
          <w:rFonts w:ascii="Times New Roman" w:hAnsi="Times New Roman" w:cs="Times New Roman"/>
          <w:color w:val="FF0000"/>
        </w:rPr>
      </w:pPr>
    </w:p>
    <w:p w:rsidR="00B51A3B" w:rsidRDefault="00B51A3B" w:rsidP="00B15076">
      <w:pPr>
        <w:jc w:val="right"/>
        <w:rPr>
          <w:rFonts w:ascii="Times New Roman" w:hAnsi="Times New Roman" w:cs="Times New Roman"/>
          <w:color w:val="FF0000"/>
        </w:rPr>
      </w:pPr>
    </w:p>
    <w:p w:rsidR="00B51A3B" w:rsidRDefault="00B51A3B" w:rsidP="00B15076">
      <w:pPr>
        <w:jc w:val="right"/>
        <w:rPr>
          <w:rFonts w:ascii="Times New Roman" w:hAnsi="Times New Roman" w:cs="Times New Roman"/>
          <w:color w:val="FF0000"/>
        </w:rPr>
      </w:pPr>
    </w:p>
    <w:p w:rsidR="00B51A3B" w:rsidRPr="00B84672" w:rsidRDefault="00B51A3B" w:rsidP="00B15076">
      <w:pPr>
        <w:jc w:val="right"/>
        <w:rPr>
          <w:rFonts w:ascii="Times New Roman" w:hAnsi="Times New Roman" w:cs="Times New Roman"/>
          <w:color w:val="FF0000"/>
        </w:rPr>
      </w:pPr>
    </w:p>
    <w:p w:rsidR="00883CCE" w:rsidRPr="00EA338C" w:rsidRDefault="00883CCE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EA338C">
        <w:rPr>
          <w:rFonts w:ascii="Times New Roman" w:hAnsi="Times New Roman" w:cs="Times New Roman"/>
        </w:rPr>
        <w:lastRenderedPageBreak/>
        <w:t xml:space="preserve">  </w:t>
      </w:r>
      <w:r w:rsidR="00CB2BB0" w:rsidRPr="00EA338C">
        <w:rPr>
          <w:rFonts w:ascii="Times New Roman" w:hAnsi="Times New Roman" w:cs="Times New Roman"/>
          <w:sz w:val="18"/>
          <w:szCs w:val="18"/>
        </w:rPr>
        <w:t>Załącznik Nr 3_2</w:t>
      </w:r>
      <w:r w:rsidRPr="00EA338C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883CCE" w:rsidRPr="00EA338C" w:rsidRDefault="00883CCE" w:rsidP="00883CC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EA338C">
        <w:rPr>
          <w:rFonts w:ascii="Times New Roman" w:hAnsi="Times New Roman" w:cs="Times New Roman"/>
          <w:b/>
        </w:rPr>
        <w:t>FORMULARZ ASORTYMENTOWO - CENOWY</w:t>
      </w:r>
    </w:p>
    <w:p w:rsidR="00883CCE" w:rsidRPr="00EA338C" w:rsidRDefault="00883CCE" w:rsidP="00A26939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EA338C">
        <w:rPr>
          <w:rFonts w:ascii="Times New Roman" w:hAnsi="Times New Roman" w:cs="Times New Roman"/>
          <w:b/>
        </w:rPr>
        <w:t>ZADANIE NR 2</w:t>
      </w:r>
      <w:r w:rsidR="00A26939" w:rsidRPr="00EA338C">
        <w:rPr>
          <w:rFonts w:ascii="Times New Roman" w:hAnsi="Times New Roman" w:cs="Times New Roman"/>
          <w:b/>
        </w:rPr>
        <w:t xml:space="preserve"> - </w:t>
      </w:r>
      <w:r w:rsidRPr="00EA338C">
        <w:rPr>
          <w:rFonts w:ascii="Times New Roman" w:hAnsi="Times New Roman" w:cs="Times New Roman"/>
          <w:b/>
        </w:rPr>
        <w:t>Produkty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3839"/>
        <w:gridCol w:w="992"/>
        <w:gridCol w:w="993"/>
        <w:gridCol w:w="1417"/>
        <w:gridCol w:w="1134"/>
        <w:gridCol w:w="1276"/>
        <w:gridCol w:w="1134"/>
        <w:gridCol w:w="1984"/>
      </w:tblGrid>
      <w:tr w:rsidR="00B84672" w:rsidRPr="00B84672" w:rsidTr="00D75191">
        <w:trPr>
          <w:trHeight w:val="445"/>
        </w:trPr>
        <w:tc>
          <w:tcPr>
            <w:tcW w:w="834" w:type="dxa"/>
            <w:shd w:val="clear" w:color="auto" w:fill="D0CECE" w:themeFill="background2" w:themeFillShade="E6"/>
          </w:tcPr>
          <w:p w:rsidR="00883CCE" w:rsidRPr="007B0DA5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39" w:type="dxa"/>
            <w:shd w:val="clear" w:color="auto" w:fill="D0CECE" w:themeFill="background2" w:themeFillShade="E6"/>
          </w:tcPr>
          <w:p w:rsidR="00D56FE3" w:rsidRPr="007B0DA5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Nazwa produktu</w:t>
            </w:r>
          </w:p>
          <w:p w:rsidR="00883CCE" w:rsidRPr="007B0DA5" w:rsidRDefault="00430538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(</w:t>
            </w:r>
            <w:r w:rsidR="005B32F7" w:rsidRPr="007B0DA5">
              <w:rPr>
                <w:rFonts w:ascii="Times New Roman" w:hAnsi="Times New Roman" w:cs="Times New Roman"/>
                <w:b/>
              </w:rPr>
              <w:t>wymagania</w:t>
            </w:r>
            <w:r w:rsidRPr="007B0DA5">
              <w:rPr>
                <w:rFonts w:ascii="Times New Roman" w:hAnsi="Times New Roman" w:cs="Times New Roman"/>
                <w:b/>
              </w:rPr>
              <w:t xml:space="preserve"> Zamawiającego)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83CCE" w:rsidRPr="007B0DA5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883CCE" w:rsidRPr="007B0DA5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Ilość</w:t>
            </w:r>
          </w:p>
          <w:p w:rsidR="00883CCE" w:rsidRPr="007B0DA5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883CCE" w:rsidRPr="007B0DA5" w:rsidRDefault="00883CCE" w:rsidP="005936A6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83CCE" w:rsidRPr="007B0DA5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073D94" w:rsidRPr="007B0DA5" w:rsidRDefault="00073D94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Stawka</w:t>
            </w:r>
          </w:p>
          <w:p w:rsidR="00883CCE" w:rsidRPr="007B0DA5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83CCE" w:rsidRPr="007B0DA5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883CCE" w:rsidRPr="007B0DA5" w:rsidRDefault="00883CCE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B84672" w:rsidRPr="00B84672" w:rsidTr="00D75191">
        <w:trPr>
          <w:trHeight w:val="445"/>
        </w:trPr>
        <w:tc>
          <w:tcPr>
            <w:tcW w:w="834" w:type="dxa"/>
            <w:shd w:val="clear" w:color="auto" w:fill="D0CECE" w:themeFill="background2" w:themeFillShade="E6"/>
          </w:tcPr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9" w:type="dxa"/>
            <w:shd w:val="clear" w:color="auto" w:fill="D0CECE" w:themeFill="background2" w:themeFillShade="E6"/>
          </w:tcPr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F02215" w:rsidRPr="007B0DA5" w:rsidRDefault="00F02215" w:rsidP="005936A6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B0D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84672" w:rsidRPr="00B84672" w:rsidTr="00883CCE">
        <w:tc>
          <w:tcPr>
            <w:tcW w:w="834" w:type="dxa"/>
          </w:tcPr>
          <w:p w:rsidR="00883CCE" w:rsidRPr="007B0DA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B0D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9" w:type="dxa"/>
          </w:tcPr>
          <w:p w:rsidR="00883CCE" w:rsidRPr="007B0DA5" w:rsidRDefault="007D3D49" w:rsidP="000E0633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B0DA5">
              <w:rPr>
                <w:rFonts w:ascii="Times New Roman" w:hAnsi="Times New Roman" w:cs="Times New Roman"/>
              </w:rPr>
              <w:t xml:space="preserve">Jogurt grecki </w:t>
            </w:r>
            <w:r w:rsidR="000E0633" w:rsidRPr="007B0DA5">
              <w:rPr>
                <w:rFonts w:ascii="Times New Roman" w:hAnsi="Times New Roman" w:cs="Times New Roman"/>
              </w:rPr>
              <w:t>10 % 1 kg</w:t>
            </w:r>
            <w:r w:rsidR="009A0CE1" w:rsidRPr="007B0DA5">
              <w:t xml:space="preserve"> </w:t>
            </w:r>
            <w:r w:rsidR="009A0CE1" w:rsidRPr="007B0DA5">
              <w:rPr>
                <w:rFonts w:ascii="Times New Roman" w:hAnsi="Times New Roman" w:cs="Times New Roman"/>
              </w:rPr>
              <w:t>opakowanie nie uszkodzone mechanicznie</w:t>
            </w:r>
          </w:p>
        </w:tc>
        <w:tc>
          <w:tcPr>
            <w:tcW w:w="992" w:type="dxa"/>
          </w:tcPr>
          <w:p w:rsidR="00883CCE" w:rsidRPr="007B0DA5" w:rsidRDefault="000E063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B0DA5">
              <w:rPr>
                <w:rFonts w:ascii="Times New Roman" w:hAnsi="Times New Roman" w:cs="Times New Roman"/>
              </w:rPr>
              <w:t>szt</w:t>
            </w:r>
            <w:r w:rsidR="006D31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883CCE" w:rsidRPr="007B0DA5" w:rsidRDefault="000E0633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B0DA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883CCE" w:rsidRPr="007B0DA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7B0DA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3CCE" w:rsidRPr="007B0DA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7B0DA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CCE" w:rsidRPr="007B0DA5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83CCE" w:rsidRPr="00DC37CB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C3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9" w:type="dxa"/>
          </w:tcPr>
          <w:p w:rsidR="00883CCE" w:rsidRPr="00DC37CB" w:rsidRDefault="00883CCE" w:rsidP="009A0CE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C37CB">
              <w:rPr>
                <w:rFonts w:ascii="Times New Roman" w:hAnsi="Times New Roman" w:cs="Times New Roman"/>
              </w:rPr>
              <w:t xml:space="preserve">Jogurt naturalny gęsty </w:t>
            </w:r>
            <w:r w:rsidR="00DC37CB" w:rsidRPr="00DC37CB">
              <w:rPr>
                <w:rFonts w:ascii="Times New Roman" w:hAnsi="Times New Roman" w:cs="Times New Roman"/>
              </w:rPr>
              <w:t xml:space="preserve">3% </w:t>
            </w:r>
            <w:r w:rsidR="007D3D49" w:rsidRPr="00DC37CB">
              <w:rPr>
                <w:rFonts w:ascii="Times New Roman" w:hAnsi="Times New Roman" w:cs="Times New Roman"/>
              </w:rPr>
              <w:t>(</w:t>
            </w:r>
            <w:r w:rsidR="00DC37CB" w:rsidRPr="00DC37CB">
              <w:rPr>
                <w:rFonts w:ascii="Times New Roman" w:hAnsi="Times New Roman" w:cs="Times New Roman"/>
              </w:rPr>
              <w:t>1kg</w:t>
            </w:r>
            <w:r w:rsidR="007D3D49" w:rsidRPr="00DC37CB">
              <w:rPr>
                <w:rFonts w:ascii="Times New Roman" w:hAnsi="Times New Roman" w:cs="Times New Roman"/>
              </w:rPr>
              <w:t>)</w:t>
            </w:r>
            <w:r w:rsidR="009A0CE1" w:rsidRPr="00DC37CB">
              <w:rPr>
                <w:rFonts w:ascii="Times New Roman" w:hAnsi="Times New Roman" w:cs="Times New Roman"/>
              </w:rPr>
              <w:t>-</w:t>
            </w:r>
            <w:r w:rsidR="009A0CE1" w:rsidRPr="00DC37CB">
              <w:t xml:space="preserve"> </w:t>
            </w:r>
            <w:r w:rsidR="009A0CE1" w:rsidRPr="00DC37CB">
              <w:rPr>
                <w:rFonts w:ascii="Times New Roman" w:hAnsi="Times New Roman" w:cs="Times New Roman"/>
              </w:rPr>
              <w:t>opakowanie nie uszkodzone mechanicznie</w:t>
            </w:r>
          </w:p>
        </w:tc>
        <w:tc>
          <w:tcPr>
            <w:tcW w:w="992" w:type="dxa"/>
          </w:tcPr>
          <w:p w:rsidR="00883CCE" w:rsidRPr="00DC37CB" w:rsidRDefault="00DC37C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C37C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DC37CB" w:rsidRDefault="00DC37C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C3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883CCE" w:rsidRPr="00DC37CB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83CCE" w:rsidRPr="0070052C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00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9" w:type="dxa"/>
          </w:tcPr>
          <w:p w:rsidR="00883CCE" w:rsidRPr="0070052C" w:rsidRDefault="00883CCE" w:rsidP="00B5290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0052C">
              <w:rPr>
                <w:rFonts w:ascii="Times New Roman" w:hAnsi="Times New Roman" w:cs="Times New Roman"/>
              </w:rPr>
              <w:t>Jogurt owocowy pitny 250 g</w:t>
            </w:r>
            <w:r w:rsidR="006272FB">
              <w:rPr>
                <w:rFonts w:ascii="Times New Roman" w:hAnsi="Times New Roman" w:cs="Times New Roman"/>
              </w:rPr>
              <w:t xml:space="preserve"> </w:t>
            </w:r>
            <w:r w:rsidR="00B52901" w:rsidRPr="0070052C">
              <w:rPr>
                <w:rFonts w:ascii="Times New Roman" w:hAnsi="Times New Roman" w:cs="Times New Roman"/>
              </w:rPr>
              <w:t>-</w:t>
            </w:r>
            <w:r w:rsidR="00B52901" w:rsidRPr="0070052C">
              <w:t xml:space="preserve"> </w:t>
            </w:r>
            <w:r w:rsidR="00B52901" w:rsidRPr="0070052C">
              <w:rPr>
                <w:rFonts w:ascii="Times New Roman" w:hAnsi="Times New Roman" w:cs="Times New Roman"/>
              </w:rPr>
              <w:t>opakowanie nie uszkodzone mechanicznie</w:t>
            </w:r>
          </w:p>
        </w:tc>
        <w:tc>
          <w:tcPr>
            <w:tcW w:w="992" w:type="dxa"/>
          </w:tcPr>
          <w:p w:rsidR="00883CCE" w:rsidRPr="0070052C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0052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70052C" w:rsidRDefault="0070052C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005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83CCE" w:rsidRPr="003D6B78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D6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9" w:type="dxa"/>
          </w:tcPr>
          <w:p w:rsidR="00883CCE" w:rsidRPr="003D6B78" w:rsidRDefault="00883CCE" w:rsidP="009A3FE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D6B78">
              <w:rPr>
                <w:rFonts w:ascii="Times New Roman" w:hAnsi="Times New Roman" w:cs="Times New Roman"/>
              </w:rPr>
              <w:t>Jogurt owsianka 180 g</w:t>
            </w:r>
            <w:r w:rsidR="009A3FE6" w:rsidRPr="003D6B78">
              <w:rPr>
                <w:rFonts w:ascii="Times New Roman" w:hAnsi="Times New Roman" w:cs="Times New Roman"/>
              </w:rPr>
              <w:t>-</w:t>
            </w:r>
            <w:r w:rsidR="009A3FE6" w:rsidRPr="003D6B78">
              <w:t xml:space="preserve"> </w:t>
            </w:r>
            <w:r w:rsidR="009A3FE6" w:rsidRPr="003D6B78">
              <w:rPr>
                <w:rFonts w:ascii="Times New Roman" w:hAnsi="Times New Roman" w:cs="Times New Roman"/>
              </w:rPr>
              <w:t>opakowanie nie uszkodzone mechanicznie</w:t>
            </w:r>
          </w:p>
        </w:tc>
        <w:tc>
          <w:tcPr>
            <w:tcW w:w="992" w:type="dxa"/>
          </w:tcPr>
          <w:p w:rsidR="00883CCE" w:rsidRPr="003D6B78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D6B7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3D6B78" w:rsidRDefault="003D6B78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D6B7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7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83CCE" w:rsidRPr="006272FB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272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9" w:type="dxa"/>
          </w:tcPr>
          <w:p w:rsidR="00883CCE" w:rsidRPr="006272FB" w:rsidRDefault="00883CCE" w:rsidP="006272F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272FB">
              <w:rPr>
                <w:rFonts w:ascii="Times New Roman" w:hAnsi="Times New Roman" w:cs="Times New Roman"/>
              </w:rPr>
              <w:t xml:space="preserve">Jogurt </w:t>
            </w:r>
            <w:r w:rsidR="006272FB" w:rsidRPr="006272FB">
              <w:rPr>
                <w:rFonts w:ascii="Times New Roman" w:hAnsi="Times New Roman" w:cs="Times New Roman"/>
              </w:rPr>
              <w:t>pitny owocowy</w:t>
            </w:r>
            <w:r w:rsidRPr="006272FB">
              <w:rPr>
                <w:rFonts w:ascii="Times New Roman" w:hAnsi="Times New Roman" w:cs="Times New Roman"/>
              </w:rPr>
              <w:t xml:space="preserve"> 150 g</w:t>
            </w:r>
            <w:r w:rsidR="009A3FE6" w:rsidRPr="006272FB">
              <w:rPr>
                <w:rFonts w:ascii="Times New Roman" w:hAnsi="Times New Roman" w:cs="Times New Roman"/>
              </w:rPr>
              <w:t>-</w:t>
            </w:r>
            <w:r w:rsidR="009A3FE6" w:rsidRPr="006272FB">
              <w:t xml:space="preserve"> </w:t>
            </w:r>
            <w:r w:rsidR="009A3FE6" w:rsidRPr="006272FB">
              <w:rPr>
                <w:rFonts w:ascii="Times New Roman" w:hAnsi="Times New Roman" w:cs="Times New Roman"/>
              </w:rPr>
              <w:t>różne smaki kubek</w:t>
            </w:r>
          </w:p>
        </w:tc>
        <w:tc>
          <w:tcPr>
            <w:tcW w:w="992" w:type="dxa"/>
          </w:tcPr>
          <w:p w:rsidR="00883CCE" w:rsidRPr="006272FB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272F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6272FB" w:rsidRDefault="006272F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272FB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417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83CCE" w:rsidRPr="003A4FE5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4F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9" w:type="dxa"/>
          </w:tcPr>
          <w:p w:rsidR="00883CCE" w:rsidRPr="003A4FE5" w:rsidRDefault="003A4FE5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4FE5">
              <w:rPr>
                <w:rFonts w:ascii="Times New Roman" w:hAnsi="Times New Roman" w:cs="Times New Roman"/>
              </w:rPr>
              <w:t>SEREK TOPIONY MIX PLASTRY 130g</w:t>
            </w:r>
          </w:p>
        </w:tc>
        <w:tc>
          <w:tcPr>
            <w:tcW w:w="992" w:type="dxa"/>
          </w:tcPr>
          <w:p w:rsidR="00883CCE" w:rsidRPr="003A4FE5" w:rsidRDefault="003A4FE5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4F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3A4FE5" w:rsidRDefault="003A4FE5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4FE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83CCE" w:rsidRPr="0017103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710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9" w:type="dxa"/>
          </w:tcPr>
          <w:p w:rsidR="00883CCE" w:rsidRPr="0017103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71032">
              <w:rPr>
                <w:rFonts w:ascii="Times New Roman" w:hAnsi="Times New Roman" w:cs="Times New Roman"/>
              </w:rPr>
              <w:t>Masło 82 % tłuszczu 200 g</w:t>
            </w:r>
          </w:p>
        </w:tc>
        <w:tc>
          <w:tcPr>
            <w:tcW w:w="992" w:type="dxa"/>
          </w:tcPr>
          <w:p w:rsidR="00883CCE" w:rsidRPr="0017103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710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83CCE" w:rsidRPr="00171032" w:rsidRDefault="00171032" w:rsidP="006179B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7103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7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83CCE" w:rsidRPr="0088180B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818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9" w:type="dxa"/>
          </w:tcPr>
          <w:p w:rsidR="00883CCE" w:rsidRPr="0088180B" w:rsidRDefault="0088180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8180B">
              <w:rPr>
                <w:rFonts w:ascii="Times New Roman" w:hAnsi="Times New Roman" w:cs="Times New Roman"/>
              </w:rPr>
              <w:t>twaróg sernikowy 1 kg</w:t>
            </w:r>
          </w:p>
        </w:tc>
        <w:tc>
          <w:tcPr>
            <w:tcW w:w="992" w:type="dxa"/>
          </w:tcPr>
          <w:p w:rsidR="00883CCE" w:rsidRPr="0088180B" w:rsidRDefault="0088180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8180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883CCE" w:rsidRPr="0088180B" w:rsidRDefault="0088180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818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83CCE" w:rsidRPr="00B84672" w:rsidRDefault="00883CCE" w:rsidP="001865E5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CCE" w:rsidRPr="00B84672" w:rsidRDefault="00883CC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CCE" w:rsidRPr="00B84672" w:rsidRDefault="00883CCE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83CCE" w:rsidRPr="00B11F17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1F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9" w:type="dxa"/>
          </w:tcPr>
          <w:p w:rsidR="00883CCE" w:rsidRPr="00B11F17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1F17">
              <w:rPr>
                <w:rFonts w:ascii="Times New Roman" w:hAnsi="Times New Roman" w:cs="Times New Roman"/>
              </w:rPr>
              <w:t xml:space="preserve">Mleko </w:t>
            </w:r>
            <w:r w:rsidR="00B11F17" w:rsidRPr="00B11F17">
              <w:rPr>
                <w:rFonts w:ascii="Times New Roman" w:hAnsi="Times New Roman" w:cs="Times New Roman"/>
              </w:rPr>
              <w:t>UHT KARTON 2% 1L</w:t>
            </w:r>
          </w:p>
        </w:tc>
        <w:tc>
          <w:tcPr>
            <w:tcW w:w="992" w:type="dxa"/>
          </w:tcPr>
          <w:p w:rsidR="00883CCE" w:rsidRPr="00B11F17" w:rsidRDefault="00B11F17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1F17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93" w:type="dxa"/>
          </w:tcPr>
          <w:p w:rsidR="00883CCE" w:rsidRPr="00B11F17" w:rsidRDefault="00B11F17" w:rsidP="00A318E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1F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83CCE" w:rsidRPr="00740E28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40E2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839" w:type="dxa"/>
          </w:tcPr>
          <w:p w:rsidR="00883CCE" w:rsidRPr="00740E28" w:rsidRDefault="00883CCE" w:rsidP="006E2849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40E28">
              <w:rPr>
                <w:rFonts w:ascii="Times New Roman" w:hAnsi="Times New Roman" w:cs="Times New Roman"/>
              </w:rPr>
              <w:t>Ser biały twaróg półtłusty</w:t>
            </w:r>
            <w:r w:rsidR="006E2849" w:rsidRPr="00740E28">
              <w:rPr>
                <w:rFonts w:ascii="Times New Roman" w:hAnsi="Times New Roman" w:cs="Times New Roman"/>
              </w:rPr>
              <w:t>-</w:t>
            </w:r>
            <w:r w:rsidR="006E2849" w:rsidRPr="00740E28">
              <w:t xml:space="preserve"> </w:t>
            </w:r>
            <w:r w:rsidR="006E2849" w:rsidRPr="00740E28">
              <w:rPr>
                <w:rFonts w:ascii="Times New Roman" w:hAnsi="Times New Roman" w:cs="Times New Roman"/>
              </w:rPr>
              <w:t>opakowanie nie uszkodzone mechanicznie bez obcych zapachów</w:t>
            </w:r>
          </w:p>
        </w:tc>
        <w:tc>
          <w:tcPr>
            <w:tcW w:w="992" w:type="dxa"/>
          </w:tcPr>
          <w:p w:rsidR="00883CCE" w:rsidRPr="00740E28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40E2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883CCE" w:rsidRPr="00740E28" w:rsidRDefault="00740E28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40E2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CCE" w:rsidRPr="00B84672" w:rsidRDefault="00883CC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C215D0" w:rsidRPr="0081606B" w:rsidRDefault="00C215D0" w:rsidP="00C215D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60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9" w:type="dxa"/>
          </w:tcPr>
          <w:p w:rsidR="00C215D0" w:rsidRPr="0081606B" w:rsidRDefault="00C215D0" w:rsidP="0081606B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606B">
              <w:rPr>
                <w:rFonts w:ascii="Times New Roman" w:hAnsi="Times New Roman" w:cs="Times New Roman"/>
              </w:rPr>
              <w:t xml:space="preserve">Ser </w:t>
            </w:r>
            <w:r w:rsidR="0081606B" w:rsidRPr="0081606B">
              <w:rPr>
                <w:rFonts w:ascii="Times New Roman" w:hAnsi="Times New Roman" w:cs="Times New Roman"/>
              </w:rPr>
              <w:t>kanapkowy klasyczny/mix 150 g</w:t>
            </w:r>
          </w:p>
        </w:tc>
        <w:tc>
          <w:tcPr>
            <w:tcW w:w="992" w:type="dxa"/>
          </w:tcPr>
          <w:p w:rsidR="00C215D0" w:rsidRPr="0081606B" w:rsidRDefault="0081606B" w:rsidP="00C215D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606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C215D0" w:rsidRPr="0081606B" w:rsidRDefault="0081606B" w:rsidP="00C215D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60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C215D0" w:rsidRPr="00B84672" w:rsidRDefault="00C215D0" w:rsidP="00C215D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215D0" w:rsidRPr="00B84672" w:rsidRDefault="00C215D0" w:rsidP="00C215D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C215D0" w:rsidRPr="00B84672" w:rsidRDefault="00C215D0" w:rsidP="00C215D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215D0" w:rsidRPr="00B84672" w:rsidRDefault="00C215D0" w:rsidP="00C215D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C215D0" w:rsidRPr="00B84672" w:rsidRDefault="00C215D0" w:rsidP="00C215D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7E6426" w:rsidRPr="003A4FE5" w:rsidRDefault="007E6426" w:rsidP="007E642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4F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9" w:type="dxa"/>
          </w:tcPr>
          <w:p w:rsidR="007E6426" w:rsidRPr="003A4FE5" w:rsidRDefault="007E6426" w:rsidP="000629E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4FE5">
              <w:rPr>
                <w:rFonts w:ascii="Times New Roman" w:hAnsi="Times New Roman" w:cs="Times New Roman"/>
              </w:rPr>
              <w:t>Ser topiony krążek 140 g</w:t>
            </w:r>
            <w:r w:rsidR="000629EF" w:rsidRPr="003A4FE5">
              <w:rPr>
                <w:rFonts w:ascii="Times New Roman" w:hAnsi="Times New Roman" w:cs="Times New Roman"/>
              </w:rPr>
              <w:t>-</w:t>
            </w:r>
            <w:r w:rsidR="000629EF" w:rsidRPr="003A4FE5">
              <w:t xml:space="preserve"> </w:t>
            </w:r>
            <w:r w:rsidR="000629EF" w:rsidRPr="003A4FE5">
              <w:rPr>
                <w:rFonts w:ascii="Times New Roman" w:hAnsi="Times New Roman" w:cs="Times New Roman"/>
              </w:rPr>
              <w:t>różne smaki ,</w:t>
            </w:r>
          </w:p>
        </w:tc>
        <w:tc>
          <w:tcPr>
            <w:tcW w:w="992" w:type="dxa"/>
          </w:tcPr>
          <w:p w:rsidR="007E6426" w:rsidRPr="003A4FE5" w:rsidRDefault="007E6426" w:rsidP="007E642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4F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7E6426" w:rsidRPr="003A4FE5" w:rsidRDefault="003A4FE5" w:rsidP="007E642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4F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7E6426" w:rsidRPr="00B84672" w:rsidRDefault="007E6426" w:rsidP="007E642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7E6426" w:rsidRPr="00B84672" w:rsidRDefault="007E6426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E6426" w:rsidRPr="00B84672" w:rsidRDefault="007E6426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7E6426" w:rsidRPr="00B84672" w:rsidRDefault="007E6426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7E6426" w:rsidRPr="00B84672" w:rsidRDefault="007E6426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5EB4" w:rsidRPr="00B84672" w:rsidTr="00883CCE">
        <w:tc>
          <w:tcPr>
            <w:tcW w:w="834" w:type="dxa"/>
          </w:tcPr>
          <w:p w:rsidR="00F95EB4" w:rsidRPr="003A4FE5" w:rsidRDefault="00F95EB4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9" w:type="dxa"/>
          </w:tcPr>
          <w:p w:rsidR="00F95EB4" w:rsidRPr="003A4FE5" w:rsidRDefault="00F95EB4" w:rsidP="000629E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śmietankowy mix 125 g</w:t>
            </w:r>
          </w:p>
        </w:tc>
        <w:tc>
          <w:tcPr>
            <w:tcW w:w="992" w:type="dxa"/>
          </w:tcPr>
          <w:p w:rsidR="00F95EB4" w:rsidRPr="003A4FE5" w:rsidRDefault="00F95EB4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F95EB4" w:rsidRPr="003A4FE5" w:rsidRDefault="00F95EB4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F95EB4" w:rsidRPr="00B84672" w:rsidRDefault="00F95EB4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95EB4" w:rsidRPr="00B84672" w:rsidRDefault="00F95EB4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95EB4" w:rsidRPr="00B84672" w:rsidRDefault="00F95EB4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95EB4" w:rsidRPr="00B84672" w:rsidRDefault="00F95EB4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F95EB4" w:rsidRPr="00B84672" w:rsidRDefault="00F95EB4" w:rsidP="007E642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697E86" w:rsidRPr="009A1819" w:rsidRDefault="009A1819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A18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9" w:type="dxa"/>
          </w:tcPr>
          <w:p w:rsidR="00697E86" w:rsidRPr="007825B5" w:rsidRDefault="0077158A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5B5">
              <w:rPr>
                <w:rFonts w:ascii="Times New Roman" w:hAnsi="Times New Roman" w:cs="Times New Roman"/>
              </w:rPr>
              <w:t>Ser topiony mix 15</w:t>
            </w:r>
            <w:r w:rsidR="00697E86" w:rsidRPr="007825B5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92" w:type="dxa"/>
          </w:tcPr>
          <w:p w:rsidR="00697E86" w:rsidRPr="007825B5" w:rsidRDefault="00697E86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5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697E86" w:rsidRPr="007825B5" w:rsidRDefault="0077158A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5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697E86" w:rsidRPr="00B84672" w:rsidRDefault="00697E86" w:rsidP="00697E8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7E86" w:rsidRPr="00B84672" w:rsidRDefault="00697E86" w:rsidP="00697E8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697E86" w:rsidRPr="00B84672" w:rsidRDefault="00697E86" w:rsidP="00697E8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7E86" w:rsidRPr="00B84672" w:rsidRDefault="00697E86" w:rsidP="00697E8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697E86" w:rsidRPr="00B84672" w:rsidRDefault="00697E86" w:rsidP="00697E8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5E1AA8" w:rsidRPr="009A1819" w:rsidRDefault="009A1819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A18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9" w:type="dxa"/>
          </w:tcPr>
          <w:p w:rsidR="005E1AA8" w:rsidRPr="002E099C" w:rsidRDefault="005E1AA8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E099C">
              <w:rPr>
                <w:rFonts w:ascii="Times New Roman" w:hAnsi="Times New Roman" w:cs="Times New Roman"/>
              </w:rPr>
              <w:t>Ser wędzony gouda</w:t>
            </w:r>
            <w:r w:rsidR="002E099C" w:rsidRPr="002E099C">
              <w:rPr>
                <w:rFonts w:ascii="Times New Roman" w:hAnsi="Times New Roman" w:cs="Times New Roman"/>
              </w:rPr>
              <w:t xml:space="preserve"> blok</w:t>
            </w:r>
          </w:p>
        </w:tc>
        <w:tc>
          <w:tcPr>
            <w:tcW w:w="992" w:type="dxa"/>
          </w:tcPr>
          <w:p w:rsidR="005E1AA8" w:rsidRPr="002E099C" w:rsidRDefault="005E1AA8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E099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5E1AA8" w:rsidRPr="002E099C" w:rsidRDefault="002E099C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E09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E1AA8" w:rsidRPr="00B84672" w:rsidRDefault="005E1AA8" w:rsidP="005E1AA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E1AA8" w:rsidRPr="00B84672" w:rsidRDefault="005E1AA8" w:rsidP="005E1AA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5E1AA8" w:rsidRPr="00B84672" w:rsidRDefault="005E1AA8" w:rsidP="005E1AA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E1AA8" w:rsidRPr="00B84672" w:rsidRDefault="005E1AA8" w:rsidP="005E1AA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5E1AA8" w:rsidRPr="00B84672" w:rsidRDefault="005E1AA8" w:rsidP="005E1AA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254D2A" w:rsidRPr="009A1819" w:rsidRDefault="009A1819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A18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9" w:type="dxa"/>
          </w:tcPr>
          <w:p w:rsidR="00254D2A" w:rsidRPr="002E099C" w:rsidRDefault="00254D2A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E099C">
              <w:rPr>
                <w:rFonts w:ascii="Times New Roman" w:hAnsi="Times New Roman" w:cs="Times New Roman"/>
              </w:rPr>
              <w:t>Ser żółty  gouda blok</w:t>
            </w:r>
          </w:p>
        </w:tc>
        <w:tc>
          <w:tcPr>
            <w:tcW w:w="992" w:type="dxa"/>
          </w:tcPr>
          <w:p w:rsidR="00254D2A" w:rsidRPr="002E099C" w:rsidRDefault="00254D2A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E099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254D2A" w:rsidRPr="002E099C" w:rsidRDefault="002E099C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E09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254D2A" w:rsidRPr="00B84672" w:rsidRDefault="00254D2A" w:rsidP="00254D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254D2A" w:rsidRPr="00B84672" w:rsidRDefault="00254D2A" w:rsidP="00254D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54D2A" w:rsidRPr="00B84672" w:rsidRDefault="00254D2A" w:rsidP="00254D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254D2A" w:rsidRPr="00B84672" w:rsidRDefault="00254D2A" w:rsidP="00254D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254D2A" w:rsidRPr="00B84672" w:rsidRDefault="00254D2A" w:rsidP="00254D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865EFD" w:rsidRPr="009A1819" w:rsidRDefault="009A1819" w:rsidP="00865EF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A18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9" w:type="dxa"/>
          </w:tcPr>
          <w:p w:rsidR="00865EFD" w:rsidRPr="007F0DAD" w:rsidRDefault="00865EFD" w:rsidP="007F0DA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F0DAD">
              <w:rPr>
                <w:rFonts w:ascii="Times New Roman" w:hAnsi="Times New Roman" w:cs="Times New Roman"/>
              </w:rPr>
              <w:t xml:space="preserve">Ser </w:t>
            </w:r>
            <w:proofErr w:type="spellStart"/>
            <w:r w:rsidR="007F0DAD" w:rsidRPr="007F0DAD">
              <w:rPr>
                <w:rFonts w:ascii="Times New Roman" w:hAnsi="Times New Roman" w:cs="Times New Roman"/>
              </w:rPr>
              <w:t>favita</w:t>
            </w:r>
            <w:proofErr w:type="spellEnd"/>
            <w:r w:rsidR="007F0DAD" w:rsidRPr="007F0DAD">
              <w:rPr>
                <w:rFonts w:ascii="Times New Roman" w:hAnsi="Times New Roman" w:cs="Times New Roman"/>
              </w:rPr>
              <w:t xml:space="preserve"> 18% opakowanie 270 g</w:t>
            </w:r>
          </w:p>
        </w:tc>
        <w:tc>
          <w:tcPr>
            <w:tcW w:w="992" w:type="dxa"/>
          </w:tcPr>
          <w:p w:rsidR="00865EFD" w:rsidRPr="007F0DAD" w:rsidRDefault="007F0DAD" w:rsidP="00865EF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F0DA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865EFD" w:rsidRPr="007F0DAD" w:rsidRDefault="007F0DAD" w:rsidP="00865EF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F0DA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865EFD" w:rsidRPr="00B84672" w:rsidRDefault="00865EFD" w:rsidP="00865EFD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65EFD" w:rsidRPr="00B84672" w:rsidRDefault="00865EFD" w:rsidP="00865E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65EFD" w:rsidRPr="00B84672" w:rsidRDefault="00865EFD" w:rsidP="00865E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65EFD" w:rsidRPr="00B84672" w:rsidRDefault="00865EFD" w:rsidP="00865E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65EFD" w:rsidRPr="00B84672" w:rsidRDefault="00865EFD" w:rsidP="00865E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5E2377" w:rsidRPr="009A1819" w:rsidRDefault="009A1819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A18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9" w:type="dxa"/>
          </w:tcPr>
          <w:p w:rsidR="005E2377" w:rsidRPr="004D1D51" w:rsidRDefault="005E2377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Ser żółty morski</w:t>
            </w:r>
          </w:p>
        </w:tc>
        <w:tc>
          <w:tcPr>
            <w:tcW w:w="992" w:type="dxa"/>
          </w:tcPr>
          <w:p w:rsidR="005E2377" w:rsidRPr="004D1D51" w:rsidRDefault="005E2377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5E2377" w:rsidRPr="004D1D51" w:rsidRDefault="004D1D51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5E2377" w:rsidRPr="00B84672" w:rsidRDefault="005E2377" w:rsidP="005E237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E2377" w:rsidRPr="00B84672" w:rsidRDefault="005E2377" w:rsidP="005E237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5E2377" w:rsidRPr="00B84672" w:rsidRDefault="005E2377" w:rsidP="005E237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E2377" w:rsidRPr="00B84672" w:rsidRDefault="005E2377" w:rsidP="005E237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5E2377" w:rsidRPr="00B84672" w:rsidRDefault="005E2377" w:rsidP="005E237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564680" w:rsidRPr="009A1819" w:rsidRDefault="009A1819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A18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9" w:type="dxa"/>
          </w:tcPr>
          <w:p w:rsidR="00564680" w:rsidRPr="004D1D51" w:rsidRDefault="00564680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Ser żółty podlaski</w:t>
            </w:r>
          </w:p>
        </w:tc>
        <w:tc>
          <w:tcPr>
            <w:tcW w:w="992" w:type="dxa"/>
          </w:tcPr>
          <w:p w:rsidR="00564680" w:rsidRPr="004D1D51" w:rsidRDefault="00564680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564680" w:rsidRPr="004D1D51" w:rsidRDefault="004D1D51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564680" w:rsidRPr="00B84672" w:rsidRDefault="00564680" w:rsidP="0056468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64680" w:rsidRPr="00B84672" w:rsidRDefault="00564680" w:rsidP="0056468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564680" w:rsidRPr="00B84672" w:rsidRDefault="00564680" w:rsidP="0056468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64680" w:rsidRPr="00B84672" w:rsidRDefault="00564680" w:rsidP="0056468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564680" w:rsidRPr="00B84672" w:rsidRDefault="00564680" w:rsidP="0056468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3A78D7" w:rsidRPr="00E60477" w:rsidRDefault="00E6047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9" w:type="dxa"/>
          </w:tcPr>
          <w:p w:rsidR="003A78D7" w:rsidRPr="004D1D51" w:rsidRDefault="003A78D7" w:rsidP="00BE7D81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Ser żółty salami</w:t>
            </w:r>
            <w:r w:rsidR="00BE7D81" w:rsidRPr="004D1D51">
              <w:rPr>
                <w:rFonts w:ascii="Times New Roman" w:hAnsi="Times New Roman" w:cs="Times New Roman"/>
              </w:rPr>
              <w:t>-</w:t>
            </w:r>
            <w:r w:rsidR="00BE7D81" w:rsidRPr="004D1D51">
              <w:t xml:space="preserve"> </w:t>
            </w:r>
            <w:r w:rsidR="00BE7D81" w:rsidRPr="004D1D51">
              <w:rPr>
                <w:rFonts w:ascii="Times New Roman" w:hAnsi="Times New Roman" w:cs="Times New Roman"/>
              </w:rPr>
              <w:t>zawartości tłuszczu min 25%</w:t>
            </w:r>
          </w:p>
        </w:tc>
        <w:tc>
          <w:tcPr>
            <w:tcW w:w="992" w:type="dxa"/>
          </w:tcPr>
          <w:p w:rsidR="003A78D7" w:rsidRPr="004D1D51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3A78D7" w:rsidRPr="004D1D51" w:rsidRDefault="004D1D51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3A78D7" w:rsidRPr="00E60477" w:rsidRDefault="00E6047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9" w:type="dxa"/>
          </w:tcPr>
          <w:p w:rsidR="003A78D7" w:rsidRPr="00425025" w:rsidRDefault="00CC2A5D" w:rsidP="0042502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25025">
              <w:rPr>
                <w:rFonts w:ascii="Times New Roman" w:hAnsi="Times New Roman" w:cs="Times New Roman"/>
              </w:rPr>
              <w:t xml:space="preserve">ser </w:t>
            </w:r>
            <w:r w:rsidR="00425025" w:rsidRPr="00425025">
              <w:rPr>
                <w:rFonts w:ascii="Times New Roman" w:hAnsi="Times New Roman" w:cs="Times New Roman"/>
              </w:rPr>
              <w:t>mozzarella</w:t>
            </w:r>
            <w:r w:rsidRPr="00425025">
              <w:rPr>
                <w:rFonts w:ascii="Times New Roman" w:hAnsi="Times New Roman" w:cs="Times New Roman"/>
              </w:rPr>
              <w:t xml:space="preserve"> blok</w:t>
            </w:r>
          </w:p>
        </w:tc>
        <w:tc>
          <w:tcPr>
            <w:tcW w:w="992" w:type="dxa"/>
          </w:tcPr>
          <w:p w:rsidR="003A78D7" w:rsidRPr="00425025" w:rsidRDefault="00CC2A5D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2502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3A78D7" w:rsidRPr="00425025" w:rsidRDefault="00CC2A5D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250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055789">
        <w:trPr>
          <w:trHeight w:val="448"/>
        </w:trPr>
        <w:tc>
          <w:tcPr>
            <w:tcW w:w="834" w:type="dxa"/>
          </w:tcPr>
          <w:p w:rsidR="0088309F" w:rsidRPr="00E60477" w:rsidRDefault="00E6047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9" w:type="dxa"/>
          </w:tcPr>
          <w:p w:rsidR="0088309F" w:rsidRPr="00CD3DB3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D3DB3">
              <w:rPr>
                <w:rFonts w:ascii="Times New Roman" w:hAnsi="Times New Roman" w:cs="Times New Roman"/>
              </w:rPr>
              <w:t>ser z ziołami</w:t>
            </w:r>
          </w:p>
        </w:tc>
        <w:tc>
          <w:tcPr>
            <w:tcW w:w="992" w:type="dxa"/>
          </w:tcPr>
          <w:p w:rsidR="0088309F" w:rsidRPr="00CD3DB3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D3DB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88309F" w:rsidRPr="00CD3DB3" w:rsidRDefault="00CD3DB3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D3D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055789">
        <w:trPr>
          <w:trHeight w:val="448"/>
        </w:trPr>
        <w:tc>
          <w:tcPr>
            <w:tcW w:w="834" w:type="dxa"/>
          </w:tcPr>
          <w:p w:rsidR="0088309F" w:rsidRPr="00E60477" w:rsidRDefault="00E6047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39" w:type="dxa"/>
          </w:tcPr>
          <w:p w:rsidR="0088309F" w:rsidRPr="004D1D51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ser edamski blok</w:t>
            </w:r>
          </w:p>
        </w:tc>
        <w:tc>
          <w:tcPr>
            <w:tcW w:w="992" w:type="dxa"/>
          </w:tcPr>
          <w:p w:rsidR="0088309F" w:rsidRPr="004D1D51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88309F" w:rsidRPr="004D1D51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D1D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88309F" w:rsidRPr="00B84672" w:rsidRDefault="0088309F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3A78D7" w:rsidRPr="00E60477" w:rsidRDefault="00E6047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39" w:type="dxa"/>
          </w:tcPr>
          <w:p w:rsidR="003A78D7" w:rsidRPr="00257998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57998">
              <w:rPr>
                <w:rFonts w:ascii="Times New Roman" w:hAnsi="Times New Roman" w:cs="Times New Roman"/>
              </w:rPr>
              <w:t>Serek homogenizowany 150 g</w:t>
            </w:r>
          </w:p>
        </w:tc>
        <w:tc>
          <w:tcPr>
            <w:tcW w:w="992" w:type="dxa"/>
          </w:tcPr>
          <w:p w:rsidR="003A78D7" w:rsidRPr="00257998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5799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257998" w:rsidRDefault="00257998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5799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7" w:type="dxa"/>
          </w:tcPr>
          <w:p w:rsidR="003A78D7" w:rsidRPr="00B84672" w:rsidRDefault="003A78D7" w:rsidP="003A78D7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055789">
        <w:trPr>
          <w:trHeight w:val="448"/>
        </w:trPr>
        <w:tc>
          <w:tcPr>
            <w:tcW w:w="834" w:type="dxa"/>
          </w:tcPr>
          <w:p w:rsidR="00EE62AA" w:rsidRPr="00E60477" w:rsidRDefault="00E6047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39" w:type="dxa"/>
          </w:tcPr>
          <w:p w:rsidR="00EE62AA" w:rsidRPr="00BA48E9" w:rsidRDefault="00EE62AA" w:rsidP="00BA48E9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A48E9">
              <w:rPr>
                <w:rFonts w:ascii="Times New Roman" w:hAnsi="Times New Roman" w:cs="Times New Roman"/>
              </w:rPr>
              <w:t xml:space="preserve">ser topiony </w:t>
            </w:r>
            <w:r w:rsidR="00BA48E9" w:rsidRPr="00BA48E9">
              <w:rPr>
                <w:rFonts w:ascii="Times New Roman" w:hAnsi="Times New Roman" w:cs="Times New Roman"/>
              </w:rPr>
              <w:t>kremowy 10</w:t>
            </w:r>
            <w:r w:rsidRPr="00BA48E9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92" w:type="dxa"/>
          </w:tcPr>
          <w:p w:rsidR="00EE62AA" w:rsidRPr="00BA48E9" w:rsidRDefault="00EE62AA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A48E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EE62AA" w:rsidRPr="00BA48E9" w:rsidRDefault="00BA48E9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A48E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EE62AA" w:rsidRPr="00B84672" w:rsidRDefault="00EE62AA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E62AA" w:rsidRPr="00B84672" w:rsidRDefault="00EE62AA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E62AA" w:rsidRPr="00B84672" w:rsidRDefault="00EE62AA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E62AA" w:rsidRPr="00B84672" w:rsidRDefault="00EE62AA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EE62AA" w:rsidRPr="00B84672" w:rsidRDefault="00EE62AA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3A78D7" w:rsidRPr="00E60477" w:rsidRDefault="00E6047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39" w:type="dxa"/>
          </w:tcPr>
          <w:p w:rsidR="003A78D7" w:rsidRPr="00F434D7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434D7">
              <w:rPr>
                <w:rFonts w:ascii="Times New Roman" w:hAnsi="Times New Roman" w:cs="Times New Roman"/>
              </w:rPr>
              <w:t>Serek mozzarella kulka 125 g</w:t>
            </w:r>
          </w:p>
        </w:tc>
        <w:tc>
          <w:tcPr>
            <w:tcW w:w="992" w:type="dxa"/>
          </w:tcPr>
          <w:p w:rsidR="003A78D7" w:rsidRPr="00F434D7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434D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F434D7" w:rsidRDefault="00F434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434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3A78D7" w:rsidRPr="00E60477" w:rsidRDefault="00E6047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39" w:type="dxa"/>
          </w:tcPr>
          <w:p w:rsidR="003A78D7" w:rsidRPr="00D342CA" w:rsidRDefault="00D342CA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342CA">
              <w:rPr>
                <w:rFonts w:ascii="Times New Roman" w:hAnsi="Times New Roman" w:cs="Times New Roman"/>
              </w:rPr>
              <w:t xml:space="preserve">Ser </w:t>
            </w:r>
            <w:r w:rsidR="003A78D7" w:rsidRPr="00D342CA">
              <w:rPr>
                <w:rFonts w:ascii="Times New Roman" w:hAnsi="Times New Roman" w:cs="Times New Roman"/>
              </w:rPr>
              <w:t xml:space="preserve">pleśniowy </w:t>
            </w:r>
            <w:r w:rsidRPr="00D342CA">
              <w:rPr>
                <w:rFonts w:ascii="Times New Roman" w:hAnsi="Times New Roman" w:cs="Times New Roman"/>
              </w:rPr>
              <w:t>camembert 12</w:t>
            </w:r>
            <w:r w:rsidR="003A78D7" w:rsidRPr="00D342CA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92" w:type="dxa"/>
          </w:tcPr>
          <w:p w:rsidR="003A78D7" w:rsidRPr="00D342CA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342C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D342CA" w:rsidRDefault="00D342CA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342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3A78D7" w:rsidRPr="00E60477" w:rsidRDefault="00E6047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839" w:type="dxa"/>
          </w:tcPr>
          <w:p w:rsidR="003A78D7" w:rsidRPr="005A0C13" w:rsidRDefault="005A0C13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A0C13">
              <w:rPr>
                <w:rFonts w:ascii="Times New Roman" w:hAnsi="Times New Roman" w:cs="Times New Roman"/>
              </w:rPr>
              <w:t>ser tylżycki</w:t>
            </w:r>
          </w:p>
        </w:tc>
        <w:tc>
          <w:tcPr>
            <w:tcW w:w="992" w:type="dxa"/>
          </w:tcPr>
          <w:p w:rsidR="003A78D7" w:rsidRPr="005A0C13" w:rsidRDefault="005A0C13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A0C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3" w:type="dxa"/>
          </w:tcPr>
          <w:p w:rsidR="003A78D7" w:rsidRPr="005A0C13" w:rsidRDefault="005A0C13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A0C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3A78D7" w:rsidRPr="00E60477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604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39" w:type="dxa"/>
          </w:tcPr>
          <w:p w:rsidR="003A78D7" w:rsidRPr="00164F24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64F24">
              <w:rPr>
                <w:rFonts w:ascii="Times New Roman" w:hAnsi="Times New Roman" w:cs="Times New Roman"/>
              </w:rPr>
              <w:t>Serek wiejski 200 g</w:t>
            </w:r>
          </w:p>
        </w:tc>
        <w:tc>
          <w:tcPr>
            <w:tcW w:w="992" w:type="dxa"/>
          </w:tcPr>
          <w:p w:rsidR="003A78D7" w:rsidRPr="00164F24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64F2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164F24" w:rsidRDefault="00164F24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164F2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7" w:type="dxa"/>
          </w:tcPr>
          <w:p w:rsidR="003A78D7" w:rsidRPr="00B84672" w:rsidRDefault="003A78D7" w:rsidP="003A78D7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3A78D7" w:rsidRPr="003A340A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34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39" w:type="dxa"/>
          </w:tcPr>
          <w:p w:rsidR="003A78D7" w:rsidRPr="003A340A" w:rsidRDefault="003A78D7" w:rsidP="001C340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340A">
              <w:rPr>
                <w:rFonts w:ascii="Times New Roman" w:hAnsi="Times New Roman" w:cs="Times New Roman"/>
              </w:rPr>
              <w:t>Śmietana 18% l</w:t>
            </w:r>
            <w:r w:rsidR="001C3408" w:rsidRPr="003A340A">
              <w:rPr>
                <w:rFonts w:ascii="Times New Roman" w:hAnsi="Times New Roman" w:cs="Times New Roman"/>
              </w:rPr>
              <w:t>-</w:t>
            </w:r>
            <w:r w:rsidR="001C3408" w:rsidRPr="003A340A">
              <w:t xml:space="preserve"> </w:t>
            </w:r>
            <w:r w:rsidR="001E503C" w:rsidRPr="003A340A">
              <w:t xml:space="preserve">masa 1L. </w:t>
            </w:r>
            <w:r w:rsidR="001C3408" w:rsidRPr="003A340A">
              <w:rPr>
                <w:rFonts w:ascii="Times New Roman" w:hAnsi="Times New Roman" w:cs="Times New Roman"/>
              </w:rPr>
              <w:t>Zawierający nie więcej niż 10 g cukrów w 100 g/ml produktu gotowego do spożycia , bez dodatku substancji słodzących zdefiniowanych w rozporządzeniu (WE) nr 1333/2008 , zawierające nie więcej niż 10g tłuszczu w 100g/ml produktu gotowego do spożycia</w:t>
            </w:r>
          </w:p>
        </w:tc>
        <w:tc>
          <w:tcPr>
            <w:tcW w:w="992" w:type="dxa"/>
          </w:tcPr>
          <w:p w:rsidR="003A78D7" w:rsidRPr="003A340A" w:rsidRDefault="003A340A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34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3A340A" w:rsidRDefault="003A340A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34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3A78D7" w:rsidRPr="00B84672" w:rsidRDefault="003A78D7" w:rsidP="003A78D7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3A78D7" w:rsidRPr="00B84672" w:rsidRDefault="003A78D7" w:rsidP="003A78D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883CCE">
        <w:tc>
          <w:tcPr>
            <w:tcW w:w="834" w:type="dxa"/>
          </w:tcPr>
          <w:p w:rsidR="003A78D7" w:rsidRPr="003A340A" w:rsidRDefault="00305E60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34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39" w:type="dxa"/>
          </w:tcPr>
          <w:p w:rsidR="003A78D7" w:rsidRPr="003A340A" w:rsidRDefault="003A340A" w:rsidP="001C340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340A">
              <w:rPr>
                <w:rFonts w:ascii="Times New Roman" w:hAnsi="Times New Roman" w:cs="Times New Roman"/>
              </w:rPr>
              <w:t xml:space="preserve">Śmietana 30% </w:t>
            </w:r>
            <w:r w:rsidR="001C3408" w:rsidRPr="003A340A">
              <w:t xml:space="preserve"> </w:t>
            </w:r>
            <w:r w:rsidRPr="003A340A">
              <w:rPr>
                <w:rFonts w:ascii="Times New Roman" w:hAnsi="Times New Roman" w:cs="Times New Roman"/>
              </w:rPr>
              <w:t>Masa 1 L</w:t>
            </w:r>
            <w:r w:rsidR="001C3408" w:rsidRPr="003A340A">
              <w:rPr>
                <w:rFonts w:ascii="Times New Roman" w:hAnsi="Times New Roman" w:cs="Times New Roman"/>
              </w:rPr>
              <w:t xml:space="preserve"> Zawierający nie więcej niż 10 g cukrów w 100 g/ml produktu gotowego do spożycia , bez dodatku substancji słodzących zdefiniowanych w rozporządzeniu (WE) nr 1333/2008 , zawierające nie więcej niż 10g tłuszczu w</w:t>
            </w:r>
          </w:p>
        </w:tc>
        <w:tc>
          <w:tcPr>
            <w:tcW w:w="992" w:type="dxa"/>
          </w:tcPr>
          <w:p w:rsidR="003A78D7" w:rsidRPr="003A340A" w:rsidRDefault="003A340A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340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3A78D7" w:rsidRPr="003A340A" w:rsidRDefault="003A340A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A34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3A78D7" w:rsidRPr="00B84672" w:rsidRDefault="003A78D7" w:rsidP="003A78D7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7C70" w:rsidRPr="00E57C70" w:rsidTr="00D75191">
        <w:tc>
          <w:tcPr>
            <w:tcW w:w="834" w:type="dxa"/>
          </w:tcPr>
          <w:p w:rsidR="003A78D7" w:rsidRPr="00E57C70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  <w:gridSpan w:val="4"/>
            <w:shd w:val="clear" w:color="auto" w:fill="D0CECE" w:themeFill="background2" w:themeFillShade="E6"/>
          </w:tcPr>
          <w:p w:rsidR="003A78D7" w:rsidRPr="00E57C70" w:rsidRDefault="003A78D7" w:rsidP="003A78D7">
            <w:pPr>
              <w:numPr>
                <w:ilvl w:val="3"/>
                <w:numId w:val="1"/>
              </w:numPr>
              <w:jc w:val="right"/>
              <w:rPr>
                <w:rFonts w:ascii="Times New Roman" w:hAnsi="Times New Roman" w:cs="Times New Roman"/>
              </w:rPr>
            </w:pPr>
            <w:r w:rsidRPr="00E57C70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3A78D7" w:rsidRPr="00E57C70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3A78D7" w:rsidRPr="00E57C70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3A78D7" w:rsidRPr="00E57C70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3A78D7" w:rsidRPr="00E57C70" w:rsidRDefault="003A78D7" w:rsidP="003A78D7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</w:tbl>
    <w:p w:rsidR="00883CCE" w:rsidRDefault="00883CCE" w:rsidP="001865E5">
      <w:pPr>
        <w:rPr>
          <w:rFonts w:ascii="Times New Roman" w:hAnsi="Times New Roman" w:cs="Times New Roman"/>
        </w:rPr>
      </w:pPr>
    </w:p>
    <w:p w:rsidR="003B0B9D" w:rsidRPr="00E57C70" w:rsidRDefault="003B0B9D" w:rsidP="001865E5">
      <w:pPr>
        <w:rPr>
          <w:rFonts w:ascii="Times New Roman" w:hAnsi="Times New Roman" w:cs="Times New Roman"/>
        </w:rPr>
      </w:pPr>
    </w:p>
    <w:p w:rsidR="002D6C02" w:rsidRPr="00E57C70" w:rsidRDefault="002D6C02" w:rsidP="00BD5BE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</w:p>
    <w:p w:rsidR="00883CCE" w:rsidRPr="00E57C70" w:rsidRDefault="00BD5BE3" w:rsidP="00BD5BE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E57C70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DC693B" w:rsidRPr="00E57C70" w:rsidRDefault="00BD5BE3" w:rsidP="00BD5BE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E57C70">
        <w:rPr>
          <w:rFonts w:ascii="Times New Roman" w:hAnsi="Times New Roman" w:cs="Times New Roman"/>
          <w:sz w:val="18"/>
          <w:szCs w:val="18"/>
        </w:rPr>
        <w:t xml:space="preserve">Podpisano </w:t>
      </w:r>
      <w:r w:rsidR="00883CCE" w:rsidRPr="00E57C70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1865E5" w:rsidRDefault="001865E5" w:rsidP="00B15076">
      <w:pPr>
        <w:jc w:val="right"/>
        <w:rPr>
          <w:rFonts w:ascii="Times New Roman" w:hAnsi="Times New Roman" w:cs="Times New Roman"/>
          <w:color w:val="FF0000"/>
        </w:rPr>
      </w:pPr>
    </w:p>
    <w:p w:rsidR="00EA7856" w:rsidRDefault="00EA7856" w:rsidP="00B15076">
      <w:pPr>
        <w:jc w:val="right"/>
        <w:rPr>
          <w:rFonts w:ascii="Times New Roman" w:hAnsi="Times New Roman" w:cs="Times New Roman"/>
          <w:color w:val="FF0000"/>
        </w:rPr>
      </w:pPr>
    </w:p>
    <w:p w:rsidR="00EA7856" w:rsidRDefault="00EA7856" w:rsidP="00B15076">
      <w:pPr>
        <w:jc w:val="right"/>
        <w:rPr>
          <w:rFonts w:ascii="Times New Roman" w:hAnsi="Times New Roman" w:cs="Times New Roman"/>
          <w:color w:val="FF0000"/>
        </w:rPr>
      </w:pPr>
    </w:p>
    <w:p w:rsidR="00EA7856" w:rsidRPr="00B84672" w:rsidRDefault="00EA7856" w:rsidP="00B15076">
      <w:pPr>
        <w:jc w:val="right"/>
        <w:rPr>
          <w:rFonts w:ascii="Times New Roman" w:hAnsi="Times New Roman" w:cs="Times New Roman"/>
          <w:color w:val="FF0000"/>
        </w:rPr>
      </w:pPr>
    </w:p>
    <w:p w:rsidR="00883CCE" w:rsidRPr="009A187C" w:rsidRDefault="00DC693B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9A187C">
        <w:rPr>
          <w:rFonts w:ascii="Times New Roman" w:hAnsi="Times New Roman" w:cs="Times New Roman"/>
          <w:sz w:val="18"/>
          <w:szCs w:val="18"/>
        </w:rPr>
        <w:lastRenderedPageBreak/>
        <w:t>Załącznik Nr 3_3</w:t>
      </w:r>
      <w:r w:rsidR="00883CCE" w:rsidRPr="009A187C">
        <w:rPr>
          <w:rFonts w:ascii="Times New Roman" w:hAnsi="Times New Roman" w:cs="Times New Roman"/>
          <w:sz w:val="18"/>
          <w:szCs w:val="18"/>
        </w:rPr>
        <w:t xml:space="preserve"> do SWZ</w:t>
      </w:r>
    </w:p>
    <w:p w:rsidR="00883CCE" w:rsidRPr="009A187C" w:rsidRDefault="00883CCE" w:rsidP="00883CC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</w:rPr>
        <w:t>FORMULARZ ASORTYMENTOWO - CENOWY</w:t>
      </w:r>
    </w:p>
    <w:p w:rsidR="00DC693B" w:rsidRPr="009A187C" w:rsidRDefault="00883CCE" w:rsidP="00A26939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9A187C">
        <w:rPr>
          <w:rFonts w:ascii="Times New Roman" w:hAnsi="Times New Roman" w:cs="Times New Roman"/>
          <w:b/>
        </w:rPr>
        <w:t xml:space="preserve">ZADANIE NR 3 </w:t>
      </w:r>
      <w:r w:rsidR="00A26939" w:rsidRPr="009A187C">
        <w:rPr>
          <w:rFonts w:ascii="Times New Roman" w:hAnsi="Times New Roman" w:cs="Times New Roman"/>
          <w:b/>
        </w:rPr>
        <w:t xml:space="preserve">- </w:t>
      </w:r>
      <w:r w:rsidRPr="009A187C">
        <w:rPr>
          <w:rFonts w:ascii="Times New Roman" w:hAnsi="Times New Roman" w:cs="Times New Roman"/>
          <w:b/>
        </w:rPr>
        <w:t xml:space="preserve">Jajka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3839"/>
        <w:gridCol w:w="992"/>
        <w:gridCol w:w="993"/>
        <w:gridCol w:w="1417"/>
        <w:gridCol w:w="1134"/>
        <w:gridCol w:w="1276"/>
        <w:gridCol w:w="1134"/>
        <w:gridCol w:w="1984"/>
      </w:tblGrid>
      <w:tr w:rsidR="009A187C" w:rsidRPr="009A187C" w:rsidTr="00D75191">
        <w:trPr>
          <w:trHeight w:val="445"/>
        </w:trPr>
        <w:tc>
          <w:tcPr>
            <w:tcW w:w="834" w:type="dxa"/>
            <w:shd w:val="clear" w:color="auto" w:fill="D0CECE" w:themeFill="background2" w:themeFillShade="E6"/>
          </w:tcPr>
          <w:p w:rsidR="00DC693B" w:rsidRPr="009A187C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39" w:type="dxa"/>
            <w:shd w:val="clear" w:color="auto" w:fill="D0CECE" w:themeFill="background2" w:themeFillShade="E6"/>
          </w:tcPr>
          <w:p w:rsidR="00DC693B" w:rsidRPr="009A187C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Nazwa produktu</w:t>
            </w:r>
          </w:p>
          <w:p w:rsidR="00EC2431" w:rsidRPr="009A187C" w:rsidRDefault="00EC2431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DC693B" w:rsidRPr="009A187C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DC693B" w:rsidRPr="009A187C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Ilość</w:t>
            </w:r>
          </w:p>
          <w:p w:rsidR="00DC693B" w:rsidRPr="009A187C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DC693B" w:rsidRPr="009A187C" w:rsidRDefault="00DC693B" w:rsidP="009A6E2B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DC693B" w:rsidRPr="009A187C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1C5E4B" w:rsidRPr="009A187C" w:rsidRDefault="001C5E4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A62176" w:rsidRPr="009A187C" w:rsidRDefault="00A6217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Stawka</w:t>
            </w:r>
          </w:p>
          <w:p w:rsidR="00DC693B" w:rsidRPr="009A187C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DC693B" w:rsidRPr="009A187C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1C5E4B" w:rsidRPr="009A187C" w:rsidRDefault="001C5E4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DC693B" w:rsidRPr="009A187C" w:rsidRDefault="00DC693B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9A187C" w:rsidRPr="009A187C" w:rsidTr="00D75191">
        <w:trPr>
          <w:trHeight w:val="445"/>
        </w:trPr>
        <w:tc>
          <w:tcPr>
            <w:tcW w:w="834" w:type="dxa"/>
            <w:shd w:val="clear" w:color="auto" w:fill="D0CECE" w:themeFill="background2" w:themeFillShade="E6"/>
          </w:tcPr>
          <w:p w:rsidR="002E4FB6" w:rsidRPr="009A187C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9" w:type="dxa"/>
            <w:shd w:val="clear" w:color="auto" w:fill="D0CECE" w:themeFill="background2" w:themeFillShade="E6"/>
          </w:tcPr>
          <w:p w:rsidR="002E4FB6" w:rsidRPr="009A187C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2E4FB6" w:rsidRPr="009A187C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2E4FB6" w:rsidRPr="009A187C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2E4FB6" w:rsidRPr="009A187C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E4FB6" w:rsidRPr="009A187C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2E4FB6" w:rsidRPr="009A187C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2E4FB6" w:rsidRPr="009A187C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2E4FB6" w:rsidRPr="009A187C" w:rsidRDefault="002E4FB6" w:rsidP="009A6E2B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A187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A187C" w:rsidRPr="009A187C" w:rsidTr="00405516">
        <w:tc>
          <w:tcPr>
            <w:tcW w:w="834" w:type="dxa"/>
          </w:tcPr>
          <w:p w:rsidR="00DC693B" w:rsidRPr="009A187C" w:rsidRDefault="00DC693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9" w:type="dxa"/>
          </w:tcPr>
          <w:p w:rsidR="00DC693B" w:rsidRPr="009A187C" w:rsidRDefault="00DC693B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Jajka</w:t>
            </w:r>
            <w:r w:rsidR="00E23868" w:rsidRPr="009A187C">
              <w:rPr>
                <w:rFonts w:ascii="Times New Roman" w:hAnsi="Times New Roman" w:cs="Times New Roman"/>
              </w:rPr>
              <w:t>-</w:t>
            </w:r>
            <w:r w:rsidRPr="009A187C">
              <w:rPr>
                <w:rFonts w:ascii="Times New Roman" w:hAnsi="Times New Roman" w:cs="Times New Roman"/>
              </w:rPr>
              <w:t xml:space="preserve"> naświetlane kl. I, rozmiar </w:t>
            </w:r>
            <w:r w:rsidR="00FE2E9A" w:rsidRPr="009A187C">
              <w:rPr>
                <w:rFonts w:ascii="Times New Roman" w:hAnsi="Times New Roman" w:cs="Times New Roman"/>
              </w:rPr>
              <w:t>M</w:t>
            </w:r>
            <w:r w:rsidRPr="009A187C">
              <w:rPr>
                <w:rFonts w:ascii="Times New Roman" w:hAnsi="Times New Roman" w:cs="Times New Roman"/>
              </w:rPr>
              <w:t>, waga powyżej 60g</w:t>
            </w:r>
          </w:p>
        </w:tc>
        <w:tc>
          <w:tcPr>
            <w:tcW w:w="992" w:type="dxa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</w:tcPr>
          <w:p w:rsidR="00DC693B" w:rsidRPr="009A187C" w:rsidRDefault="009A187C" w:rsidP="00405516">
            <w:pPr>
              <w:numPr>
                <w:ilvl w:val="3"/>
                <w:numId w:val="1"/>
              </w:num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1417" w:type="dxa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9A187C" w:rsidRPr="009A187C" w:rsidTr="00D75191">
        <w:tc>
          <w:tcPr>
            <w:tcW w:w="834" w:type="dxa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  <w:gridSpan w:val="4"/>
            <w:shd w:val="clear" w:color="auto" w:fill="D0CECE" w:themeFill="background2" w:themeFillShade="E6"/>
          </w:tcPr>
          <w:p w:rsidR="00DC693B" w:rsidRPr="009A187C" w:rsidRDefault="00DC693B" w:rsidP="00DC693B">
            <w:pPr>
              <w:numPr>
                <w:ilvl w:val="3"/>
                <w:numId w:val="1"/>
              </w:numPr>
              <w:spacing w:beforeAutospacing="0"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9A187C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DC693B" w:rsidRPr="009A187C" w:rsidRDefault="00DC693B" w:rsidP="00405516">
            <w:pPr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</w:tbl>
    <w:p w:rsidR="00BD5BE3" w:rsidRPr="009A187C" w:rsidRDefault="00BD5BE3" w:rsidP="00A26939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</w:p>
    <w:p w:rsidR="00BD5BE3" w:rsidRPr="009A187C" w:rsidRDefault="00BD5BE3" w:rsidP="003B0B9D">
      <w:pPr>
        <w:jc w:val="center"/>
        <w:rPr>
          <w:rFonts w:ascii="Times New Roman" w:hAnsi="Times New Roman" w:cs="Times New Roman"/>
        </w:rPr>
      </w:pPr>
    </w:p>
    <w:p w:rsidR="00BD5BE3" w:rsidRPr="009A187C" w:rsidRDefault="00BD5BE3" w:rsidP="00BD5BE3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9A187C"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DC693B" w:rsidRPr="009A187C" w:rsidRDefault="00BD5BE3" w:rsidP="00BD5BE3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9A187C">
        <w:rPr>
          <w:rFonts w:ascii="Times New Roman" w:hAnsi="Times New Roman" w:cs="Times New Roman"/>
          <w:sz w:val="18"/>
          <w:szCs w:val="18"/>
        </w:rPr>
        <w:t xml:space="preserve">Podpisano  </w:t>
      </w:r>
      <w:r w:rsidR="00DC693B" w:rsidRPr="009A187C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E35244" w:rsidRPr="00B84672" w:rsidRDefault="00E35244">
      <w:pPr>
        <w:rPr>
          <w:rFonts w:ascii="Times New Roman" w:hAnsi="Times New Roman" w:cs="Times New Roman"/>
          <w:color w:val="FF0000"/>
        </w:rPr>
      </w:pPr>
    </w:p>
    <w:p w:rsidR="003E507E" w:rsidRPr="00B84672" w:rsidRDefault="003E507E">
      <w:pPr>
        <w:rPr>
          <w:rFonts w:ascii="Times New Roman" w:hAnsi="Times New Roman" w:cs="Times New Roman"/>
          <w:color w:val="FF0000"/>
        </w:rPr>
      </w:pPr>
    </w:p>
    <w:p w:rsidR="003E507E" w:rsidRPr="00B84672" w:rsidRDefault="003E507E">
      <w:pPr>
        <w:rPr>
          <w:rFonts w:ascii="Times New Roman" w:hAnsi="Times New Roman" w:cs="Times New Roman"/>
          <w:color w:val="FF0000"/>
        </w:rPr>
      </w:pPr>
    </w:p>
    <w:p w:rsidR="003E507E" w:rsidRDefault="003E507E">
      <w:pPr>
        <w:rPr>
          <w:rFonts w:ascii="Times New Roman" w:hAnsi="Times New Roman" w:cs="Times New Roman"/>
          <w:color w:val="FF0000"/>
        </w:rPr>
      </w:pPr>
    </w:p>
    <w:p w:rsidR="00055947" w:rsidRDefault="00055947">
      <w:pPr>
        <w:rPr>
          <w:rFonts w:ascii="Times New Roman" w:hAnsi="Times New Roman" w:cs="Times New Roman"/>
          <w:color w:val="FF0000"/>
        </w:rPr>
      </w:pPr>
    </w:p>
    <w:p w:rsidR="00055947" w:rsidRPr="00B84672" w:rsidRDefault="00055947">
      <w:pPr>
        <w:rPr>
          <w:rFonts w:ascii="Times New Roman" w:hAnsi="Times New Roman" w:cs="Times New Roman"/>
          <w:color w:val="FF0000"/>
        </w:rPr>
      </w:pPr>
    </w:p>
    <w:p w:rsidR="00B15076" w:rsidRPr="00B84672" w:rsidRDefault="00B15076" w:rsidP="00B15076">
      <w:pPr>
        <w:jc w:val="right"/>
        <w:rPr>
          <w:rFonts w:ascii="Times New Roman" w:hAnsi="Times New Roman" w:cs="Times New Roman"/>
          <w:color w:val="FF0000"/>
        </w:rPr>
      </w:pPr>
    </w:p>
    <w:p w:rsidR="00B15076" w:rsidRPr="00B84672" w:rsidRDefault="00B15076" w:rsidP="00B15076">
      <w:pPr>
        <w:jc w:val="right"/>
        <w:rPr>
          <w:rFonts w:ascii="Times New Roman" w:hAnsi="Times New Roman" w:cs="Times New Roman"/>
          <w:color w:val="FF0000"/>
        </w:rPr>
      </w:pPr>
    </w:p>
    <w:p w:rsidR="001865E5" w:rsidRPr="00B84672" w:rsidRDefault="001865E5" w:rsidP="00B15076">
      <w:pPr>
        <w:jc w:val="right"/>
        <w:rPr>
          <w:rFonts w:ascii="Times New Roman" w:hAnsi="Times New Roman" w:cs="Times New Roman"/>
          <w:color w:val="FF0000"/>
        </w:rPr>
      </w:pPr>
    </w:p>
    <w:p w:rsidR="003E507E" w:rsidRPr="00C21BE6" w:rsidRDefault="003E507E" w:rsidP="00B15076">
      <w:pPr>
        <w:jc w:val="right"/>
        <w:rPr>
          <w:rFonts w:ascii="Times New Roman" w:hAnsi="Times New Roman" w:cs="Times New Roman"/>
          <w:sz w:val="18"/>
          <w:szCs w:val="18"/>
        </w:rPr>
      </w:pPr>
      <w:r w:rsidRPr="00C21BE6">
        <w:rPr>
          <w:rFonts w:ascii="Times New Roman" w:hAnsi="Times New Roman" w:cs="Times New Roman"/>
          <w:sz w:val="18"/>
          <w:szCs w:val="18"/>
        </w:rPr>
        <w:t>Załącznik Nr 3_4 do SWZ</w:t>
      </w:r>
    </w:p>
    <w:p w:rsidR="003E507E" w:rsidRPr="00C21BE6" w:rsidRDefault="003E507E" w:rsidP="003E507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C21BE6">
        <w:rPr>
          <w:rFonts w:ascii="Times New Roman" w:hAnsi="Times New Roman" w:cs="Times New Roman"/>
          <w:b/>
        </w:rPr>
        <w:t>FORMULARZ ASORTYMENTOWO - CENOWY</w:t>
      </w:r>
    </w:p>
    <w:p w:rsidR="003E507E" w:rsidRPr="00C21BE6" w:rsidRDefault="003E507E" w:rsidP="00E06699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C21BE6">
        <w:rPr>
          <w:rFonts w:ascii="Times New Roman" w:hAnsi="Times New Roman" w:cs="Times New Roman"/>
          <w:b/>
        </w:rPr>
        <w:t>ZADANIE NR 4</w:t>
      </w:r>
      <w:r w:rsidR="00E06699" w:rsidRPr="00C21BE6">
        <w:rPr>
          <w:rFonts w:ascii="Times New Roman" w:hAnsi="Times New Roman" w:cs="Times New Roman"/>
          <w:b/>
        </w:rPr>
        <w:t xml:space="preserve"> - </w:t>
      </w:r>
      <w:r w:rsidRPr="00C21BE6">
        <w:rPr>
          <w:rFonts w:ascii="Times New Roman" w:hAnsi="Times New Roman" w:cs="Times New Roman"/>
          <w:b/>
        </w:rPr>
        <w:t xml:space="preserve">Mrożonki, Ryby i przetwory rybne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786"/>
        <w:gridCol w:w="850"/>
        <w:gridCol w:w="992"/>
        <w:gridCol w:w="1430"/>
        <w:gridCol w:w="1276"/>
        <w:gridCol w:w="1405"/>
        <w:gridCol w:w="1276"/>
        <w:gridCol w:w="1701"/>
      </w:tblGrid>
      <w:tr w:rsidR="00C21BE6" w:rsidRPr="00C21BE6" w:rsidTr="004744A5">
        <w:tc>
          <w:tcPr>
            <w:tcW w:w="604" w:type="dxa"/>
            <w:shd w:val="clear" w:color="auto" w:fill="D0CECE" w:themeFill="background2" w:themeFillShade="E6"/>
          </w:tcPr>
          <w:p w:rsidR="003E507E" w:rsidRPr="00C21BE6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86" w:type="dxa"/>
            <w:shd w:val="clear" w:color="auto" w:fill="D0CECE" w:themeFill="background2" w:themeFillShade="E6"/>
          </w:tcPr>
          <w:p w:rsidR="003E507E" w:rsidRPr="00C21BE6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Nazwa produktu</w:t>
            </w:r>
          </w:p>
          <w:p w:rsidR="0024568C" w:rsidRPr="00C21BE6" w:rsidRDefault="0024568C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E507E" w:rsidRPr="00C21BE6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3E507E" w:rsidRPr="00C21BE6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Ilość</w:t>
            </w:r>
          </w:p>
          <w:p w:rsidR="003E507E" w:rsidRPr="00C21BE6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shd w:val="clear" w:color="auto" w:fill="D0CECE" w:themeFill="background2" w:themeFillShade="E6"/>
          </w:tcPr>
          <w:p w:rsidR="003E507E" w:rsidRPr="00C21BE6" w:rsidRDefault="003E507E" w:rsidP="00255069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507E" w:rsidRPr="00C21BE6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Wartość netto dostawy</w:t>
            </w:r>
          </w:p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:rsidR="003E507E" w:rsidRPr="00C21BE6" w:rsidRDefault="00324B88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Stawka</w:t>
            </w:r>
            <w:r w:rsidR="003E507E" w:rsidRPr="00C21BE6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507E" w:rsidRPr="00C21BE6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3E507E" w:rsidRPr="00C21BE6" w:rsidRDefault="003E507E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C21BE6" w:rsidRPr="00C21BE6" w:rsidTr="004744A5">
        <w:tc>
          <w:tcPr>
            <w:tcW w:w="604" w:type="dxa"/>
            <w:shd w:val="clear" w:color="auto" w:fill="D0CECE" w:themeFill="background2" w:themeFillShade="E6"/>
          </w:tcPr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86" w:type="dxa"/>
            <w:shd w:val="clear" w:color="auto" w:fill="D0CECE" w:themeFill="background2" w:themeFillShade="E6"/>
          </w:tcPr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E3C7B" w:rsidRPr="00C21BE6" w:rsidRDefault="003E3C7B" w:rsidP="00255069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21BE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21BE6" w:rsidRPr="00C21BE6" w:rsidTr="004744A5">
        <w:tc>
          <w:tcPr>
            <w:tcW w:w="604" w:type="dxa"/>
          </w:tcPr>
          <w:p w:rsidR="003E507E" w:rsidRPr="00C21BE6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2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</w:tcPr>
          <w:p w:rsidR="005D24B8" w:rsidRPr="00C21BE6" w:rsidRDefault="003E507E" w:rsidP="005D24B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21BE6">
              <w:rPr>
                <w:rFonts w:ascii="Times New Roman" w:hAnsi="Times New Roman" w:cs="Times New Roman"/>
              </w:rPr>
              <w:t>Brokuł mrożony</w:t>
            </w:r>
            <w:r w:rsidR="00C21BE6" w:rsidRPr="00C21BE6">
              <w:rPr>
                <w:rFonts w:ascii="Times New Roman" w:hAnsi="Times New Roman" w:cs="Times New Roman"/>
              </w:rPr>
              <w:t xml:space="preserve"> op. 2 kg </w:t>
            </w:r>
            <w:r w:rsidR="005D24B8" w:rsidRPr="00C21BE6">
              <w:rPr>
                <w:rFonts w:ascii="Times New Roman" w:hAnsi="Times New Roman" w:cs="Times New Roman"/>
              </w:rPr>
              <w:t>-</w:t>
            </w:r>
            <w:r w:rsidR="005D24B8" w:rsidRPr="00C21BE6">
              <w:t xml:space="preserve"> </w:t>
            </w:r>
            <w:r w:rsidR="005D24B8" w:rsidRPr="00C21BE6">
              <w:rPr>
                <w:rFonts w:ascii="Times New Roman" w:hAnsi="Times New Roman" w:cs="Times New Roman"/>
              </w:rPr>
              <w:t>Bukiet różyczek mrożonych : barwa typowa dla brokułów , bez obcych zapachów , posmaków , niezlepiony , nieuszkodzony ,mechanicznie , opakowanie zamknięte hermetycznie .</w:t>
            </w:r>
          </w:p>
          <w:p w:rsidR="003E507E" w:rsidRPr="00C21BE6" w:rsidRDefault="005D24B8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21BE6">
              <w:rPr>
                <w:rFonts w:ascii="Times New Roman" w:hAnsi="Times New Roman" w:cs="Times New Roman"/>
              </w:rPr>
              <w:t>Masa 2,5 kg</w:t>
            </w:r>
          </w:p>
        </w:tc>
        <w:tc>
          <w:tcPr>
            <w:tcW w:w="850" w:type="dxa"/>
          </w:tcPr>
          <w:p w:rsidR="003E507E" w:rsidRPr="00C21BE6" w:rsidRDefault="00C21BE6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21BE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3E507E" w:rsidRPr="00C21BE6" w:rsidRDefault="00C21BE6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21BE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0" w:type="dxa"/>
          </w:tcPr>
          <w:p w:rsidR="003E507E" w:rsidRPr="00C21BE6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C21BE6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3E507E" w:rsidRPr="00C21BE6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07E" w:rsidRPr="00C21BE6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7E" w:rsidRPr="00C21BE6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4672" w:rsidRPr="00B84672" w:rsidTr="004744A5">
        <w:tc>
          <w:tcPr>
            <w:tcW w:w="604" w:type="dxa"/>
          </w:tcPr>
          <w:p w:rsidR="003E507E" w:rsidRPr="003556F7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</w:tcPr>
          <w:p w:rsidR="005D24B8" w:rsidRPr="003556F7" w:rsidRDefault="003E507E" w:rsidP="005D24B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Fasolka szparagowa zielona mrożona</w:t>
            </w:r>
            <w:r w:rsidR="005D24B8" w:rsidRPr="003556F7">
              <w:rPr>
                <w:rFonts w:ascii="Times New Roman" w:hAnsi="Times New Roman" w:cs="Times New Roman"/>
              </w:rPr>
              <w:t>-</w:t>
            </w:r>
            <w:r w:rsidR="005D24B8" w:rsidRPr="003556F7">
              <w:t xml:space="preserve"> </w:t>
            </w:r>
            <w:r w:rsidR="005D24B8" w:rsidRPr="003556F7">
              <w:rPr>
                <w:rFonts w:ascii="Times New Roman" w:hAnsi="Times New Roman" w:cs="Times New Roman"/>
              </w:rPr>
              <w:t xml:space="preserve">Cała z odciętymi końcówkami niezlepiona , nieuszkodzona mechanicznie , opakowanie zamknięte hermetycznie </w:t>
            </w:r>
          </w:p>
          <w:p w:rsidR="003E507E" w:rsidRPr="003556F7" w:rsidRDefault="005D24B8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Masa 2,5 kg</w:t>
            </w:r>
          </w:p>
        </w:tc>
        <w:tc>
          <w:tcPr>
            <w:tcW w:w="850" w:type="dxa"/>
          </w:tcPr>
          <w:p w:rsidR="003E507E" w:rsidRPr="003556F7" w:rsidRDefault="003556F7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3E507E" w:rsidRPr="003556F7" w:rsidRDefault="003556F7" w:rsidP="005815D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4744A5">
        <w:tc>
          <w:tcPr>
            <w:tcW w:w="604" w:type="dxa"/>
          </w:tcPr>
          <w:p w:rsidR="003E507E" w:rsidRPr="003556F7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</w:tcPr>
          <w:p w:rsidR="005D24B8" w:rsidRPr="003556F7" w:rsidRDefault="003E507E" w:rsidP="005D24B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Fasolka szparagowa żółta mrożona</w:t>
            </w:r>
            <w:r w:rsidR="005D24B8" w:rsidRPr="003556F7">
              <w:rPr>
                <w:rFonts w:ascii="Times New Roman" w:hAnsi="Times New Roman" w:cs="Times New Roman"/>
              </w:rPr>
              <w:t>-</w:t>
            </w:r>
            <w:r w:rsidR="005D24B8" w:rsidRPr="003556F7">
              <w:t xml:space="preserve"> </w:t>
            </w:r>
            <w:r w:rsidR="005D24B8" w:rsidRPr="003556F7">
              <w:rPr>
                <w:rFonts w:ascii="Times New Roman" w:hAnsi="Times New Roman" w:cs="Times New Roman"/>
              </w:rPr>
              <w:t xml:space="preserve">Cała z odciętymi końcówkami niezlepiona , nieuszkodzona mechanicznie , opakowanie zamknięte hermetycznie </w:t>
            </w:r>
          </w:p>
          <w:p w:rsidR="003E507E" w:rsidRPr="003556F7" w:rsidRDefault="003556F7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Masa 2,0</w:t>
            </w:r>
            <w:r w:rsidR="005D24B8" w:rsidRPr="003556F7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850" w:type="dxa"/>
          </w:tcPr>
          <w:p w:rsidR="003E507E" w:rsidRPr="003556F7" w:rsidRDefault="003556F7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3E507E" w:rsidRPr="003556F7" w:rsidRDefault="003556F7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4744A5">
        <w:tc>
          <w:tcPr>
            <w:tcW w:w="604" w:type="dxa"/>
          </w:tcPr>
          <w:p w:rsidR="003E507E" w:rsidRPr="003556F7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6" w:type="dxa"/>
          </w:tcPr>
          <w:p w:rsidR="003E507E" w:rsidRPr="003556F7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Frytki</w:t>
            </w:r>
            <w:r w:rsidR="002D0692" w:rsidRPr="003556F7">
              <w:rPr>
                <w:rFonts w:ascii="Times New Roman" w:hAnsi="Times New Roman" w:cs="Times New Roman"/>
              </w:rPr>
              <w:t>-masa 2,5 kg</w:t>
            </w:r>
          </w:p>
        </w:tc>
        <w:tc>
          <w:tcPr>
            <w:tcW w:w="850" w:type="dxa"/>
          </w:tcPr>
          <w:p w:rsidR="003E507E" w:rsidRPr="003556F7" w:rsidRDefault="003556F7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3E507E" w:rsidRPr="003556F7" w:rsidRDefault="003556F7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56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4744A5">
        <w:tc>
          <w:tcPr>
            <w:tcW w:w="604" w:type="dxa"/>
          </w:tcPr>
          <w:p w:rsidR="003E507E" w:rsidRPr="00744B5A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44B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86" w:type="dxa"/>
          </w:tcPr>
          <w:p w:rsidR="003E507E" w:rsidRPr="00744B5A" w:rsidRDefault="003E507E" w:rsidP="005D24B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44B5A">
              <w:rPr>
                <w:rFonts w:ascii="Times New Roman" w:hAnsi="Times New Roman" w:cs="Times New Roman"/>
              </w:rPr>
              <w:t>Groszek mrożony</w:t>
            </w:r>
            <w:r w:rsidR="005D24B8" w:rsidRPr="00744B5A">
              <w:rPr>
                <w:rFonts w:ascii="Times New Roman" w:hAnsi="Times New Roman" w:cs="Times New Roman"/>
              </w:rPr>
              <w:t>-</w:t>
            </w:r>
            <w:r w:rsidR="005D24B8" w:rsidRPr="00744B5A">
              <w:t xml:space="preserve"> </w:t>
            </w:r>
            <w:r w:rsidR="005D24B8" w:rsidRPr="00744B5A">
              <w:rPr>
                <w:rFonts w:ascii="Times New Roman" w:hAnsi="Times New Roman" w:cs="Times New Roman"/>
              </w:rPr>
              <w:t>Nieoblodzony sypki , bez uszkodzeń mechanicznych , opakowanie nie mniejsze niż 2,5kg, zamknięte hermetycznie</w:t>
            </w:r>
          </w:p>
        </w:tc>
        <w:tc>
          <w:tcPr>
            <w:tcW w:w="850" w:type="dxa"/>
          </w:tcPr>
          <w:p w:rsidR="003E507E" w:rsidRPr="00744B5A" w:rsidRDefault="00744B5A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44B5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3E507E" w:rsidRPr="00744B5A" w:rsidRDefault="00744B5A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44B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4744A5">
        <w:tc>
          <w:tcPr>
            <w:tcW w:w="604" w:type="dxa"/>
          </w:tcPr>
          <w:p w:rsidR="003E507E" w:rsidRPr="004E7CEA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E7C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6" w:type="dxa"/>
          </w:tcPr>
          <w:p w:rsidR="003E507E" w:rsidRPr="004E7CEA" w:rsidRDefault="004E7CEA" w:rsidP="004E7CE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E7CEA">
              <w:rPr>
                <w:rFonts w:ascii="Times New Roman" w:hAnsi="Times New Roman" w:cs="Times New Roman"/>
              </w:rPr>
              <w:t>brukselka opak. 2,5 kg – Nieoblodzona, bez uszkodzeń mechanicznych , zamknięte hermetycznie</w:t>
            </w:r>
          </w:p>
        </w:tc>
        <w:tc>
          <w:tcPr>
            <w:tcW w:w="850" w:type="dxa"/>
          </w:tcPr>
          <w:p w:rsidR="003E507E" w:rsidRPr="004E7CEA" w:rsidRDefault="004E7CEA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E7CE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3E507E" w:rsidRPr="004E7CEA" w:rsidRDefault="004E7CEA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E7C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4744A5">
        <w:tc>
          <w:tcPr>
            <w:tcW w:w="604" w:type="dxa"/>
          </w:tcPr>
          <w:p w:rsidR="003E507E" w:rsidRPr="00347536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475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6" w:type="dxa"/>
          </w:tcPr>
          <w:p w:rsidR="003E507E" w:rsidRPr="00347536" w:rsidRDefault="003E507E" w:rsidP="00BD128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47536">
              <w:rPr>
                <w:rFonts w:ascii="Times New Roman" w:hAnsi="Times New Roman" w:cs="Times New Roman"/>
              </w:rPr>
              <w:t>Kalafior mrożony</w:t>
            </w:r>
            <w:r w:rsidR="00BD128C" w:rsidRPr="00347536">
              <w:rPr>
                <w:rFonts w:ascii="Times New Roman" w:hAnsi="Times New Roman" w:cs="Times New Roman"/>
              </w:rPr>
              <w:t>-</w:t>
            </w:r>
            <w:r w:rsidR="00BD128C" w:rsidRPr="00347536">
              <w:t xml:space="preserve"> </w:t>
            </w:r>
            <w:r w:rsidR="00BD128C" w:rsidRPr="00347536">
              <w:rPr>
                <w:rFonts w:ascii="Times New Roman" w:hAnsi="Times New Roman" w:cs="Times New Roman"/>
              </w:rPr>
              <w:t>Niezlepiony , nieoblodzony , opakowanie 2,5kg zamknięte hermetycznie</w:t>
            </w:r>
          </w:p>
        </w:tc>
        <w:tc>
          <w:tcPr>
            <w:tcW w:w="850" w:type="dxa"/>
          </w:tcPr>
          <w:p w:rsidR="003E507E" w:rsidRPr="00347536" w:rsidRDefault="00347536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4753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3E507E" w:rsidRPr="00347536" w:rsidRDefault="00347536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475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0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4744A5">
        <w:tc>
          <w:tcPr>
            <w:tcW w:w="604" w:type="dxa"/>
          </w:tcPr>
          <w:p w:rsidR="003E507E" w:rsidRPr="003B08E7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B08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6" w:type="dxa"/>
          </w:tcPr>
          <w:p w:rsidR="003E507E" w:rsidRPr="003B08E7" w:rsidRDefault="003B08E7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B08E7">
              <w:rPr>
                <w:rFonts w:ascii="Times New Roman" w:hAnsi="Times New Roman" w:cs="Times New Roman"/>
              </w:rPr>
              <w:t xml:space="preserve">bukiet warzyw kwiatowych </w:t>
            </w:r>
            <w:r w:rsidR="00816120" w:rsidRPr="003B08E7">
              <w:rPr>
                <w:rFonts w:ascii="Times New Roman" w:hAnsi="Times New Roman" w:cs="Times New Roman"/>
              </w:rPr>
              <w:t>-masa 2,5 kg</w:t>
            </w:r>
          </w:p>
        </w:tc>
        <w:tc>
          <w:tcPr>
            <w:tcW w:w="850" w:type="dxa"/>
          </w:tcPr>
          <w:p w:rsidR="003E507E" w:rsidRPr="003B08E7" w:rsidRDefault="003B08E7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B08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3E507E" w:rsidRPr="003B08E7" w:rsidRDefault="003B08E7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B08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3E507E" w:rsidRPr="00B84672" w:rsidRDefault="003E507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17BE" w:rsidRPr="00B84672" w:rsidTr="004744A5">
        <w:tc>
          <w:tcPr>
            <w:tcW w:w="604" w:type="dxa"/>
          </w:tcPr>
          <w:p w:rsidR="00A617BE" w:rsidRPr="003B08E7" w:rsidRDefault="00A617B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6" w:type="dxa"/>
          </w:tcPr>
          <w:p w:rsidR="00A617BE" w:rsidRPr="003B08E7" w:rsidRDefault="00A617B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kukurydza mrożona – opakowanie 2,5 kg</w:t>
            </w:r>
          </w:p>
        </w:tc>
        <w:tc>
          <w:tcPr>
            <w:tcW w:w="850" w:type="dxa"/>
          </w:tcPr>
          <w:p w:rsidR="00A617BE" w:rsidRPr="003B08E7" w:rsidRDefault="00A617B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A617BE" w:rsidRPr="003B08E7" w:rsidRDefault="00A617B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A617BE" w:rsidRPr="00B84672" w:rsidRDefault="00A617B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617BE" w:rsidRPr="00B84672" w:rsidRDefault="00A617B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A617BE" w:rsidRPr="00B84672" w:rsidRDefault="00A617B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617BE" w:rsidRPr="00B84672" w:rsidRDefault="00A617B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A617BE" w:rsidRPr="00B84672" w:rsidRDefault="00A617BE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40A88" w:rsidRPr="00B84672" w:rsidTr="004744A5">
        <w:tc>
          <w:tcPr>
            <w:tcW w:w="604" w:type="dxa"/>
          </w:tcPr>
          <w:p w:rsidR="00240A88" w:rsidRDefault="00240A8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6" w:type="dxa"/>
          </w:tcPr>
          <w:p w:rsidR="00240A88" w:rsidRDefault="00240A8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mini mrożona – opakowanie 2,5 kg</w:t>
            </w:r>
          </w:p>
        </w:tc>
        <w:tc>
          <w:tcPr>
            <w:tcW w:w="850" w:type="dxa"/>
          </w:tcPr>
          <w:p w:rsidR="00240A88" w:rsidRDefault="00240A8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240A88" w:rsidRDefault="00240A8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240A88" w:rsidRPr="00B84672" w:rsidRDefault="00240A8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40A88" w:rsidRPr="00B84672" w:rsidRDefault="00240A8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240A88" w:rsidRPr="00B84672" w:rsidRDefault="00240A8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40A88" w:rsidRPr="00B84672" w:rsidRDefault="00240A8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240A88" w:rsidRPr="00B84672" w:rsidRDefault="00240A88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08C2" w:rsidRPr="00B84672" w:rsidTr="004744A5">
        <w:tc>
          <w:tcPr>
            <w:tcW w:w="604" w:type="dxa"/>
          </w:tcPr>
          <w:p w:rsidR="00A808C2" w:rsidRDefault="00A808C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6" w:type="dxa"/>
          </w:tcPr>
          <w:p w:rsidR="00A808C2" w:rsidRDefault="00A808C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11 składnikowa warzyw mrożonych opakowanie 2,5 kg</w:t>
            </w:r>
          </w:p>
        </w:tc>
        <w:tc>
          <w:tcPr>
            <w:tcW w:w="850" w:type="dxa"/>
          </w:tcPr>
          <w:p w:rsidR="00A808C2" w:rsidRDefault="00A808C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A808C2" w:rsidRDefault="00A808C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</w:tcPr>
          <w:p w:rsidR="00A808C2" w:rsidRPr="00B84672" w:rsidRDefault="00A808C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808C2" w:rsidRPr="00B84672" w:rsidRDefault="00A808C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A808C2" w:rsidRPr="00B84672" w:rsidRDefault="00A808C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808C2" w:rsidRPr="00B84672" w:rsidRDefault="00A808C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A808C2" w:rsidRPr="00B84672" w:rsidRDefault="00A808C2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07FB4" w:rsidRPr="00B84672" w:rsidTr="004744A5">
        <w:tc>
          <w:tcPr>
            <w:tcW w:w="604" w:type="dxa"/>
          </w:tcPr>
          <w:p w:rsidR="00207FB4" w:rsidRDefault="00207FB4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6" w:type="dxa"/>
          </w:tcPr>
          <w:p w:rsidR="00207FB4" w:rsidRDefault="00207FB4" w:rsidP="00BC53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mieszanka 7 składnikowa warzyw mrożonych </w:t>
            </w:r>
            <w:r w:rsidRPr="00BC53C2">
              <w:rPr>
                <w:rFonts w:ascii="Times New Roman" w:hAnsi="Times New Roman" w:cs="Times New Roman"/>
              </w:rPr>
              <w:t xml:space="preserve">opakowanie </w:t>
            </w:r>
            <w:r w:rsidR="00BC53C2" w:rsidRPr="00BC53C2">
              <w:rPr>
                <w:rFonts w:ascii="Times New Roman" w:hAnsi="Times New Roman" w:cs="Times New Roman"/>
              </w:rPr>
              <w:t>450 g</w:t>
            </w:r>
          </w:p>
        </w:tc>
        <w:tc>
          <w:tcPr>
            <w:tcW w:w="850" w:type="dxa"/>
          </w:tcPr>
          <w:p w:rsidR="00207FB4" w:rsidRDefault="00207FB4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207FB4" w:rsidRDefault="00207FB4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</w:tcPr>
          <w:p w:rsidR="00207FB4" w:rsidRPr="00B84672" w:rsidRDefault="00207FB4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07FB4" w:rsidRPr="00B84672" w:rsidRDefault="00207FB4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207FB4" w:rsidRPr="00B84672" w:rsidRDefault="00207FB4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207FB4" w:rsidRPr="00B84672" w:rsidRDefault="00207FB4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207FB4" w:rsidRPr="00B84672" w:rsidRDefault="00207FB4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5A31" w:rsidRPr="00B84672" w:rsidTr="004744A5">
        <w:tc>
          <w:tcPr>
            <w:tcW w:w="604" w:type="dxa"/>
          </w:tcPr>
          <w:p w:rsidR="00DB5A31" w:rsidRDefault="00DB5A31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6" w:type="dxa"/>
          </w:tcPr>
          <w:p w:rsidR="00DB5A31" w:rsidRDefault="00DB5A31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chińska 2,5 kg</w:t>
            </w:r>
          </w:p>
        </w:tc>
        <w:tc>
          <w:tcPr>
            <w:tcW w:w="850" w:type="dxa"/>
          </w:tcPr>
          <w:p w:rsidR="00DB5A31" w:rsidRDefault="00DB5A31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DB5A31" w:rsidRDefault="00DB5A31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0" w:type="dxa"/>
          </w:tcPr>
          <w:p w:rsidR="00DB5A31" w:rsidRPr="00B84672" w:rsidRDefault="00DB5A31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B5A31" w:rsidRPr="00B84672" w:rsidRDefault="00DB5A31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DB5A31" w:rsidRPr="00B84672" w:rsidRDefault="00DB5A31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B5A31" w:rsidRPr="00B84672" w:rsidRDefault="00DB5A31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DB5A31" w:rsidRPr="00B84672" w:rsidRDefault="00DB5A31" w:rsidP="001865E5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062A" w:rsidRPr="00B84672" w:rsidTr="004744A5">
        <w:tc>
          <w:tcPr>
            <w:tcW w:w="604" w:type="dxa"/>
          </w:tcPr>
          <w:p w:rsidR="00BC062A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6" w:type="dxa"/>
          </w:tcPr>
          <w:p w:rsidR="00BC062A" w:rsidRPr="00BC062A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C062A">
              <w:rPr>
                <w:rFonts w:ascii="Times New Roman" w:hAnsi="Times New Roman" w:cs="Times New Roman"/>
              </w:rPr>
              <w:t>Szpinak mrożony liście-</w:t>
            </w:r>
            <w:r w:rsidRPr="00BC062A">
              <w:t xml:space="preserve"> </w:t>
            </w:r>
            <w:r w:rsidRPr="00BC062A">
              <w:rPr>
                <w:rFonts w:ascii="Times New Roman" w:hAnsi="Times New Roman" w:cs="Times New Roman"/>
              </w:rPr>
              <w:t>nieoblodzony ,nieuszkodzony mechanicznie bez obcych. Opakowanie 2,5 kg</w:t>
            </w:r>
          </w:p>
        </w:tc>
        <w:tc>
          <w:tcPr>
            <w:tcW w:w="850" w:type="dxa"/>
          </w:tcPr>
          <w:p w:rsidR="00BC062A" w:rsidRPr="00BC062A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C062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BC062A" w:rsidRPr="00BC062A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C06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0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4323" w:rsidRPr="00B84672" w:rsidTr="004744A5">
        <w:tc>
          <w:tcPr>
            <w:tcW w:w="604" w:type="dxa"/>
          </w:tcPr>
          <w:p w:rsidR="00B14323" w:rsidRDefault="00B14323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6" w:type="dxa"/>
          </w:tcPr>
          <w:p w:rsidR="00B14323" w:rsidRPr="00BC062A" w:rsidRDefault="00B14323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warzywa na patelnię – 2,5 kg</w:t>
            </w:r>
          </w:p>
        </w:tc>
        <w:tc>
          <w:tcPr>
            <w:tcW w:w="850" w:type="dxa"/>
          </w:tcPr>
          <w:p w:rsidR="00B14323" w:rsidRPr="00BC062A" w:rsidRDefault="00B14323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B14323" w:rsidRPr="00BC062A" w:rsidRDefault="00B14323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</w:tcPr>
          <w:p w:rsidR="00B14323" w:rsidRPr="00B84672" w:rsidRDefault="00B14323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14323" w:rsidRPr="00B84672" w:rsidRDefault="00B14323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B14323" w:rsidRPr="00B84672" w:rsidRDefault="00B14323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14323" w:rsidRPr="00B84672" w:rsidRDefault="00B14323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B14323" w:rsidRPr="00B84672" w:rsidRDefault="00B14323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062A" w:rsidRPr="00B84672" w:rsidTr="004744A5">
        <w:tc>
          <w:tcPr>
            <w:tcW w:w="604" w:type="dxa"/>
          </w:tcPr>
          <w:p w:rsidR="00BC062A" w:rsidRPr="007822D8" w:rsidRDefault="00C654A4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2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6" w:type="dxa"/>
          </w:tcPr>
          <w:p w:rsidR="00BC062A" w:rsidRPr="007822D8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2D8">
              <w:rPr>
                <w:rFonts w:ascii="Times New Roman" w:hAnsi="Times New Roman" w:cs="Times New Roman"/>
              </w:rPr>
              <w:t>Maliny mrożone-</w:t>
            </w:r>
            <w:r w:rsidRPr="007822D8">
              <w:t xml:space="preserve"> </w:t>
            </w:r>
            <w:r w:rsidRPr="007822D8">
              <w:rPr>
                <w:rFonts w:ascii="Times New Roman" w:hAnsi="Times New Roman" w:cs="Times New Roman"/>
              </w:rPr>
              <w:t xml:space="preserve">Bez obcych zapachów i posmaków , sypka niezlepiona , nieuszkodzona mechanicznie , </w:t>
            </w:r>
            <w:r w:rsidRPr="007822D8">
              <w:rPr>
                <w:rFonts w:ascii="Times New Roman" w:hAnsi="Times New Roman" w:cs="Times New Roman"/>
              </w:rPr>
              <w:lastRenderedPageBreak/>
              <w:t>opakowanie 2,5 kg , zamknięte hermetycznie</w:t>
            </w:r>
          </w:p>
        </w:tc>
        <w:tc>
          <w:tcPr>
            <w:tcW w:w="850" w:type="dxa"/>
          </w:tcPr>
          <w:p w:rsidR="00BC062A" w:rsidRPr="007822D8" w:rsidRDefault="00C654A4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2D8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992" w:type="dxa"/>
          </w:tcPr>
          <w:p w:rsidR="00BC062A" w:rsidRPr="007822D8" w:rsidRDefault="00C654A4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2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062A" w:rsidRPr="00B84672" w:rsidTr="004744A5">
        <w:tc>
          <w:tcPr>
            <w:tcW w:w="604" w:type="dxa"/>
          </w:tcPr>
          <w:p w:rsidR="00BC062A" w:rsidRPr="007822D8" w:rsidRDefault="007822D8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2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6" w:type="dxa"/>
          </w:tcPr>
          <w:p w:rsidR="00BC062A" w:rsidRPr="007822D8" w:rsidRDefault="00BC062A" w:rsidP="007822D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2D8">
              <w:rPr>
                <w:rFonts w:ascii="Times New Roman" w:hAnsi="Times New Roman" w:cs="Times New Roman"/>
              </w:rPr>
              <w:t xml:space="preserve">Mieszanka </w:t>
            </w:r>
            <w:r w:rsidR="007822D8" w:rsidRPr="007822D8">
              <w:rPr>
                <w:rFonts w:ascii="Times New Roman" w:hAnsi="Times New Roman" w:cs="Times New Roman"/>
              </w:rPr>
              <w:t>kompotowa -</w:t>
            </w:r>
            <w:r w:rsidRPr="007822D8">
              <w:rPr>
                <w:rFonts w:ascii="Times New Roman" w:hAnsi="Times New Roman" w:cs="Times New Roman"/>
              </w:rPr>
              <w:t xml:space="preserve"> opakowanie 2,5kg , zamknięte hermetycznie</w:t>
            </w:r>
          </w:p>
        </w:tc>
        <w:tc>
          <w:tcPr>
            <w:tcW w:w="850" w:type="dxa"/>
          </w:tcPr>
          <w:p w:rsidR="00BC062A" w:rsidRPr="007822D8" w:rsidRDefault="007822D8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2D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BC062A" w:rsidRPr="007822D8" w:rsidRDefault="007822D8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822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062A" w:rsidRPr="00B84672" w:rsidTr="004744A5">
        <w:tc>
          <w:tcPr>
            <w:tcW w:w="604" w:type="dxa"/>
          </w:tcPr>
          <w:p w:rsidR="00BC062A" w:rsidRPr="008E56B9" w:rsidRDefault="008E56B9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56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6" w:type="dxa"/>
          </w:tcPr>
          <w:p w:rsidR="00BC062A" w:rsidRPr="008E56B9" w:rsidRDefault="008E56B9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56B9">
              <w:rPr>
                <w:rFonts w:ascii="Times New Roman" w:hAnsi="Times New Roman" w:cs="Times New Roman"/>
              </w:rPr>
              <w:t xml:space="preserve">Porzeczka mrożona czerwona </w:t>
            </w:r>
            <w:r w:rsidR="00BC062A" w:rsidRPr="008E56B9">
              <w:rPr>
                <w:rFonts w:ascii="Times New Roman" w:hAnsi="Times New Roman" w:cs="Times New Roman"/>
              </w:rPr>
              <w:t>-</w:t>
            </w:r>
            <w:r w:rsidR="00BC062A" w:rsidRPr="008E56B9">
              <w:t xml:space="preserve"> </w:t>
            </w:r>
            <w:r w:rsidR="00BC062A" w:rsidRPr="008E56B9">
              <w:rPr>
                <w:rFonts w:ascii="Times New Roman" w:hAnsi="Times New Roman" w:cs="Times New Roman"/>
              </w:rPr>
              <w:t>Bez obcych zapachów i posmaków , sypka niezlepiona , nieuszkodzona mechanicznie , opakowanie 2,5 kg , zamknięte hermetycznie</w:t>
            </w:r>
          </w:p>
        </w:tc>
        <w:tc>
          <w:tcPr>
            <w:tcW w:w="850" w:type="dxa"/>
          </w:tcPr>
          <w:p w:rsidR="00BC062A" w:rsidRPr="008E56B9" w:rsidRDefault="008E56B9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56B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BC062A" w:rsidRPr="008E56B9" w:rsidRDefault="008E56B9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5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062A" w:rsidRPr="00B84672" w:rsidTr="004744A5">
        <w:tc>
          <w:tcPr>
            <w:tcW w:w="604" w:type="dxa"/>
          </w:tcPr>
          <w:p w:rsidR="00BC062A" w:rsidRPr="00353486" w:rsidRDefault="00353486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348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6" w:type="dxa"/>
          </w:tcPr>
          <w:p w:rsidR="00BC062A" w:rsidRPr="00353486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3486">
              <w:rPr>
                <w:rFonts w:ascii="Times New Roman" w:hAnsi="Times New Roman" w:cs="Times New Roman"/>
              </w:rPr>
              <w:t>Truskawki mrożone-</w:t>
            </w:r>
            <w:r w:rsidRPr="00353486">
              <w:t xml:space="preserve"> </w:t>
            </w:r>
            <w:r w:rsidRPr="00353486">
              <w:rPr>
                <w:rFonts w:ascii="Times New Roman" w:hAnsi="Times New Roman" w:cs="Times New Roman"/>
              </w:rPr>
              <w:t>Bez obcych zapachów i posmaków , sypka niezlepiona , nieuszkodzona mechanicznie , opakowanie 2,5.kg , zamknięte hermetycznie</w:t>
            </w:r>
          </w:p>
        </w:tc>
        <w:tc>
          <w:tcPr>
            <w:tcW w:w="850" w:type="dxa"/>
          </w:tcPr>
          <w:p w:rsidR="00BC062A" w:rsidRPr="00353486" w:rsidRDefault="00353486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348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BC062A" w:rsidRPr="00353486" w:rsidRDefault="00353486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53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</w:tcPr>
          <w:p w:rsidR="00BC062A" w:rsidRPr="00353486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062A" w:rsidRPr="00B84672" w:rsidTr="004744A5">
        <w:tc>
          <w:tcPr>
            <w:tcW w:w="604" w:type="dxa"/>
          </w:tcPr>
          <w:p w:rsidR="00BC062A" w:rsidRPr="009008E6" w:rsidRDefault="009008E6" w:rsidP="00BC06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08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6" w:type="dxa"/>
          </w:tcPr>
          <w:p w:rsidR="00BC062A" w:rsidRPr="009008E6" w:rsidRDefault="009008E6" w:rsidP="00BC06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08E6">
              <w:rPr>
                <w:rFonts w:ascii="Times New Roman" w:hAnsi="Times New Roman" w:cs="Times New Roman"/>
              </w:rPr>
              <w:t>Filet rybny okoń</w:t>
            </w:r>
          </w:p>
        </w:tc>
        <w:tc>
          <w:tcPr>
            <w:tcW w:w="850" w:type="dxa"/>
          </w:tcPr>
          <w:p w:rsidR="00BC062A" w:rsidRPr="009008E6" w:rsidRDefault="009008E6" w:rsidP="00BC06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08E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BC062A" w:rsidRPr="009008E6" w:rsidRDefault="009008E6" w:rsidP="00BC06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08E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30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BC062A" w:rsidRPr="00B84672" w:rsidRDefault="00BC062A" w:rsidP="00BC062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5FA1" w:rsidRPr="00B84672" w:rsidTr="004744A5">
        <w:tc>
          <w:tcPr>
            <w:tcW w:w="604" w:type="dxa"/>
          </w:tcPr>
          <w:p w:rsidR="00305FA1" w:rsidRPr="009008E6" w:rsidRDefault="00305FA1" w:rsidP="00305FA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6" w:type="dxa"/>
          </w:tcPr>
          <w:p w:rsidR="00305FA1" w:rsidRPr="00305FA1" w:rsidRDefault="00305FA1" w:rsidP="00305FA1">
            <w:pPr>
              <w:spacing w:before="100" w:line="276" w:lineRule="auto"/>
              <w:rPr>
                <w:rFonts w:ascii="Times New Roman" w:hAnsi="Times New Roman" w:cs="Times New Roman"/>
              </w:rPr>
            </w:pPr>
            <w:r w:rsidRPr="00305FA1">
              <w:rPr>
                <w:rFonts w:ascii="Times New Roman" w:hAnsi="Times New Roman" w:cs="Times New Roman"/>
              </w:rPr>
              <w:t>Filet rybny miruna bez skóry -</w:t>
            </w:r>
            <w:r w:rsidRPr="00305FA1">
              <w:t xml:space="preserve"> </w:t>
            </w:r>
            <w:r w:rsidRPr="00305FA1">
              <w:rPr>
                <w:rFonts w:ascii="Times New Roman" w:hAnsi="Times New Roman" w:cs="Times New Roman"/>
              </w:rPr>
              <w:t>dopuszczalna ilość glazury nie więcej niż 15% masy produktu</w:t>
            </w:r>
          </w:p>
        </w:tc>
        <w:tc>
          <w:tcPr>
            <w:tcW w:w="850" w:type="dxa"/>
          </w:tcPr>
          <w:p w:rsidR="00305FA1" w:rsidRPr="00305FA1" w:rsidRDefault="00305FA1" w:rsidP="00305F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5FA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305FA1" w:rsidRPr="00305FA1" w:rsidRDefault="00305FA1" w:rsidP="00305FA1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305FA1">
              <w:rPr>
                <w:rFonts w:ascii="Times New Roman" w:hAnsi="Times New Roman" w:cs="Times New Roman"/>
              </w:rPr>
              <w:t>60</w:t>
            </w:r>
          </w:p>
          <w:p w:rsidR="00305FA1" w:rsidRPr="00305FA1" w:rsidRDefault="00305FA1" w:rsidP="00305FA1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305FA1" w:rsidRPr="00B84672" w:rsidRDefault="00305FA1" w:rsidP="00305FA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05FA1" w:rsidRPr="00B84672" w:rsidRDefault="00305FA1" w:rsidP="00305FA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305FA1" w:rsidRPr="00B84672" w:rsidRDefault="00305FA1" w:rsidP="00305FA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305FA1" w:rsidRPr="00B84672" w:rsidRDefault="00305FA1" w:rsidP="00305FA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305FA1" w:rsidRPr="00B84672" w:rsidRDefault="00305FA1" w:rsidP="00305FA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5420" w:rsidRPr="00B84672" w:rsidTr="004744A5">
        <w:tc>
          <w:tcPr>
            <w:tcW w:w="604" w:type="dxa"/>
          </w:tcPr>
          <w:p w:rsidR="00FB5420" w:rsidRDefault="00FB5420" w:rsidP="00FB54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6" w:type="dxa"/>
          </w:tcPr>
          <w:p w:rsidR="00FB5420" w:rsidRPr="00FB5420" w:rsidRDefault="00FB5420" w:rsidP="00FB54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5420">
              <w:rPr>
                <w:rFonts w:ascii="Times New Roman" w:hAnsi="Times New Roman" w:cs="Times New Roman"/>
              </w:rPr>
              <w:t>Filet rybny panierowany ze szpinakiem-</w:t>
            </w:r>
            <w:r w:rsidRPr="00FB5420">
              <w:t xml:space="preserve"> </w:t>
            </w:r>
            <w:r w:rsidRPr="00FB5420">
              <w:rPr>
                <w:rFonts w:ascii="Times New Roman" w:hAnsi="Times New Roman" w:cs="Times New Roman"/>
              </w:rPr>
              <w:t>nie więcej niż 2% glazury</w:t>
            </w:r>
          </w:p>
        </w:tc>
        <w:tc>
          <w:tcPr>
            <w:tcW w:w="850" w:type="dxa"/>
          </w:tcPr>
          <w:p w:rsidR="00FB5420" w:rsidRPr="00FB5420" w:rsidRDefault="00FB5420" w:rsidP="00FB54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542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FB5420" w:rsidRPr="00FB5420" w:rsidRDefault="00FB5420" w:rsidP="00FB5420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FB5420">
              <w:rPr>
                <w:rFonts w:ascii="Times New Roman" w:hAnsi="Times New Roman" w:cs="Times New Roman"/>
              </w:rPr>
              <w:t>24</w:t>
            </w:r>
          </w:p>
          <w:p w:rsidR="00FB5420" w:rsidRPr="00FB5420" w:rsidRDefault="00FB5420" w:rsidP="00FB5420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FB5420" w:rsidRPr="00B84672" w:rsidRDefault="00FB5420" w:rsidP="00FB542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B5420" w:rsidRPr="00B84672" w:rsidRDefault="00FB5420" w:rsidP="00FB542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FB5420" w:rsidRPr="00B84672" w:rsidRDefault="00FB5420" w:rsidP="00FB542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B5420" w:rsidRPr="00B84672" w:rsidRDefault="00FB5420" w:rsidP="00FB542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FB5420" w:rsidRPr="00B84672" w:rsidRDefault="00FB5420" w:rsidP="00FB542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77191" w:rsidRPr="00B84672" w:rsidTr="004744A5">
        <w:tc>
          <w:tcPr>
            <w:tcW w:w="604" w:type="dxa"/>
          </w:tcPr>
          <w:p w:rsidR="00077191" w:rsidRDefault="00077191" w:rsidP="0007719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6" w:type="dxa"/>
          </w:tcPr>
          <w:p w:rsidR="00077191" w:rsidRPr="00077191" w:rsidRDefault="00077191" w:rsidP="000771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191">
              <w:rPr>
                <w:rFonts w:ascii="Times New Roman" w:hAnsi="Times New Roman" w:cs="Times New Roman"/>
              </w:rPr>
              <w:t>Filet rybny panierowany z serem-</w:t>
            </w:r>
            <w:r w:rsidRPr="00077191">
              <w:t xml:space="preserve"> </w:t>
            </w:r>
            <w:r w:rsidRPr="00077191">
              <w:rPr>
                <w:rFonts w:ascii="Times New Roman" w:hAnsi="Times New Roman" w:cs="Times New Roman"/>
              </w:rPr>
              <w:t>nie więcej niż 2% glazury</w:t>
            </w:r>
          </w:p>
        </w:tc>
        <w:tc>
          <w:tcPr>
            <w:tcW w:w="850" w:type="dxa"/>
          </w:tcPr>
          <w:p w:rsidR="00077191" w:rsidRPr="00077191" w:rsidRDefault="00077191" w:rsidP="000771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19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077191" w:rsidRPr="00077191" w:rsidRDefault="00077191" w:rsidP="00077191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077191">
              <w:rPr>
                <w:rFonts w:ascii="Times New Roman" w:hAnsi="Times New Roman" w:cs="Times New Roman"/>
              </w:rPr>
              <w:t>24</w:t>
            </w:r>
          </w:p>
          <w:p w:rsidR="00077191" w:rsidRPr="00077191" w:rsidRDefault="00077191" w:rsidP="00077191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077191" w:rsidRPr="00B84672" w:rsidRDefault="00077191" w:rsidP="000771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77191" w:rsidRPr="00B84672" w:rsidRDefault="00077191" w:rsidP="000771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077191" w:rsidRPr="00B84672" w:rsidRDefault="00077191" w:rsidP="000771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77191" w:rsidRPr="00B84672" w:rsidRDefault="00077191" w:rsidP="000771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077191" w:rsidRPr="00B84672" w:rsidRDefault="00077191" w:rsidP="00077191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E079E" w:rsidRPr="00B84672" w:rsidTr="004744A5">
        <w:tc>
          <w:tcPr>
            <w:tcW w:w="604" w:type="dxa"/>
          </w:tcPr>
          <w:p w:rsidR="009E079E" w:rsidRDefault="009E079E" w:rsidP="009E07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86" w:type="dxa"/>
          </w:tcPr>
          <w:p w:rsidR="009E079E" w:rsidRPr="00077191" w:rsidRDefault="009E079E" w:rsidP="009E07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191">
              <w:rPr>
                <w:rFonts w:ascii="Times New Roman" w:hAnsi="Times New Roman" w:cs="Times New Roman"/>
              </w:rPr>
              <w:t>Filet rybny panierowany</w:t>
            </w:r>
            <w:r>
              <w:rPr>
                <w:rFonts w:ascii="Times New Roman" w:hAnsi="Times New Roman" w:cs="Times New Roman"/>
              </w:rPr>
              <w:t xml:space="preserve"> z czosnkiem </w:t>
            </w:r>
            <w:r w:rsidRPr="00077191">
              <w:rPr>
                <w:rFonts w:ascii="Times New Roman" w:hAnsi="Times New Roman" w:cs="Times New Roman"/>
              </w:rPr>
              <w:t>-</w:t>
            </w:r>
            <w:r w:rsidRPr="00077191">
              <w:t xml:space="preserve"> </w:t>
            </w:r>
            <w:r w:rsidRPr="00077191">
              <w:rPr>
                <w:rFonts w:ascii="Times New Roman" w:hAnsi="Times New Roman" w:cs="Times New Roman"/>
              </w:rPr>
              <w:t>nie więcej niż 2% glazury</w:t>
            </w:r>
          </w:p>
        </w:tc>
        <w:tc>
          <w:tcPr>
            <w:tcW w:w="850" w:type="dxa"/>
          </w:tcPr>
          <w:p w:rsidR="009E079E" w:rsidRPr="00077191" w:rsidRDefault="009E079E" w:rsidP="009E07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719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9E079E" w:rsidRPr="00077191" w:rsidRDefault="009E079E" w:rsidP="009E079E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077191">
              <w:rPr>
                <w:rFonts w:ascii="Times New Roman" w:hAnsi="Times New Roman" w:cs="Times New Roman"/>
              </w:rPr>
              <w:t>24</w:t>
            </w:r>
          </w:p>
          <w:p w:rsidR="009E079E" w:rsidRPr="00077191" w:rsidRDefault="009E079E" w:rsidP="009E079E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E079E" w:rsidRPr="00B84672" w:rsidRDefault="009E079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E079E" w:rsidRPr="00B84672" w:rsidRDefault="009E079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9E079E" w:rsidRPr="00B84672" w:rsidRDefault="009E079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E079E" w:rsidRPr="00B84672" w:rsidRDefault="009E079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9E079E" w:rsidRPr="00B84672" w:rsidRDefault="009E079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7EE" w:rsidRPr="00B84672" w:rsidTr="004744A5">
        <w:tc>
          <w:tcPr>
            <w:tcW w:w="604" w:type="dxa"/>
          </w:tcPr>
          <w:p w:rsidR="009307EE" w:rsidRDefault="009307EE" w:rsidP="009E07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86" w:type="dxa"/>
          </w:tcPr>
          <w:p w:rsidR="009307EE" w:rsidRPr="00077191" w:rsidRDefault="009307EE" w:rsidP="009E07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Paluszki rybne z mintaja</w:t>
            </w:r>
          </w:p>
        </w:tc>
        <w:tc>
          <w:tcPr>
            <w:tcW w:w="850" w:type="dxa"/>
          </w:tcPr>
          <w:p w:rsidR="009307EE" w:rsidRPr="00077191" w:rsidRDefault="009307EE" w:rsidP="009E07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9307EE" w:rsidRPr="00077191" w:rsidRDefault="009307EE" w:rsidP="009E07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0" w:type="dxa"/>
          </w:tcPr>
          <w:p w:rsidR="009307EE" w:rsidRPr="00B84672" w:rsidRDefault="009307E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307EE" w:rsidRPr="00B84672" w:rsidRDefault="009307E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9307EE" w:rsidRPr="00B84672" w:rsidRDefault="009307E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307EE" w:rsidRPr="00B84672" w:rsidRDefault="009307E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9307EE" w:rsidRPr="00B84672" w:rsidRDefault="009307EE" w:rsidP="009E079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2DFD" w:rsidRPr="00B84672" w:rsidTr="004744A5">
        <w:tc>
          <w:tcPr>
            <w:tcW w:w="604" w:type="dxa"/>
          </w:tcPr>
          <w:p w:rsidR="00472DFD" w:rsidRDefault="00472DFD" w:rsidP="00472DF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86" w:type="dxa"/>
          </w:tcPr>
          <w:p w:rsidR="00472DFD" w:rsidRPr="00472DFD" w:rsidRDefault="00472DFD" w:rsidP="00472D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DFD">
              <w:rPr>
                <w:rFonts w:ascii="Times New Roman" w:hAnsi="Times New Roman" w:cs="Times New Roman"/>
              </w:rPr>
              <w:t>Kostka rybna panierowana z mintaja</w:t>
            </w:r>
          </w:p>
        </w:tc>
        <w:tc>
          <w:tcPr>
            <w:tcW w:w="850" w:type="dxa"/>
          </w:tcPr>
          <w:p w:rsidR="00472DFD" w:rsidRPr="00472DFD" w:rsidRDefault="00472DFD" w:rsidP="00472D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DF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472DFD" w:rsidRPr="00472DFD" w:rsidRDefault="00472DFD" w:rsidP="00472DFD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472DFD">
              <w:rPr>
                <w:rFonts w:ascii="Times New Roman" w:hAnsi="Times New Roman" w:cs="Times New Roman"/>
              </w:rPr>
              <w:t>60</w:t>
            </w:r>
          </w:p>
          <w:p w:rsidR="00472DFD" w:rsidRPr="00472DFD" w:rsidRDefault="00472DFD" w:rsidP="00472DFD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72DFD" w:rsidRPr="00B84672" w:rsidRDefault="00472DFD" w:rsidP="00472D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72DFD" w:rsidRPr="00B84672" w:rsidRDefault="00472DFD" w:rsidP="00472D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472DFD" w:rsidRPr="00B84672" w:rsidRDefault="00472DFD" w:rsidP="00472D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72DFD" w:rsidRPr="00B84672" w:rsidRDefault="00472DFD" w:rsidP="00472D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72DFD" w:rsidRPr="00B84672" w:rsidRDefault="00472DFD" w:rsidP="00472DFD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2DFD" w:rsidRPr="00B84672" w:rsidTr="004744A5">
        <w:tc>
          <w:tcPr>
            <w:tcW w:w="604" w:type="dxa"/>
          </w:tcPr>
          <w:p w:rsidR="00472DFD" w:rsidRPr="00052304" w:rsidRDefault="00052304" w:rsidP="00472D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23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6" w:type="dxa"/>
          </w:tcPr>
          <w:p w:rsidR="00472DFD" w:rsidRPr="00052304" w:rsidRDefault="00472DFD" w:rsidP="00472D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2304">
              <w:rPr>
                <w:rFonts w:ascii="Times New Roman" w:hAnsi="Times New Roman" w:cs="Times New Roman"/>
              </w:rPr>
              <w:t>Burgery rybne z warzywami</w:t>
            </w:r>
          </w:p>
        </w:tc>
        <w:tc>
          <w:tcPr>
            <w:tcW w:w="850" w:type="dxa"/>
          </w:tcPr>
          <w:p w:rsidR="00472DFD" w:rsidRPr="00052304" w:rsidRDefault="00472DFD" w:rsidP="00472D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230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2" w:type="dxa"/>
          </w:tcPr>
          <w:p w:rsidR="00472DFD" w:rsidRPr="00052304" w:rsidRDefault="00472DFD" w:rsidP="00472DFD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052304">
              <w:rPr>
                <w:rFonts w:ascii="Times New Roman" w:hAnsi="Times New Roman" w:cs="Times New Roman"/>
              </w:rPr>
              <w:t>50</w:t>
            </w:r>
          </w:p>
          <w:p w:rsidR="00472DFD" w:rsidRPr="00052304" w:rsidRDefault="00472DFD" w:rsidP="00472DFD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72DFD" w:rsidRPr="00B84672" w:rsidRDefault="00472DFD" w:rsidP="00472DFD">
            <w:pPr>
              <w:spacing w:before="100"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72DFD" w:rsidRPr="00B84672" w:rsidRDefault="00472DFD" w:rsidP="00472DF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472DFD" w:rsidRPr="00B84672" w:rsidRDefault="00472DFD" w:rsidP="00472DF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72DFD" w:rsidRPr="00B84672" w:rsidRDefault="00472DFD" w:rsidP="00472DF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472DFD" w:rsidRPr="00B84672" w:rsidRDefault="00472DFD" w:rsidP="00472DF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3EE4" w:rsidRPr="00B84672" w:rsidTr="004744A5">
        <w:tc>
          <w:tcPr>
            <w:tcW w:w="604" w:type="dxa"/>
          </w:tcPr>
          <w:p w:rsidR="00123EE4" w:rsidRPr="00123EE4" w:rsidRDefault="00123EE4" w:rsidP="00123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E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86" w:type="dxa"/>
          </w:tcPr>
          <w:p w:rsidR="00123EE4" w:rsidRPr="00123EE4" w:rsidRDefault="00123EE4" w:rsidP="00123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EE4">
              <w:rPr>
                <w:rFonts w:ascii="Times New Roman" w:hAnsi="Times New Roman" w:cs="Times New Roman"/>
              </w:rPr>
              <w:t>Makrela wędzona-</w:t>
            </w:r>
            <w:r w:rsidRPr="00123EE4">
              <w:t xml:space="preserve"> </w:t>
            </w:r>
            <w:r w:rsidRPr="00123EE4">
              <w:rPr>
                <w:rFonts w:ascii="Times New Roman" w:hAnsi="Times New Roman" w:cs="Times New Roman"/>
              </w:rPr>
              <w:t>3 kg</w:t>
            </w:r>
          </w:p>
        </w:tc>
        <w:tc>
          <w:tcPr>
            <w:tcW w:w="850" w:type="dxa"/>
          </w:tcPr>
          <w:p w:rsidR="00123EE4" w:rsidRPr="00123EE4" w:rsidRDefault="00123EE4" w:rsidP="00123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EE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123EE4" w:rsidRPr="00123EE4" w:rsidRDefault="00123EE4" w:rsidP="00123EE4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123EE4">
              <w:rPr>
                <w:rFonts w:ascii="Times New Roman" w:hAnsi="Times New Roman" w:cs="Times New Roman"/>
              </w:rPr>
              <w:t>1</w:t>
            </w:r>
          </w:p>
          <w:p w:rsidR="00123EE4" w:rsidRPr="00123EE4" w:rsidRDefault="00123EE4" w:rsidP="00123EE4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123EE4" w:rsidRPr="00B84672" w:rsidRDefault="00123EE4" w:rsidP="00123EE4">
            <w:pPr>
              <w:spacing w:before="100"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123EE4" w:rsidRPr="00B84672" w:rsidRDefault="00123EE4" w:rsidP="00123EE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123EE4" w:rsidRPr="00B84672" w:rsidRDefault="00123EE4" w:rsidP="00123EE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123EE4" w:rsidRPr="00B84672" w:rsidRDefault="00123EE4" w:rsidP="00123EE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123EE4" w:rsidRPr="00B84672" w:rsidRDefault="00123EE4" w:rsidP="00123EE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3EE4" w:rsidRPr="00B84672" w:rsidTr="004744A5">
        <w:tc>
          <w:tcPr>
            <w:tcW w:w="604" w:type="dxa"/>
          </w:tcPr>
          <w:p w:rsidR="00123EE4" w:rsidRPr="007059D6" w:rsidRDefault="007059D6" w:rsidP="00123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9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86" w:type="dxa"/>
          </w:tcPr>
          <w:p w:rsidR="00123EE4" w:rsidRPr="007059D6" w:rsidRDefault="007059D6" w:rsidP="00123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9D6">
              <w:rPr>
                <w:rFonts w:ascii="Times New Roman" w:hAnsi="Times New Roman" w:cs="Times New Roman"/>
              </w:rPr>
              <w:t>Sałatka krabowa – 3 kg</w:t>
            </w:r>
          </w:p>
        </w:tc>
        <w:tc>
          <w:tcPr>
            <w:tcW w:w="850" w:type="dxa"/>
          </w:tcPr>
          <w:p w:rsidR="00123EE4" w:rsidRPr="007059D6" w:rsidRDefault="007059D6" w:rsidP="00123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9D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123EE4" w:rsidRPr="007059D6" w:rsidRDefault="007059D6" w:rsidP="00123EE4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705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123EE4" w:rsidRPr="00B84672" w:rsidRDefault="00123EE4" w:rsidP="00123EE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123EE4" w:rsidRPr="00B84672" w:rsidRDefault="00123EE4" w:rsidP="00123EE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123EE4" w:rsidRPr="00B84672" w:rsidRDefault="00123EE4" w:rsidP="00123EE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123EE4" w:rsidRPr="00B84672" w:rsidRDefault="00123EE4" w:rsidP="00123EE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123EE4" w:rsidRPr="00B84672" w:rsidRDefault="00123EE4" w:rsidP="00123EE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460E" w:rsidRPr="00B84672" w:rsidTr="004744A5">
        <w:tc>
          <w:tcPr>
            <w:tcW w:w="604" w:type="dxa"/>
          </w:tcPr>
          <w:p w:rsidR="0068460E" w:rsidRPr="0068460E" w:rsidRDefault="0068460E" w:rsidP="00684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6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86" w:type="dxa"/>
          </w:tcPr>
          <w:p w:rsidR="0068460E" w:rsidRPr="0068460E" w:rsidRDefault="0068460E" w:rsidP="00684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60E">
              <w:rPr>
                <w:rFonts w:ascii="Times New Roman" w:hAnsi="Times New Roman" w:cs="Times New Roman"/>
              </w:rPr>
              <w:t>Sałatka śledziowa przysmak myśliwego 3 kg</w:t>
            </w:r>
          </w:p>
        </w:tc>
        <w:tc>
          <w:tcPr>
            <w:tcW w:w="850" w:type="dxa"/>
          </w:tcPr>
          <w:p w:rsidR="0068460E" w:rsidRPr="0068460E" w:rsidRDefault="0068460E" w:rsidP="00684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60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68460E" w:rsidRPr="0068460E" w:rsidRDefault="0068460E" w:rsidP="0068460E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68460E">
              <w:rPr>
                <w:rFonts w:ascii="Times New Roman" w:hAnsi="Times New Roman" w:cs="Times New Roman"/>
              </w:rPr>
              <w:t>1</w:t>
            </w:r>
          </w:p>
          <w:p w:rsidR="0068460E" w:rsidRPr="0068460E" w:rsidRDefault="0068460E" w:rsidP="0068460E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68460E" w:rsidRPr="0068460E" w:rsidRDefault="0068460E" w:rsidP="006846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460E" w:rsidRPr="00B84672" w:rsidRDefault="0068460E" w:rsidP="0068460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68460E" w:rsidRPr="00B84672" w:rsidRDefault="0068460E" w:rsidP="0068460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68460E" w:rsidRPr="00B84672" w:rsidRDefault="0068460E" w:rsidP="0068460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8460E" w:rsidRPr="00B84672" w:rsidRDefault="0068460E" w:rsidP="0068460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460E" w:rsidRPr="00B84672" w:rsidTr="004744A5">
        <w:tc>
          <w:tcPr>
            <w:tcW w:w="604" w:type="dxa"/>
          </w:tcPr>
          <w:p w:rsidR="0068460E" w:rsidRPr="0068460E" w:rsidRDefault="0068460E" w:rsidP="00684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6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86" w:type="dxa"/>
          </w:tcPr>
          <w:p w:rsidR="0068460E" w:rsidRPr="0068460E" w:rsidRDefault="0068460E" w:rsidP="00684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60E">
              <w:rPr>
                <w:rFonts w:ascii="Times New Roman" w:hAnsi="Times New Roman" w:cs="Times New Roman"/>
              </w:rPr>
              <w:t>Śledź matjas - opakowanie 4 kg</w:t>
            </w:r>
          </w:p>
        </w:tc>
        <w:tc>
          <w:tcPr>
            <w:tcW w:w="850" w:type="dxa"/>
          </w:tcPr>
          <w:p w:rsidR="0068460E" w:rsidRPr="0068460E" w:rsidRDefault="0068460E" w:rsidP="00684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460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68460E" w:rsidRPr="0068460E" w:rsidRDefault="0068460E" w:rsidP="0068460E">
            <w:pPr>
              <w:spacing w:beforeAutospacing="0" w:line="276" w:lineRule="auto"/>
              <w:rPr>
                <w:rFonts w:ascii="Times New Roman" w:hAnsi="Times New Roman" w:cs="Times New Roman"/>
              </w:rPr>
            </w:pPr>
            <w:r w:rsidRPr="006846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68460E" w:rsidRPr="0068460E" w:rsidRDefault="0068460E" w:rsidP="006846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460E" w:rsidRPr="00B84672" w:rsidRDefault="0068460E" w:rsidP="0068460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5" w:type="dxa"/>
          </w:tcPr>
          <w:p w:rsidR="0068460E" w:rsidRPr="00B84672" w:rsidRDefault="0068460E" w:rsidP="0068460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68460E" w:rsidRPr="00B84672" w:rsidRDefault="0068460E" w:rsidP="0068460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8460E" w:rsidRPr="00B84672" w:rsidRDefault="0068460E" w:rsidP="0068460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1B54" w:rsidRPr="00B11B54" w:rsidTr="004744A5">
        <w:trPr>
          <w:trHeight w:val="70"/>
        </w:trPr>
        <w:tc>
          <w:tcPr>
            <w:tcW w:w="604" w:type="dxa"/>
          </w:tcPr>
          <w:p w:rsidR="0068460E" w:rsidRPr="00B11B54" w:rsidRDefault="0068460E" w:rsidP="00684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  <w:shd w:val="clear" w:color="auto" w:fill="D0CECE" w:themeFill="background2" w:themeFillShade="E6"/>
          </w:tcPr>
          <w:p w:rsidR="0068460E" w:rsidRPr="00B11B54" w:rsidRDefault="0068460E" w:rsidP="0068460E">
            <w:pPr>
              <w:jc w:val="right"/>
              <w:rPr>
                <w:rFonts w:ascii="Times New Roman" w:hAnsi="Times New Roman" w:cs="Times New Roman"/>
              </w:rPr>
            </w:pPr>
            <w:r w:rsidRPr="00B11B54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8460E" w:rsidRPr="00B11B54" w:rsidRDefault="0068460E" w:rsidP="00684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:rsidR="0068460E" w:rsidRPr="00B11B54" w:rsidRDefault="0068460E" w:rsidP="00684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68460E" w:rsidRPr="00B11B54" w:rsidRDefault="0068460E" w:rsidP="00684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8460E" w:rsidRPr="00B11B54" w:rsidRDefault="0068460E" w:rsidP="0068460E">
            <w:pPr>
              <w:rPr>
                <w:rFonts w:ascii="Times New Roman" w:hAnsi="Times New Roman" w:cs="Times New Roman"/>
              </w:rPr>
            </w:pPr>
          </w:p>
        </w:tc>
      </w:tr>
    </w:tbl>
    <w:p w:rsidR="003E507E" w:rsidRPr="00B11B54" w:rsidRDefault="003E507E" w:rsidP="003E507E">
      <w:pPr>
        <w:numPr>
          <w:ilvl w:val="3"/>
          <w:numId w:val="1"/>
        </w:numPr>
        <w:rPr>
          <w:rFonts w:ascii="Times New Roman" w:hAnsi="Times New Roman" w:cs="Times New Roman"/>
        </w:rPr>
      </w:pPr>
    </w:p>
    <w:p w:rsidR="003E507E" w:rsidRPr="00B11B54" w:rsidRDefault="003E507E" w:rsidP="003E507E">
      <w:pPr>
        <w:pStyle w:val="Akapitzlist"/>
        <w:rPr>
          <w:rFonts w:ascii="Times New Roman" w:hAnsi="Times New Roman" w:cs="Times New Roman"/>
        </w:rPr>
      </w:pPr>
    </w:p>
    <w:p w:rsidR="00C72E54" w:rsidRPr="00B11B54" w:rsidRDefault="003C0F50" w:rsidP="003C0F50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B11B54">
        <w:rPr>
          <w:rFonts w:ascii="Times New Roman" w:hAnsi="Times New Roman" w:cs="Times New Roman"/>
          <w:sz w:val="18"/>
          <w:szCs w:val="18"/>
        </w:rPr>
        <w:t>...................................................................</w:t>
      </w:r>
    </w:p>
    <w:p w:rsidR="00C72E54" w:rsidRPr="00B11B54" w:rsidRDefault="003C0F50" w:rsidP="003C0F50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B11B54">
        <w:rPr>
          <w:rFonts w:ascii="Times New Roman" w:hAnsi="Times New Roman" w:cs="Times New Roman"/>
          <w:sz w:val="18"/>
          <w:szCs w:val="18"/>
        </w:rPr>
        <w:t xml:space="preserve">Podpisano </w:t>
      </w:r>
      <w:r w:rsidR="00C72E54" w:rsidRPr="00B11B54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B15076" w:rsidRPr="00B84672" w:rsidRDefault="00B15076" w:rsidP="000C4F46">
      <w:pPr>
        <w:numPr>
          <w:ilvl w:val="3"/>
          <w:numId w:val="1"/>
        </w:numPr>
        <w:rPr>
          <w:rFonts w:ascii="Times New Roman" w:hAnsi="Times New Roman" w:cs="Times New Roman"/>
          <w:color w:val="FF0000"/>
        </w:rPr>
      </w:pPr>
    </w:p>
    <w:p w:rsidR="001865E5" w:rsidRPr="00B84672" w:rsidRDefault="001865E5" w:rsidP="004744A5">
      <w:pPr>
        <w:jc w:val="right"/>
        <w:rPr>
          <w:rFonts w:ascii="Times New Roman" w:hAnsi="Times New Roman" w:cs="Times New Roman"/>
          <w:color w:val="FF0000"/>
        </w:rPr>
      </w:pPr>
    </w:p>
    <w:p w:rsidR="00D466D3" w:rsidRPr="00B84672" w:rsidRDefault="00D466D3" w:rsidP="004744A5">
      <w:pPr>
        <w:jc w:val="right"/>
        <w:rPr>
          <w:rFonts w:ascii="Times New Roman" w:hAnsi="Times New Roman" w:cs="Times New Roman"/>
          <w:color w:val="FF0000"/>
        </w:rPr>
      </w:pPr>
    </w:p>
    <w:p w:rsidR="00D466D3" w:rsidRPr="00B84672" w:rsidRDefault="00D466D3" w:rsidP="004744A5">
      <w:pPr>
        <w:jc w:val="right"/>
        <w:rPr>
          <w:rFonts w:ascii="Times New Roman" w:hAnsi="Times New Roman" w:cs="Times New Roman"/>
          <w:color w:val="FF0000"/>
        </w:rPr>
      </w:pPr>
    </w:p>
    <w:p w:rsidR="00D466D3" w:rsidRPr="00B84672" w:rsidRDefault="00D466D3" w:rsidP="004744A5">
      <w:pPr>
        <w:jc w:val="right"/>
        <w:rPr>
          <w:rFonts w:ascii="Times New Roman" w:hAnsi="Times New Roman" w:cs="Times New Roman"/>
          <w:color w:val="FF0000"/>
        </w:rPr>
      </w:pPr>
    </w:p>
    <w:p w:rsidR="00D466D3" w:rsidRPr="00B84672" w:rsidRDefault="00D466D3" w:rsidP="004744A5">
      <w:pPr>
        <w:jc w:val="right"/>
        <w:rPr>
          <w:rFonts w:ascii="Times New Roman" w:hAnsi="Times New Roman" w:cs="Times New Roman"/>
          <w:color w:val="FF0000"/>
        </w:rPr>
      </w:pPr>
    </w:p>
    <w:p w:rsidR="00D466D3" w:rsidRDefault="00D466D3" w:rsidP="004744A5">
      <w:pPr>
        <w:jc w:val="right"/>
        <w:rPr>
          <w:rFonts w:ascii="Times New Roman" w:hAnsi="Times New Roman" w:cs="Times New Roman"/>
        </w:rPr>
      </w:pPr>
    </w:p>
    <w:p w:rsidR="00EB01DA" w:rsidRPr="00734F5E" w:rsidRDefault="00EB01DA" w:rsidP="004744A5">
      <w:pPr>
        <w:jc w:val="right"/>
        <w:rPr>
          <w:rFonts w:ascii="Times New Roman" w:hAnsi="Times New Roman" w:cs="Times New Roman"/>
        </w:rPr>
      </w:pPr>
    </w:p>
    <w:p w:rsidR="001865E5" w:rsidRDefault="001865E5" w:rsidP="0014201C">
      <w:pPr>
        <w:rPr>
          <w:rFonts w:ascii="Times New Roman" w:hAnsi="Times New Roman" w:cs="Times New Roman"/>
        </w:rPr>
      </w:pPr>
    </w:p>
    <w:p w:rsidR="00BF5C85" w:rsidRDefault="00BF5C85" w:rsidP="0014201C">
      <w:pPr>
        <w:rPr>
          <w:rFonts w:ascii="Times New Roman" w:hAnsi="Times New Roman" w:cs="Times New Roman"/>
        </w:rPr>
      </w:pPr>
    </w:p>
    <w:p w:rsidR="00BF5C85" w:rsidRDefault="00BF5C85" w:rsidP="0014201C">
      <w:pPr>
        <w:rPr>
          <w:rFonts w:ascii="Times New Roman" w:hAnsi="Times New Roman" w:cs="Times New Roman"/>
        </w:rPr>
      </w:pPr>
    </w:p>
    <w:p w:rsidR="00BF5C85" w:rsidRPr="00734F5E" w:rsidRDefault="00BF5C85" w:rsidP="0014201C">
      <w:pPr>
        <w:rPr>
          <w:rFonts w:ascii="Times New Roman" w:hAnsi="Times New Roman" w:cs="Times New Roman"/>
        </w:rPr>
      </w:pPr>
    </w:p>
    <w:p w:rsidR="00C72E54" w:rsidRPr="00734F5E" w:rsidRDefault="004744A5" w:rsidP="004744A5">
      <w:pPr>
        <w:jc w:val="right"/>
        <w:rPr>
          <w:rFonts w:ascii="Times New Roman" w:hAnsi="Times New Roman" w:cs="Times New Roman"/>
          <w:sz w:val="18"/>
          <w:szCs w:val="18"/>
        </w:rPr>
      </w:pPr>
      <w:r w:rsidRPr="00734F5E">
        <w:rPr>
          <w:rFonts w:ascii="Times New Roman" w:hAnsi="Times New Roman" w:cs="Times New Roman"/>
          <w:sz w:val="18"/>
          <w:szCs w:val="18"/>
        </w:rPr>
        <w:lastRenderedPageBreak/>
        <w:t>Załącznik Nr 3_5 do SWZ</w:t>
      </w:r>
    </w:p>
    <w:p w:rsidR="00C72E54" w:rsidRPr="00734F5E" w:rsidRDefault="00C72E54" w:rsidP="00C72E54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734F5E">
        <w:rPr>
          <w:rFonts w:ascii="Times New Roman" w:hAnsi="Times New Roman" w:cs="Times New Roman"/>
          <w:b/>
        </w:rPr>
        <w:t>FORMULARZ ASORTYMENTOWO - CENOWY</w:t>
      </w:r>
    </w:p>
    <w:p w:rsidR="003E507E" w:rsidRPr="00734F5E" w:rsidRDefault="00C72E54" w:rsidP="00D803E0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734F5E">
        <w:rPr>
          <w:rFonts w:ascii="Times New Roman" w:hAnsi="Times New Roman" w:cs="Times New Roman"/>
          <w:b/>
        </w:rPr>
        <w:t>ZADANIE NR</w:t>
      </w:r>
      <w:r w:rsidR="00D803E0" w:rsidRPr="00734F5E">
        <w:rPr>
          <w:rFonts w:ascii="Times New Roman" w:hAnsi="Times New Roman" w:cs="Times New Roman"/>
          <w:b/>
        </w:rPr>
        <w:t xml:space="preserve"> </w:t>
      </w:r>
      <w:r w:rsidR="004343E2" w:rsidRPr="00734F5E">
        <w:rPr>
          <w:rFonts w:ascii="Times New Roman" w:hAnsi="Times New Roman" w:cs="Times New Roman"/>
          <w:b/>
        </w:rPr>
        <w:t xml:space="preserve">5 </w:t>
      </w:r>
      <w:r w:rsidR="001C59C7" w:rsidRPr="00734F5E">
        <w:rPr>
          <w:rFonts w:ascii="Times New Roman" w:hAnsi="Times New Roman" w:cs="Times New Roman"/>
          <w:b/>
        </w:rPr>
        <w:t xml:space="preserve">- </w:t>
      </w:r>
      <w:r w:rsidR="00D803E0" w:rsidRPr="00734F5E">
        <w:rPr>
          <w:rFonts w:ascii="Times New Roman" w:hAnsi="Times New Roman" w:cs="Times New Roman"/>
          <w:b/>
        </w:rPr>
        <w:t>Owoce i cytrusy</w:t>
      </w:r>
      <w:r w:rsidR="004343E2" w:rsidRPr="00734F5E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418"/>
        <w:gridCol w:w="1559"/>
        <w:gridCol w:w="1418"/>
        <w:gridCol w:w="1417"/>
        <w:gridCol w:w="1276"/>
        <w:gridCol w:w="1559"/>
      </w:tblGrid>
      <w:tr w:rsidR="00734F5E" w:rsidRPr="00734F5E" w:rsidTr="004744A5">
        <w:tc>
          <w:tcPr>
            <w:tcW w:w="562" w:type="dxa"/>
            <w:shd w:val="clear" w:color="auto" w:fill="D0CECE" w:themeFill="background2" w:themeFillShade="E6"/>
          </w:tcPr>
          <w:p w:rsidR="00B15076" w:rsidRPr="00734F5E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B15076" w:rsidRPr="00734F5E" w:rsidRDefault="00B15076" w:rsidP="00255069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Nazwa produktu</w:t>
            </w:r>
          </w:p>
          <w:p w:rsidR="00D466D3" w:rsidRPr="00734F5E" w:rsidRDefault="00097AE6" w:rsidP="00255069">
            <w:pPr>
              <w:spacing w:before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F5E">
              <w:rPr>
                <w:rFonts w:ascii="Times New Roman" w:hAnsi="Times New Roman" w:cs="Times New Roman"/>
                <w:b/>
                <w:sz w:val="20"/>
                <w:szCs w:val="20"/>
              </w:rPr>
              <w:t>(wymagania Z</w:t>
            </w:r>
            <w:r w:rsidR="00D466D3" w:rsidRPr="00734F5E">
              <w:rPr>
                <w:rFonts w:ascii="Times New Roman" w:hAnsi="Times New Roman" w:cs="Times New Roman"/>
                <w:b/>
                <w:sz w:val="20"/>
                <w:szCs w:val="20"/>
              </w:rPr>
              <w:t>amawiającego)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B15076" w:rsidRPr="00734F5E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B15076" w:rsidRPr="00734F5E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Ilość</w:t>
            </w:r>
          </w:p>
          <w:p w:rsidR="00B15076" w:rsidRPr="00734F5E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B15076" w:rsidRPr="00734F5E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B15076" w:rsidRPr="00734F5E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793388" w:rsidRPr="00734F5E" w:rsidRDefault="00793388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B15076" w:rsidRPr="00734F5E" w:rsidRDefault="004809F5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Stawka</w:t>
            </w:r>
            <w:r w:rsidR="00B15076" w:rsidRPr="00734F5E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793388" w:rsidRPr="00734F5E" w:rsidRDefault="00B15076" w:rsidP="006E7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Wartość dostawy brutto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B15076" w:rsidRPr="00734F5E" w:rsidRDefault="00B15076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734F5E" w:rsidRPr="00734F5E" w:rsidTr="004744A5">
        <w:tc>
          <w:tcPr>
            <w:tcW w:w="562" w:type="dxa"/>
            <w:shd w:val="clear" w:color="auto" w:fill="D0CECE" w:themeFill="background2" w:themeFillShade="E6"/>
          </w:tcPr>
          <w:p w:rsidR="00255069" w:rsidRPr="00734F5E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255069" w:rsidRPr="00734F5E" w:rsidRDefault="00255069" w:rsidP="00255069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255069" w:rsidRPr="00734F5E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255069" w:rsidRPr="00734F5E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255069" w:rsidRPr="00734F5E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255069" w:rsidRPr="00734F5E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255069" w:rsidRPr="00734F5E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255069" w:rsidRPr="00734F5E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255069" w:rsidRPr="00734F5E" w:rsidRDefault="00255069" w:rsidP="00255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F5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4F5E" w:rsidRPr="00734F5E" w:rsidTr="004744A5">
        <w:tc>
          <w:tcPr>
            <w:tcW w:w="562" w:type="dxa"/>
          </w:tcPr>
          <w:p w:rsidR="00EF5413" w:rsidRPr="00734F5E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4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EF5413" w:rsidRPr="00734F5E" w:rsidRDefault="000A373C" w:rsidP="00D82E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4F5E">
              <w:rPr>
                <w:rFonts w:ascii="Times New Roman" w:hAnsi="Times New Roman" w:cs="Times New Roman"/>
              </w:rPr>
              <w:t>Arbuz</w:t>
            </w:r>
          </w:p>
        </w:tc>
        <w:tc>
          <w:tcPr>
            <w:tcW w:w="1275" w:type="dxa"/>
          </w:tcPr>
          <w:p w:rsidR="00EF5413" w:rsidRPr="00734F5E" w:rsidRDefault="000A373C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4F5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EF5413" w:rsidRPr="00734F5E" w:rsidRDefault="000A373C" w:rsidP="00EF54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4F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EF5413" w:rsidRPr="00734F5E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5413" w:rsidRPr="00734F5E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5413" w:rsidRPr="00734F5E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5413" w:rsidRPr="00734F5E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F5413" w:rsidRPr="00734F5E" w:rsidRDefault="00EF5413" w:rsidP="00EF54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373C" w:rsidRPr="00B84672" w:rsidTr="004744A5">
        <w:tc>
          <w:tcPr>
            <w:tcW w:w="562" w:type="dxa"/>
          </w:tcPr>
          <w:p w:rsidR="000A373C" w:rsidRPr="000A373C" w:rsidRDefault="000A373C" w:rsidP="000A37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3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0A373C" w:rsidRPr="000A373C" w:rsidRDefault="000A373C" w:rsidP="000A37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373C">
              <w:rPr>
                <w:rFonts w:ascii="Times New Roman" w:hAnsi="Times New Roman" w:cs="Times New Roman"/>
              </w:rPr>
              <w:t>Awokado zielone-I klasa</w:t>
            </w:r>
          </w:p>
        </w:tc>
        <w:tc>
          <w:tcPr>
            <w:tcW w:w="1275" w:type="dxa"/>
          </w:tcPr>
          <w:p w:rsidR="000A373C" w:rsidRPr="000A373C" w:rsidRDefault="000A373C" w:rsidP="000A37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373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0A373C" w:rsidRPr="000A373C" w:rsidRDefault="000A373C" w:rsidP="000A37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37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0A373C" w:rsidRPr="00B84672" w:rsidRDefault="000A373C" w:rsidP="000A373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0A373C" w:rsidRPr="00B84672" w:rsidRDefault="000A373C" w:rsidP="000A373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A373C" w:rsidRPr="00B84672" w:rsidRDefault="000A373C" w:rsidP="000A373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A373C" w:rsidRPr="00B84672" w:rsidRDefault="000A373C" w:rsidP="000A373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0A373C" w:rsidRPr="00B84672" w:rsidRDefault="000A373C" w:rsidP="000A373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2244" w:rsidRPr="00B84672" w:rsidTr="004744A5">
        <w:tc>
          <w:tcPr>
            <w:tcW w:w="562" w:type="dxa"/>
          </w:tcPr>
          <w:p w:rsidR="00E22244" w:rsidRPr="00E22244" w:rsidRDefault="00E22244" w:rsidP="00E22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22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E22244" w:rsidRPr="00E22244" w:rsidRDefault="00E22244" w:rsidP="00E22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2244">
              <w:rPr>
                <w:rFonts w:ascii="Times New Roman" w:hAnsi="Times New Roman" w:cs="Times New Roman"/>
              </w:rPr>
              <w:t>Banany -I klasa</w:t>
            </w:r>
          </w:p>
        </w:tc>
        <w:tc>
          <w:tcPr>
            <w:tcW w:w="1275" w:type="dxa"/>
          </w:tcPr>
          <w:p w:rsidR="00E22244" w:rsidRPr="00E22244" w:rsidRDefault="00E22244" w:rsidP="00E22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224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E22244" w:rsidRPr="00E22244" w:rsidRDefault="00E22244" w:rsidP="00E22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224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2244" w:rsidRPr="00B84672" w:rsidTr="004744A5">
        <w:tc>
          <w:tcPr>
            <w:tcW w:w="562" w:type="dxa"/>
          </w:tcPr>
          <w:p w:rsidR="00E22244" w:rsidRPr="00200B3F" w:rsidRDefault="00200B3F" w:rsidP="00E22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E22244" w:rsidRPr="00200B3F" w:rsidRDefault="00200B3F" w:rsidP="00E22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B3F">
              <w:rPr>
                <w:rFonts w:ascii="Times New Roman" w:hAnsi="Times New Roman" w:cs="Times New Roman"/>
              </w:rPr>
              <w:t>Brzoskwinia</w:t>
            </w:r>
          </w:p>
        </w:tc>
        <w:tc>
          <w:tcPr>
            <w:tcW w:w="1275" w:type="dxa"/>
          </w:tcPr>
          <w:p w:rsidR="00E22244" w:rsidRPr="00200B3F" w:rsidRDefault="00200B3F" w:rsidP="00E22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B3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E22244" w:rsidRPr="00200B3F" w:rsidRDefault="00200B3F" w:rsidP="00E222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B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22244" w:rsidRPr="00B84672" w:rsidRDefault="00E22244" w:rsidP="00E222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0324" w:rsidRPr="00B84672" w:rsidTr="004744A5">
        <w:tc>
          <w:tcPr>
            <w:tcW w:w="562" w:type="dxa"/>
          </w:tcPr>
          <w:p w:rsidR="00790324" w:rsidRPr="00790324" w:rsidRDefault="00790324" w:rsidP="007903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790324" w:rsidRPr="00790324" w:rsidRDefault="00790324" w:rsidP="007903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0324">
              <w:rPr>
                <w:rFonts w:ascii="Times New Roman" w:hAnsi="Times New Roman" w:cs="Times New Roman"/>
              </w:rPr>
              <w:t>Cytryny - I klasa</w:t>
            </w:r>
          </w:p>
        </w:tc>
        <w:tc>
          <w:tcPr>
            <w:tcW w:w="1275" w:type="dxa"/>
          </w:tcPr>
          <w:p w:rsidR="00790324" w:rsidRPr="00790324" w:rsidRDefault="00790324" w:rsidP="007903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032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790324" w:rsidRPr="00790324" w:rsidRDefault="00790324" w:rsidP="007903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790324" w:rsidRPr="00B84672" w:rsidRDefault="00790324" w:rsidP="0079032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790324" w:rsidRPr="00B84672" w:rsidRDefault="00790324" w:rsidP="0079032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790324" w:rsidRPr="00B84672" w:rsidRDefault="00790324" w:rsidP="0079032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90324" w:rsidRPr="00B84672" w:rsidRDefault="00790324" w:rsidP="0079032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790324" w:rsidRPr="00B84672" w:rsidRDefault="00790324" w:rsidP="0079032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5CCA" w:rsidRPr="00B84672" w:rsidTr="004744A5">
        <w:tc>
          <w:tcPr>
            <w:tcW w:w="562" w:type="dxa"/>
          </w:tcPr>
          <w:p w:rsidR="00735CCA" w:rsidRPr="00735CCA" w:rsidRDefault="00735CCA" w:rsidP="00735C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735CCA" w:rsidRPr="00735CCA" w:rsidRDefault="00735CCA" w:rsidP="00735C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5CCA">
              <w:rPr>
                <w:rFonts w:ascii="Times New Roman" w:hAnsi="Times New Roman" w:cs="Times New Roman"/>
              </w:rPr>
              <w:t>Granat- I klasa</w:t>
            </w:r>
          </w:p>
        </w:tc>
        <w:tc>
          <w:tcPr>
            <w:tcW w:w="1275" w:type="dxa"/>
          </w:tcPr>
          <w:p w:rsidR="00735CCA" w:rsidRPr="00735CCA" w:rsidRDefault="00735CCA" w:rsidP="00735C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5CC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735CCA" w:rsidRPr="00735CCA" w:rsidRDefault="00735CCA" w:rsidP="00735C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35CCA" w:rsidRPr="00B84672" w:rsidRDefault="00735CCA" w:rsidP="00735CC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735CCA" w:rsidRPr="00B84672" w:rsidRDefault="00735CCA" w:rsidP="00735CC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735CCA" w:rsidRPr="00B84672" w:rsidRDefault="00735CCA" w:rsidP="00735CC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35CCA" w:rsidRPr="00B84672" w:rsidRDefault="00735CCA" w:rsidP="00735CC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735CCA" w:rsidRPr="00B84672" w:rsidRDefault="00735CCA" w:rsidP="00735CC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E2256" w:rsidRPr="00B84672" w:rsidTr="004744A5">
        <w:tc>
          <w:tcPr>
            <w:tcW w:w="562" w:type="dxa"/>
          </w:tcPr>
          <w:p w:rsidR="008E2256" w:rsidRPr="008E2256" w:rsidRDefault="008E2256" w:rsidP="008E22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2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8E2256" w:rsidRPr="008E2256" w:rsidRDefault="008E2256" w:rsidP="008E22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256">
              <w:rPr>
                <w:rFonts w:ascii="Times New Roman" w:hAnsi="Times New Roman" w:cs="Times New Roman"/>
              </w:rPr>
              <w:t>Grejpfrut różowy I klasa</w:t>
            </w:r>
          </w:p>
        </w:tc>
        <w:tc>
          <w:tcPr>
            <w:tcW w:w="1275" w:type="dxa"/>
          </w:tcPr>
          <w:p w:rsidR="008E2256" w:rsidRPr="008E2256" w:rsidRDefault="008E2256" w:rsidP="008E22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25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8E2256" w:rsidRPr="008E2256" w:rsidRDefault="008E2256" w:rsidP="008E22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2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E2256" w:rsidRPr="00B84672" w:rsidTr="004744A5">
        <w:tc>
          <w:tcPr>
            <w:tcW w:w="562" w:type="dxa"/>
          </w:tcPr>
          <w:p w:rsidR="008E2256" w:rsidRPr="008E2256" w:rsidRDefault="008E2256" w:rsidP="008E22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2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8E2256" w:rsidRPr="008E2256" w:rsidRDefault="008E2256" w:rsidP="008E22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256">
              <w:rPr>
                <w:rFonts w:ascii="Times New Roman" w:hAnsi="Times New Roman" w:cs="Times New Roman"/>
              </w:rPr>
              <w:t>Gruszki-I klasa Konferencja bez uszkodzeń mechanicznych</w:t>
            </w:r>
          </w:p>
        </w:tc>
        <w:tc>
          <w:tcPr>
            <w:tcW w:w="1275" w:type="dxa"/>
          </w:tcPr>
          <w:p w:rsidR="008E2256" w:rsidRPr="008E2256" w:rsidRDefault="008E2256" w:rsidP="008E22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25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8E2256" w:rsidRPr="008E2256" w:rsidRDefault="008E2256" w:rsidP="008E22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225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E2256" w:rsidRPr="00B84672" w:rsidRDefault="008E2256" w:rsidP="008E225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6E0B" w:rsidRPr="00B84672" w:rsidTr="004744A5">
        <w:tc>
          <w:tcPr>
            <w:tcW w:w="562" w:type="dxa"/>
          </w:tcPr>
          <w:p w:rsidR="00B36E0B" w:rsidRPr="00B36E0B" w:rsidRDefault="00B36E0B" w:rsidP="00B36E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6E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B36E0B" w:rsidRPr="00B36E0B" w:rsidRDefault="00B36E0B" w:rsidP="00B36E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6E0B">
              <w:rPr>
                <w:rFonts w:ascii="Times New Roman" w:hAnsi="Times New Roman" w:cs="Times New Roman"/>
              </w:rPr>
              <w:t>Imbir-korzeń, klasa I</w:t>
            </w:r>
          </w:p>
        </w:tc>
        <w:tc>
          <w:tcPr>
            <w:tcW w:w="1275" w:type="dxa"/>
          </w:tcPr>
          <w:p w:rsidR="00B36E0B" w:rsidRPr="00B36E0B" w:rsidRDefault="00B36E0B" w:rsidP="00B36E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6E0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B36E0B" w:rsidRPr="00B36E0B" w:rsidRDefault="00B36E0B" w:rsidP="00B36E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6E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6E0B" w:rsidRPr="00B84672" w:rsidTr="004744A5">
        <w:tc>
          <w:tcPr>
            <w:tcW w:w="562" w:type="dxa"/>
          </w:tcPr>
          <w:p w:rsidR="00B36E0B" w:rsidRPr="00B36E0B" w:rsidRDefault="00B36E0B" w:rsidP="00B36E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6E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B36E0B" w:rsidRPr="00B36E0B" w:rsidRDefault="00B36E0B" w:rsidP="00B36E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6E0B">
              <w:rPr>
                <w:rFonts w:ascii="Times New Roman" w:hAnsi="Times New Roman" w:cs="Times New Roman"/>
              </w:rPr>
              <w:t>Jabłka-</w:t>
            </w:r>
            <w:r w:rsidRPr="00B36E0B">
              <w:t xml:space="preserve"> </w:t>
            </w:r>
            <w:r w:rsidRPr="00B36E0B">
              <w:rPr>
                <w:rFonts w:ascii="Times New Roman" w:hAnsi="Times New Roman" w:cs="Times New Roman"/>
              </w:rPr>
              <w:t>Kruche , krajowe bez oznak zepsucia i uszkodzeń mechanicznych, I klasa</w:t>
            </w:r>
          </w:p>
        </w:tc>
        <w:tc>
          <w:tcPr>
            <w:tcW w:w="1275" w:type="dxa"/>
          </w:tcPr>
          <w:p w:rsidR="00B36E0B" w:rsidRPr="00B36E0B" w:rsidRDefault="00B36E0B" w:rsidP="00B36E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6E0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B36E0B" w:rsidRPr="00B36E0B" w:rsidRDefault="00B36E0B" w:rsidP="00B36E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6E0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6E0B" w:rsidRPr="00B84672" w:rsidRDefault="00B36E0B" w:rsidP="00B36E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207D" w:rsidRPr="00B84672" w:rsidTr="004744A5">
        <w:tc>
          <w:tcPr>
            <w:tcW w:w="562" w:type="dxa"/>
          </w:tcPr>
          <w:p w:rsidR="0016207D" w:rsidRPr="0016207D" w:rsidRDefault="0016207D" w:rsidP="001620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20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16207D" w:rsidRPr="0016207D" w:rsidRDefault="0016207D" w:rsidP="001620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207D">
              <w:rPr>
                <w:rFonts w:ascii="Times New Roman" w:hAnsi="Times New Roman" w:cs="Times New Roman"/>
              </w:rPr>
              <w:t>Kiwi -I klasa</w:t>
            </w:r>
          </w:p>
        </w:tc>
        <w:tc>
          <w:tcPr>
            <w:tcW w:w="1275" w:type="dxa"/>
          </w:tcPr>
          <w:p w:rsidR="0016207D" w:rsidRPr="0016207D" w:rsidRDefault="0016207D" w:rsidP="001620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207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16207D" w:rsidRPr="0016207D" w:rsidRDefault="0016207D" w:rsidP="001620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20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16207D" w:rsidRPr="00B84672" w:rsidRDefault="0016207D" w:rsidP="001620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16207D" w:rsidRPr="00B84672" w:rsidRDefault="0016207D" w:rsidP="001620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16207D" w:rsidRPr="00B84672" w:rsidRDefault="0016207D" w:rsidP="001620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16207D" w:rsidRPr="00B84672" w:rsidRDefault="0016207D" w:rsidP="001620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16207D" w:rsidRPr="00B84672" w:rsidRDefault="0016207D" w:rsidP="0016207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5B0A" w:rsidRPr="00B84672" w:rsidTr="004744A5">
        <w:tc>
          <w:tcPr>
            <w:tcW w:w="562" w:type="dxa"/>
          </w:tcPr>
          <w:p w:rsidR="00895B0A" w:rsidRPr="00F803F5" w:rsidRDefault="00895B0A" w:rsidP="00895B0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895B0A" w:rsidRPr="00F803F5" w:rsidRDefault="00895B0A" w:rsidP="00895B0A">
            <w:pPr>
              <w:spacing w:before="100" w:line="276" w:lineRule="auto"/>
              <w:rPr>
                <w:rFonts w:ascii="Times New Roman" w:hAnsi="Times New Roman" w:cs="Times New Roman"/>
              </w:rPr>
            </w:pPr>
            <w:r w:rsidRPr="00F803F5">
              <w:rPr>
                <w:rFonts w:ascii="Times New Roman" w:hAnsi="Times New Roman" w:cs="Times New Roman"/>
              </w:rPr>
              <w:t>Limonka -I klasa</w:t>
            </w:r>
          </w:p>
        </w:tc>
        <w:tc>
          <w:tcPr>
            <w:tcW w:w="1275" w:type="dxa"/>
          </w:tcPr>
          <w:p w:rsidR="00895B0A" w:rsidRPr="00F803F5" w:rsidRDefault="00895B0A" w:rsidP="00895B0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F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895B0A" w:rsidRPr="00F803F5" w:rsidRDefault="00895B0A" w:rsidP="00895B0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895B0A" w:rsidRPr="00B84672" w:rsidRDefault="00895B0A" w:rsidP="00895B0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95B0A" w:rsidRPr="00B84672" w:rsidRDefault="00895B0A" w:rsidP="00895B0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95B0A" w:rsidRPr="00B84672" w:rsidRDefault="00895B0A" w:rsidP="00895B0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95B0A" w:rsidRPr="00B84672" w:rsidRDefault="00895B0A" w:rsidP="00895B0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95B0A" w:rsidRPr="00B84672" w:rsidRDefault="00895B0A" w:rsidP="00895B0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5BB0" w:rsidRPr="00B84672" w:rsidTr="004744A5">
        <w:tc>
          <w:tcPr>
            <w:tcW w:w="562" w:type="dxa"/>
          </w:tcPr>
          <w:p w:rsidR="006D5BB0" w:rsidRPr="006D5BB0" w:rsidRDefault="006D5BB0" w:rsidP="006D5B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B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6D5BB0" w:rsidRPr="006D5BB0" w:rsidRDefault="006D5BB0" w:rsidP="006D5B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BB0">
              <w:rPr>
                <w:rFonts w:ascii="Times New Roman" w:hAnsi="Times New Roman" w:cs="Times New Roman"/>
              </w:rPr>
              <w:t>Mango- I klasa</w:t>
            </w:r>
          </w:p>
        </w:tc>
        <w:tc>
          <w:tcPr>
            <w:tcW w:w="1275" w:type="dxa"/>
          </w:tcPr>
          <w:p w:rsidR="006D5BB0" w:rsidRPr="006D5BB0" w:rsidRDefault="006D5BB0" w:rsidP="006D5B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BB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6D5BB0" w:rsidRPr="006D5BB0" w:rsidRDefault="006D5BB0" w:rsidP="006D5B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5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D5BB0" w:rsidRPr="00B84672" w:rsidRDefault="006D5BB0" w:rsidP="006D5BB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6D5BB0" w:rsidRPr="00B84672" w:rsidRDefault="006D5BB0" w:rsidP="006D5BB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6D5BB0" w:rsidRPr="00B84672" w:rsidRDefault="006D5BB0" w:rsidP="006D5BB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6D5BB0" w:rsidRPr="00B84672" w:rsidRDefault="006D5BB0" w:rsidP="006D5BB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6D5BB0" w:rsidRPr="00B84672" w:rsidRDefault="006D5BB0" w:rsidP="006D5BB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82EF7" w:rsidRPr="00B84672" w:rsidTr="004744A5">
        <w:tc>
          <w:tcPr>
            <w:tcW w:w="562" w:type="dxa"/>
          </w:tcPr>
          <w:p w:rsidR="00782EF7" w:rsidRPr="00782EF7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2E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:rsidR="00782EF7" w:rsidRPr="00782EF7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2EF7">
              <w:rPr>
                <w:rFonts w:ascii="Times New Roman" w:hAnsi="Times New Roman" w:cs="Times New Roman"/>
              </w:rPr>
              <w:t>Mandarynki- I klasa</w:t>
            </w:r>
          </w:p>
        </w:tc>
        <w:tc>
          <w:tcPr>
            <w:tcW w:w="1275" w:type="dxa"/>
          </w:tcPr>
          <w:p w:rsidR="00782EF7" w:rsidRPr="00782EF7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2EF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782EF7" w:rsidRPr="00782EF7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2EF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59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82EF7" w:rsidRPr="00B84672" w:rsidTr="004744A5">
        <w:tc>
          <w:tcPr>
            <w:tcW w:w="562" w:type="dxa"/>
          </w:tcPr>
          <w:p w:rsidR="00782EF7" w:rsidRPr="00171572" w:rsidRDefault="00171572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15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782EF7" w:rsidRPr="00171572" w:rsidRDefault="00171572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1572">
              <w:rPr>
                <w:rFonts w:ascii="Times New Roman" w:hAnsi="Times New Roman" w:cs="Times New Roman"/>
              </w:rPr>
              <w:t xml:space="preserve">Melon żółty </w:t>
            </w:r>
          </w:p>
        </w:tc>
        <w:tc>
          <w:tcPr>
            <w:tcW w:w="1275" w:type="dxa"/>
          </w:tcPr>
          <w:p w:rsidR="00782EF7" w:rsidRPr="00171572" w:rsidRDefault="00171572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157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8" w:type="dxa"/>
          </w:tcPr>
          <w:p w:rsidR="00782EF7" w:rsidRPr="00171572" w:rsidRDefault="00171572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15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4347" w:rsidRPr="00B84672" w:rsidTr="004744A5">
        <w:tc>
          <w:tcPr>
            <w:tcW w:w="562" w:type="dxa"/>
          </w:tcPr>
          <w:p w:rsidR="00FB4347" w:rsidRPr="00171572" w:rsidRDefault="0070387F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FB4347" w:rsidRPr="00171572" w:rsidRDefault="0070387F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Morela</w:t>
            </w:r>
          </w:p>
        </w:tc>
        <w:tc>
          <w:tcPr>
            <w:tcW w:w="1275" w:type="dxa"/>
          </w:tcPr>
          <w:p w:rsidR="00FB4347" w:rsidRPr="00171572" w:rsidRDefault="0070387F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FB4347" w:rsidRPr="00171572" w:rsidRDefault="0070387F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FB4347" w:rsidRPr="00B84672" w:rsidRDefault="00FB434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FB4347" w:rsidRPr="00B84672" w:rsidRDefault="00FB434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FB4347" w:rsidRPr="00B84672" w:rsidRDefault="00FB434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FB4347" w:rsidRPr="00B84672" w:rsidRDefault="00FB434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FB4347" w:rsidRPr="00B84672" w:rsidRDefault="00FB434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82EF7" w:rsidRPr="00B84672" w:rsidTr="004744A5">
        <w:tc>
          <w:tcPr>
            <w:tcW w:w="562" w:type="dxa"/>
          </w:tcPr>
          <w:p w:rsidR="00782EF7" w:rsidRPr="00FB5710" w:rsidRDefault="00FB5710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571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94" w:type="dxa"/>
          </w:tcPr>
          <w:p w:rsidR="00782EF7" w:rsidRPr="00FB5710" w:rsidRDefault="00FB5710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5710">
              <w:rPr>
                <w:rFonts w:ascii="Times New Roman" w:hAnsi="Times New Roman" w:cs="Times New Roman"/>
              </w:rPr>
              <w:t>Nektarynka</w:t>
            </w:r>
          </w:p>
        </w:tc>
        <w:tc>
          <w:tcPr>
            <w:tcW w:w="1275" w:type="dxa"/>
          </w:tcPr>
          <w:p w:rsidR="00782EF7" w:rsidRPr="00FB5710" w:rsidRDefault="00FB5710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571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782EF7" w:rsidRPr="00FB5710" w:rsidRDefault="00FB5710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57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82EF7" w:rsidRPr="00B84672" w:rsidTr="004744A5">
        <w:tc>
          <w:tcPr>
            <w:tcW w:w="562" w:type="dxa"/>
          </w:tcPr>
          <w:p w:rsidR="00782EF7" w:rsidRPr="00850EE7" w:rsidRDefault="00850EE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0E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:rsidR="00782EF7" w:rsidRPr="00850EE7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0EE7">
              <w:rPr>
                <w:rFonts w:ascii="Times New Roman" w:hAnsi="Times New Roman" w:cs="Times New Roman"/>
              </w:rPr>
              <w:t>Pomarańcze -I klasa</w:t>
            </w:r>
          </w:p>
        </w:tc>
        <w:tc>
          <w:tcPr>
            <w:tcW w:w="1275" w:type="dxa"/>
          </w:tcPr>
          <w:p w:rsidR="00782EF7" w:rsidRPr="00850EE7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0EE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782EF7" w:rsidRPr="00850EE7" w:rsidRDefault="00850EE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50E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782EF7" w:rsidRPr="00B84672" w:rsidRDefault="00782EF7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1775" w:rsidRPr="00B84672" w:rsidTr="004744A5">
        <w:tc>
          <w:tcPr>
            <w:tcW w:w="562" w:type="dxa"/>
          </w:tcPr>
          <w:p w:rsidR="00561775" w:rsidRPr="00850EE7" w:rsidRDefault="00561775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561775" w:rsidRPr="00850EE7" w:rsidRDefault="00561775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Śliwka</w:t>
            </w:r>
          </w:p>
        </w:tc>
        <w:tc>
          <w:tcPr>
            <w:tcW w:w="1275" w:type="dxa"/>
          </w:tcPr>
          <w:p w:rsidR="00561775" w:rsidRPr="00850EE7" w:rsidRDefault="00561775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561775" w:rsidRPr="00850EE7" w:rsidRDefault="00561775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561775" w:rsidRPr="00B84672" w:rsidRDefault="00561775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561775" w:rsidRPr="00B84672" w:rsidRDefault="00561775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561775" w:rsidRPr="00B84672" w:rsidRDefault="00561775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561775" w:rsidRPr="00B84672" w:rsidRDefault="00561775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561775" w:rsidRPr="00B84672" w:rsidRDefault="00561775" w:rsidP="00782EF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1775" w:rsidRPr="00561775" w:rsidTr="004744A5">
        <w:tc>
          <w:tcPr>
            <w:tcW w:w="562" w:type="dxa"/>
          </w:tcPr>
          <w:p w:rsidR="00782EF7" w:rsidRPr="00561775" w:rsidRDefault="00561775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Winogron jasny- I klasa</w:t>
            </w:r>
          </w:p>
        </w:tc>
        <w:tc>
          <w:tcPr>
            <w:tcW w:w="1275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782EF7" w:rsidRPr="00561775" w:rsidRDefault="00561775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1775" w:rsidRPr="00561775" w:rsidTr="004744A5">
        <w:tc>
          <w:tcPr>
            <w:tcW w:w="562" w:type="dxa"/>
          </w:tcPr>
          <w:p w:rsidR="00782EF7" w:rsidRPr="00561775" w:rsidRDefault="00561775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Winogron różowy -I klasa</w:t>
            </w:r>
          </w:p>
        </w:tc>
        <w:tc>
          <w:tcPr>
            <w:tcW w:w="1275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418" w:type="dxa"/>
          </w:tcPr>
          <w:p w:rsidR="00782EF7" w:rsidRPr="00561775" w:rsidRDefault="00561775" w:rsidP="00782EF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2EF7" w:rsidRPr="00561775" w:rsidRDefault="00782EF7" w:rsidP="00782EF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61775" w:rsidRPr="00561775" w:rsidTr="004744A5">
        <w:tc>
          <w:tcPr>
            <w:tcW w:w="562" w:type="dxa"/>
          </w:tcPr>
          <w:p w:rsidR="00782EF7" w:rsidRPr="00561775" w:rsidRDefault="00782EF7" w:rsidP="00782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shd w:val="clear" w:color="auto" w:fill="D0CECE" w:themeFill="background2" w:themeFillShade="E6"/>
          </w:tcPr>
          <w:p w:rsidR="00782EF7" w:rsidRPr="00561775" w:rsidRDefault="00782EF7" w:rsidP="00782EF7">
            <w:pPr>
              <w:jc w:val="right"/>
              <w:rPr>
                <w:rFonts w:ascii="Times New Roman" w:hAnsi="Times New Roman" w:cs="Times New Roman"/>
              </w:rPr>
            </w:pPr>
            <w:r w:rsidRPr="00561775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782EF7" w:rsidRPr="00561775" w:rsidRDefault="00782EF7" w:rsidP="00782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782EF7" w:rsidRPr="00561775" w:rsidRDefault="00782EF7" w:rsidP="00782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782EF7" w:rsidRPr="00561775" w:rsidRDefault="00782EF7" w:rsidP="00782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782EF7" w:rsidRPr="00561775" w:rsidRDefault="00782EF7" w:rsidP="00782EF7">
            <w:pPr>
              <w:rPr>
                <w:rFonts w:ascii="Times New Roman" w:hAnsi="Times New Roman" w:cs="Times New Roman"/>
              </w:rPr>
            </w:pPr>
          </w:p>
        </w:tc>
      </w:tr>
    </w:tbl>
    <w:p w:rsidR="007C621F" w:rsidRDefault="007C621F" w:rsidP="007C621F">
      <w:pPr>
        <w:rPr>
          <w:rFonts w:ascii="Times New Roman" w:hAnsi="Times New Roman" w:cs="Times New Roman"/>
        </w:rPr>
      </w:pPr>
    </w:p>
    <w:p w:rsidR="00873227" w:rsidRDefault="00873227" w:rsidP="007C621F">
      <w:pPr>
        <w:rPr>
          <w:rFonts w:ascii="Times New Roman" w:hAnsi="Times New Roman" w:cs="Times New Roman"/>
        </w:rPr>
      </w:pPr>
    </w:p>
    <w:p w:rsidR="00873227" w:rsidRPr="00561775" w:rsidRDefault="00873227" w:rsidP="007C621F">
      <w:pPr>
        <w:rPr>
          <w:rFonts w:ascii="Times New Roman" w:hAnsi="Times New Roman" w:cs="Times New Roman"/>
        </w:rPr>
      </w:pPr>
    </w:p>
    <w:p w:rsidR="00040903" w:rsidRPr="00561775" w:rsidRDefault="007001CD" w:rsidP="007001CD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56177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</w:t>
      </w:r>
    </w:p>
    <w:p w:rsidR="00040903" w:rsidRPr="00561775" w:rsidRDefault="000C4F46" w:rsidP="001C59C7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561775">
        <w:rPr>
          <w:rFonts w:ascii="Times New Roman" w:hAnsi="Times New Roman" w:cs="Times New Roman"/>
          <w:sz w:val="18"/>
          <w:szCs w:val="18"/>
        </w:rPr>
        <w:t xml:space="preserve">Podpisano  </w:t>
      </w:r>
      <w:r w:rsidR="00040903" w:rsidRPr="00561775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7C621F" w:rsidRPr="00B84672" w:rsidRDefault="007C621F" w:rsidP="00415F6C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7C621F" w:rsidRPr="00B84672" w:rsidRDefault="007C621F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7C621F" w:rsidRPr="00B84672" w:rsidRDefault="007C621F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7C621F" w:rsidRDefault="007C621F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243A0" w:rsidRDefault="00E243A0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243A0" w:rsidRDefault="00E243A0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243A0" w:rsidRDefault="00E243A0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243A0" w:rsidRDefault="00E243A0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873227" w:rsidRDefault="00873227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BC0CBB" w:rsidRDefault="00BC0CBB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503940" w:rsidRDefault="00503940" w:rsidP="005922BA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8E659F" w:rsidRDefault="008E659F" w:rsidP="005922BA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5922BA" w:rsidRPr="00B84672" w:rsidRDefault="005922BA" w:rsidP="005922BA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7C621F" w:rsidRPr="00B84672" w:rsidRDefault="007C621F" w:rsidP="0004090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040903" w:rsidRPr="004F36EF" w:rsidRDefault="00040903" w:rsidP="00040903">
      <w:pPr>
        <w:jc w:val="right"/>
        <w:rPr>
          <w:rFonts w:ascii="Times New Roman" w:hAnsi="Times New Roman" w:cs="Times New Roman"/>
          <w:sz w:val="18"/>
          <w:szCs w:val="18"/>
        </w:rPr>
      </w:pPr>
      <w:r w:rsidRPr="004F36EF">
        <w:rPr>
          <w:rFonts w:ascii="Times New Roman" w:hAnsi="Times New Roman" w:cs="Times New Roman"/>
          <w:sz w:val="18"/>
          <w:szCs w:val="18"/>
        </w:rPr>
        <w:lastRenderedPageBreak/>
        <w:t>Załącznik Nr 3_6 do SWZ</w:t>
      </w:r>
    </w:p>
    <w:p w:rsidR="00040903" w:rsidRPr="004F36EF" w:rsidRDefault="00040903" w:rsidP="00040903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4F36EF">
        <w:rPr>
          <w:rFonts w:ascii="Times New Roman" w:hAnsi="Times New Roman" w:cs="Times New Roman"/>
          <w:b/>
        </w:rPr>
        <w:t>FORMULARZ ASORTYMENTOWO - CENOWY</w:t>
      </w:r>
    </w:p>
    <w:p w:rsidR="00040903" w:rsidRPr="004F36EF" w:rsidRDefault="00040903" w:rsidP="001C59C7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4F36EF">
        <w:rPr>
          <w:rFonts w:ascii="Times New Roman" w:hAnsi="Times New Roman" w:cs="Times New Roman"/>
          <w:b/>
        </w:rPr>
        <w:t>ZADANIE NR 6</w:t>
      </w:r>
      <w:r w:rsidR="001C59C7" w:rsidRPr="004F36EF">
        <w:rPr>
          <w:rFonts w:ascii="Times New Roman" w:hAnsi="Times New Roman" w:cs="Times New Roman"/>
          <w:b/>
        </w:rPr>
        <w:t xml:space="preserve"> - </w:t>
      </w:r>
      <w:r w:rsidRPr="004F36EF">
        <w:rPr>
          <w:rFonts w:ascii="Times New Roman" w:hAnsi="Times New Roman" w:cs="Times New Roman"/>
          <w:b/>
        </w:rPr>
        <w:t xml:space="preserve">Warzywa i kiszonki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276"/>
        <w:gridCol w:w="1134"/>
        <w:gridCol w:w="1430"/>
        <w:gridCol w:w="1134"/>
        <w:gridCol w:w="1134"/>
        <w:gridCol w:w="1263"/>
        <w:gridCol w:w="1418"/>
      </w:tblGrid>
      <w:tr w:rsidR="00B84672" w:rsidRPr="004F36EF" w:rsidTr="004744A5">
        <w:tc>
          <w:tcPr>
            <w:tcW w:w="562" w:type="dxa"/>
            <w:shd w:val="clear" w:color="auto" w:fill="D0CECE" w:themeFill="background2" w:themeFillShade="E6"/>
          </w:tcPr>
          <w:p w:rsidR="00040903" w:rsidRPr="004F36EF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040903" w:rsidRPr="004F36EF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Nazwa produktu</w:t>
            </w:r>
          </w:p>
          <w:p w:rsidR="002B1BD7" w:rsidRPr="004F36EF" w:rsidRDefault="002B1BD7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040903" w:rsidRPr="004F36EF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40903" w:rsidRPr="004F36EF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Ilość</w:t>
            </w:r>
          </w:p>
          <w:p w:rsidR="00040903" w:rsidRPr="004F36EF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shd w:val="clear" w:color="auto" w:fill="D0CECE" w:themeFill="background2" w:themeFillShade="E6"/>
          </w:tcPr>
          <w:p w:rsidR="00040903" w:rsidRPr="004F36EF" w:rsidRDefault="00040903" w:rsidP="00415F6C">
            <w:pPr>
              <w:numPr>
                <w:ilvl w:val="3"/>
                <w:numId w:val="1"/>
              </w:num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40903" w:rsidRPr="004F36EF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FE0E2E" w:rsidRPr="004F36EF" w:rsidRDefault="00FE0E2E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Stawka</w:t>
            </w:r>
          </w:p>
          <w:p w:rsidR="00040903" w:rsidRPr="004F36EF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:rsidR="00040903" w:rsidRPr="004F36EF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040903" w:rsidRPr="004F36EF" w:rsidRDefault="00040903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B84672" w:rsidRPr="004F36EF" w:rsidTr="004744A5">
        <w:tc>
          <w:tcPr>
            <w:tcW w:w="562" w:type="dxa"/>
            <w:shd w:val="clear" w:color="auto" w:fill="D0CECE" w:themeFill="background2" w:themeFillShade="E6"/>
          </w:tcPr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15F6C" w:rsidRPr="004F36EF" w:rsidRDefault="00415F6C" w:rsidP="00415F6C">
            <w:pPr>
              <w:numPr>
                <w:ilvl w:val="3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36E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2DD6" w:rsidRPr="00B84672" w:rsidTr="004744A5">
        <w:tc>
          <w:tcPr>
            <w:tcW w:w="562" w:type="dxa"/>
          </w:tcPr>
          <w:p w:rsidR="00E62DD6" w:rsidRPr="00E62DD6" w:rsidRDefault="00E62DD6" w:rsidP="00E62DD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62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E62DD6" w:rsidRPr="00E62DD6" w:rsidRDefault="00E62DD6" w:rsidP="00E62DD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62DD6">
              <w:rPr>
                <w:rFonts w:ascii="Times New Roman" w:hAnsi="Times New Roman" w:cs="Times New Roman"/>
              </w:rPr>
              <w:t>bakłażan-</w:t>
            </w:r>
            <w:r w:rsidRPr="00E62DD6">
              <w:t xml:space="preserve"> </w:t>
            </w:r>
            <w:r w:rsidRPr="00E62DD6">
              <w:rPr>
                <w:rFonts w:ascii="Times New Roman" w:hAnsi="Times New Roman" w:cs="Times New Roman"/>
              </w:rPr>
              <w:t>Zdrowy , świeży czysty , bez oznak uszkodzeń ,twardy , gładki</w:t>
            </w:r>
          </w:p>
        </w:tc>
        <w:tc>
          <w:tcPr>
            <w:tcW w:w="1276" w:type="dxa"/>
          </w:tcPr>
          <w:p w:rsidR="00E62DD6" w:rsidRPr="00E62DD6" w:rsidRDefault="00E62DD6" w:rsidP="00E62DD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62DD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E62DD6" w:rsidRPr="00E62DD6" w:rsidRDefault="00E62DD6" w:rsidP="00E62DD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62D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E62DD6" w:rsidRPr="00B84672" w:rsidRDefault="00E62DD6" w:rsidP="00E62DD6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62DD6" w:rsidRPr="00B84672" w:rsidRDefault="00E62DD6" w:rsidP="00E62DD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62DD6" w:rsidRPr="00B84672" w:rsidRDefault="00E62DD6" w:rsidP="00E62DD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E62DD6" w:rsidRPr="00B84672" w:rsidRDefault="00E62DD6" w:rsidP="00E62DD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62DD6" w:rsidRPr="00B84672" w:rsidRDefault="00E62DD6" w:rsidP="00E62DD6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922" w:rsidRPr="00B84672" w:rsidTr="004744A5">
        <w:tc>
          <w:tcPr>
            <w:tcW w:w="562" w:type="dxa"/>
          </w:tcPr>
          <w:p w:rsidR="00E03922" w:rsidRPr="00E62DD6" w:rsidRDefault="00E03922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E03922" w:rsidRPr="00E03922" w:rsidRDefault="00E03922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03922">
              <w:rPr>
                <w:rFonts w:ascii="Times New Roman" w:hAnsi="Times New Roman" w:cs="Times New Roman"/>
              </w:rPr>
              <w:t>bataty-</w:t>
            </w:r>
            <w:r w:rsidRPr="00E03922">
              <w:t xml:space="preserve"> </w:t>
            </w:r>
            <w:r w:rsidRPr="00E03922">
              <w:rPr>
                <w:rFonts w:ascii="Times New Roman" w:hAnsi="Times New Roman" w:cs="Times New Roman"/>
              </w:rPr>
              <w:t>Zdrowy , świeży czysty , bez oznak uszkodzeń ,twardy , gładki</w:t>
            </w:r>
          </w:p>
        </w:tc>
        <w:tc>
          <w:tcPr>
            <w:tcW w:w="1276" w:type="dxa"/>
          </w:tcPr>
          <w:p w:rsidR="00E03922" w:rsidRPr="00E03922" w:rsidRDefault="00E03922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0392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E03922" w:rsidRPr="00E03922" w:rsidRDefault="00E03922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039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E03922" w:rsidRPr="00B84672" w:rsidRDefault="00E03922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03922" w:rsidRPr="00B84672" w:rsidRDefault="00E03922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03922" w:rsidRPr="00B84672" w:rsidRDefault="00E03922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E03922" w:rsidRPr="00B84672" w:rsidRDefault="00E03922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03922" w:rsidRPr="00B84672" w:rsidRDefault="00E03922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A6249" w:rsidRPr="00B84672" w:rsidTr="004744A5">
        <w:tc>
          <w:tcPr>
            <w:tcW w:w="562" w:type="dxa"/>
          </w:tcPr>
          <w:p w:rsidR="00BA6249" w:rsidRDefault="00BA6249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A6249" w:rsidRPr="00E03922" w:rsidRDefault="00BA6249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bazylia doniczka</w:t>
            </w:r>
          </w:p>
        </w:tc>
        <w:tc>
          <w:tcPr>
            <w:tcW w:w="1276" w:type="dxa"/>
          </w:tcPr>
          <w:p w:rsidR="00BA6249" w:rsidRPr="00E03922" w:rsidRDefault="00BA6249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BA6249" w:rsidRPr="00E03922" w:rsidRDefault="00BA6249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BA6249" w:rsidRPr="00B84672" w:rsidRDefault="00BA6249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A6249" w:rsidRPr="00B84672" w:rsidRDefault="00BA6249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A6249" w:rsidRPr="00B84672" w:rsidRDefault="00BA6249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BA6249" w:rsidRPr="00B84672" w:rsidRDefault="00BA6249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BA6249" w:rsidRPr="00B84672" w:rsidRDefault="00BA6249" w:rsidP="00E0392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7A4A" w:rsidRPr="00B84672" w:rsidTr="004744A5">
        <w:tc>
          <w:tcPr>
            <w:tcW w:w="562" w:type="dxa"/>
          </w:tcPr>
          <w:p w:rsidR="00C27A4A" w:rsidRDefault="00C27A4A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C27A4A" w:rsidRPr="00C27A4A" w:rsidRDefault="00C27A4A" w:rsidP="00C27A4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27A4A">
              <w:rPr>
                <w:rFonts w:ascii="Times New Roman" w:hAnsi="Times New Roman" w:cs="Times New Roman"/>
              </w:rPr>
              <w:t>Brokuł świeży-</w:t>
            </w:r>
            <w:r w:rsidRPr="00C27A4A">
              <w:t xml:space="preserve"> </w:t>
            </w:r>
            <w:r w:rsidRPr="00C27A4A">
              <w:rPr>
                <w:rFonts w:ascii="Times New Roman" w:hAnsi="Times New Roman" w:cs="Times New Roman"/>
              </w:rPr>
              <w:t>Bez liści , świeży , zdrowy , czysty bez uszkodzeń mechanicznych</w:t>
            </w:r>
          </w:p>
        </w:tc>
        <w:tc>
          <w:tcPr>
            <w:tcW w:w="1276" w:type="dxa"/>
          </w:tcPr>
          <w:p w:rsidR="00C27A4A" w:rsidRPr="00C27A4A" w:rsidRDefault="00C27A4A" w:rsidP="00C27A4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27A4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C27A4A" w:rsidRPr="00C27A4A" w:rsidRDefault="00C27A4A" w:rsidP="00C27A4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27A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</w:tcPr>
          <w:p w:rsidR="00C27A4A" w:rsidRPr="00B84672" w:rsidRDefault="00C27A4A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27A4A" w:rsidRPr="00B84672" w:rsidRDefault="00C27A4A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27A4A" w:rsidRPr="00B84672" w:rsidRDefault="00C27A4A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C27A4A" w:rsidRPr="00B84672" w:rsidRDefault="00C27A4A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C27A4A" w:rsidRPr="00B84672" w:rsidRDefault="00C27A4A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570E" w:rsidRPr="00B84672" w:rsidTr="004744A5">
        <w:tc>
          <w:tcPr>
            <w:tcW w:w="562" w:type="dxa"/>
          </w:tcPr>
          <w:p w:rsidR="00BE570E" w:rsidRDefault="00BE570E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BE570E" w:rsidRPr="00D305BE" w:rsidRDefault="00D305BE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305BE">
              <w:rPr>
                <w:rFonts w:ascii="Times New Roman" w:hAnsi="Times New Roman" w:cs="Times New Roman"/>
              </w:rPr>
              <w:t>botwinka -</w:t>
            </w:r>
            <w:r w:rsidRPr="00D305BE">
              <w:t xml:space="preserve"> </w:t>
            </w:r>
            <w:r w:rsidRPr="00D305BE">
              <w:rPr>
                <w:rFonts w:ascii="Times New Roman" w:hAnsi="Times New Roman" w:cs="Times New Roman"/>
              </w:rPr>
              <w:t>Świeża , zdrowa bez śladów uszkodzeń mechanicznych</w:t>
            </w:r>
          </w:p>
        </w:tc>
        <w:tc>
          <w:tcPr>
            <w:tcW w:w="1276" w:type="dxa"/>
          </w:tcPr>
          <w:p w:rsidR="00BE570E" w:rsidRPr="00D305BE" w:rsidRDefault="00D305BE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305BE">
              <w:rPr>
                <w:rFonts w:ascii="Times New Roman" w:hAnsi="Times New Roman" w:cs="Times New Roman"/>
              </w:rPr>
              <w:t>pęczki</w:t>
            </w:r>
          </w:p>
        </w:tc>
        <w:tc>
          <w:tcPr>
            <w:tcW w:w="1134" w:type="dxa"/>
          </w:tcPr>
          <w:p w:rsidR="00BE570E" w:rsidRPr="00D305BE" w:rsidRDefault="00D305BE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305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</w:tcPr>
          <w:p w:rsidR="00BE570E" w:rsidRPr="00B84672" w:rsidRDefault="00BE570E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E570E" w:rsidRPr="00B84672" w:rsidRDefault="00BE570E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BE570E" w:rsidRPr="00B84672" w:rsidRDefault="00BE570E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BE570E" w:rsidRPr="00B84672" w:rsidRDefault="00BE570E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BE570E" w:rsidRPr="00B84672" w:rsidRDefault="00BE570E" w:rsidP="00C27A4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7214" w:rsidRPr="00B84672" w:rsidTr="004744A5">
        <w:tc>
          <w:tcPr>
            <w:tcW w:w="562" w:type="dxa"/>
          </w:tcPr>
          <w:p w:rsidR="00E57214" w:rsidRDefault="00E57214" w:rsidP="00E5721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E57214" w:rsidRPr="00E57214" w:rsidRDefault="00E57214" w:rsidP="00E5721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57214">
              <w:rPr>
                <w:rFonts w:ascii="Times New Roman" w:hAnsi="Times New Roman" w:cs="Times New Roman"/>
              </w:rPr>
              <w:t>Cebula biała</w:t>
            </w:r>
            <w:r w:rsidR="00EE3B0C">
              <w:rPr>
                <w:rFonts w:ascii="Times New Roman" w:hAnsi="Times New Roman" w:cs="Times New Roman"/>
              </w:rPr>
              <w:t xml:space="preserve"> </w:t>
            </w:r>
            <w:r w:rsidRPr="00E57214">
              <w:rPr>
                <w:rFonts w:ascii="Times New Roman" w:hAnsi="Times New Roman" w:cs="Times New Roman"/>
              </w:rPr>
              <w:t>-</w:t>
            </w:r>
            <w:r w:rsidRPr="00E57214">
              <w:t xml:space="preserve"> </w:t>
            </w:r>
            <w:r w:rsidRPr="00E57214">
              <w:rPr>
                <w:rFonts w:ascii="Times New Roman" w:hAnsi="Times New Roman" w:cs="Times New Roman"/>
              </w:rPr>
              <w:t>Zdrowa, czysta, sucha o dobrym smaku nie nadmarznięta bez śladów uszkodzeń mechanicznych</w:t>
            </w:r>
          </w:p>
        </w:tc>
        <w:tc>
          <w:tcPr>
            <w:tcW w:w="1276" w:type="dxa"/>
          </w:tcPr>
          <w:p w:rsidR="00E57214" w:rsidRPr="00E57214" w:rsidRDefault="00E57214" w:rsidP="00E5721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572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E57214" w:rsidRPr="00E57214" w:rsidRDefault="00E57214" w:rsidP="00E5721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5721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0" w:type="dxa"/>
          </w:tcPr>
          <w:p w:rsidR="00E57214" w:rsidRPr="00B84672" w:rsidRDefault="00E57214" w:rsidP="00E5721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57214" w:rsidRPr="00B84672" w:rsidRDefault="00E57214" w:rsidP="00E5721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57214" w:rsidRPr="00B84672" w:rsidRDefault="00E57214" w:rsidP="00E5721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E57214" w:rsidRPr="00B84672" w:rsidRDefault="00E57214" w:rsidP="00E5721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57214" w:rsidRPr="00B84672" w:rsidRDefault="00E57214" w:rsidP="00E5721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1C1A" w:rsidRPr="00B84672" w:rsidTr="004744A5">
        <w:tc>
          <w:tcPr>
            <w:tcW w:w="562" w:type="dxa"/>
          </w:tcPr>
          <w:p w:rsidR="00671C1A" w:rsidRDefault="00671C1A" w:rsidP="00671C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671C1A" w:rsidRPr="002C330C" w:rsidRDefault="00671C1A" w:rsidP="00671C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330C">
              <w:rPr>
                <w:rFonts w:ascii="Times New Roman" w:hAnsi="Times New Roman" w:cs="Times New Roman"/>
              </w:rPr>
              <w:t>cebula czerwona -</w:t>
            </w:r>
            <w:r w:rsidRPr="002C330C">
              <w:t xml:space="preserve"> </w:t>
            </w:r>
            <w:r w:rsidRPr="002C330C">
              <w:rPr>
                <w:rFonts w:ascii="Times New Roman" w:hAnsi="Times New Roman" w:cs="Times New Roman"/>
              </w:rPr>
              <w:t>Zdrowa, czysta, sucha o dobrym smaku nie nadmarznięta bez śladów uszkodzeń mechanicznych</w:t>
            </w:r>
          </w:p>
        </w:tc>
        <w:tc>
          <w:tcPr>
            <w:tcW w:w="1276" w:type="dxa"/>
          </w:tcPr>
          <w:p w:rsidR="00671C1A" w:rsidRPr="002C330C" w:rsidRDefault="00671C1A" w:rsidP="00671C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330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671C1A" w:rsidRPr="002C330C" w:rsidRDefault="00671C1A" w:rsidP="00671C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C33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</w:tcPr>
          <w:p w:rsidR="00671C1A" w:rsidRPr="00B84672" w:rsidRDefault="00671C1A" w:rsidP="00671C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71C1A" w:rsidRPr="00B84672" w:rsidRDefault="00671C1A" w:rsidP="00671C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71C1A" w:rsidRPr="00B84672" w:rsidRDefault="00671C1A" w:rsidP="00671C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671C1A" w:rsidRPr="00B84672" w:rsidRDefault="00671C1A" w:rsidP="00671C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671C1A" w:rsidRPr="00B84672" w:rsidRDefault="00671C1A" w:rsidP="00671C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E301A" w:rsidRPr="00B84672" w:rsidTr="004744A5">
        <w:tc>
          <w:tcPr>
            <w:tcW w:w="562" w:type="dxa"/>
          </w:tcPr>
          <w:p w:rsidR="004E301A" w:rsidRDefault="004E301A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4E301A" w:rsidRPr="004E301A" w:rsidRDefault="004E301A" w:rsidP="004E301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E301A">
              <w:rPr>
                <w:rFonts w:ascii="Times New Roman" w:hAnsi="Times New Roman" w:cs="Times New Roman"/>
              </w:rPr>
              <w:t>Cukinia</w:t>
            </w:r>
            <w:r w:rsidR="00B34583">
              <w:rPr>
                <w:rFonts w:ascii="Times New Roman" w:hAnsi="Times New Roman" w:cs="Times New Roman"/>
              </w:rPr>
              <w:t xml:space="preserve"> </w:t>
            </w:r>
            <w:r w:rsidRPr="004E301A">
              <w:rPr>
                <w:rFonts w:ascii="Times New Roman" w:hAnsi="Times New Roman" w:cs="Times New Roman"/>
              </w:rPr>
              <w:t>-</w:t>
            </w:r>
            <w:r w:rsidRPr="004E301A">
              <w:t xml:space="preserve"> </w:t>
            </w:r>
            <w:r w:rsidRPr="004E301A">
              <w:rPr>
                <w:rFonts w:ascii="Times New Roman" w:hAnsi="Times New Roman" w:cs="Times New Roman"/>
              </w:rPr>
              <w:t>Zdrowa , świeża czysta , zielona bez oznak uszkodzeń ,twarda , gładka</w:t>
            </w:r>
          </w:p>
        </w:tc>
        <w:tc>
          <w:tcPr>
            <w:tcW w:w="1276" w:type="dxa"/>
          </w:tcPr>
          <w:p w:rsidR="004E301A" w:rsidRPr="004E301A" w:rsidRDefault="004E301A" w:rsidP="004E301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E301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4E301A" w:rsidRPr="004E301A" w:rsidRDefault="004E301A" w:rsidP="004E301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E30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4E301A" w:rsidRPr="00B84672" w:rsidRDefault="004E301A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E301A" w:rsidRPr="00B84672" w:rsidRDefault="004E301A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4E301A" w:rsidRPr="00B84672" w:rsidRDefault="004E301A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4E301A" w:rsidRPr="00B84672" w:rsidRDefault="004E301A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4E301A" w:rsidRPr="00B84672" w:rsidRDefault="004E301A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67EA4" w:rsidRPr="00B84672" w:rsidTr="004744A5">
        <w:tc>
          <w:tcPr>
            <w:tcW w:w="562" w:type="dxa"/>
          </w:tcPr>
          <w:p w:rsidR="00867EA4" w:rsidRDefault="002B330B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44" w:type="dxa"/>
          </w:tcPr>
          <w:p w:rsidR="00867EA4" w:rsidRPr="004E301A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cykoria</w:t>
            </w:r>
          </w:p>
        </w:tc>
        <w:tc>
          <w:tcPr>
            <w:tcW w:w="1276" w:type="dxa"/>
          </w:tcPr>
          <w:p w:rsidR="00867EA4" w:rsidRPr="004E301A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867EA4" w:rsidRPr="004E301A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867EA4" w:rsidRPr="00B84672" w:rsidRDefault="00867EA4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67EA4" w:rsidRPr="00B84672" w:rsidRDefault="00867EA4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67EA4" w:rsidRPr="00B84672" w:rsidRDefault="00867EA4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867EA4" w:rsidRPr="00B84672" w:rsidRDefault="00867EA4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67EA4" w:rsidRPr="00B84672" w:rsidRDefault="00867EA4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58DD" w:rsidRPr="00B84672" w:rsidTr="004744A5">
        <w:tc>
          <w:tcPr>
            <w:tcW w:w="562" w:type="dxa"/>
          </w:tcPr>
          <w:p w:rsidR="00E358DD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E358DD" w:rsidRPr="002943B1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943B1">
              <w:rPr>
                <w:rFonts w:ascii="Times New Roman" w:hAnsi="Times New Roman" w:cs="Times New Roman"/>
              </w:rPr>
              <w:t>dynia jadalna</w:t>
            </w:r>
            <w:r w:rsidR="00E0766F" w:rsidRPr="002943B1">
              <w:rPr>
                <w:rFonts w:ascii="Times New Roman" w:hAnsi="Times New Roman" w:cs="Times New Roman"/>
              </w:rPr>
              <w:t xml:space="preserve"> - Zdrowa, czysta o dobrym smaku nie nadmarznięta bez śladów uszkodzeń mechanicznych</w:t>
            </w:r>
          </w:p>
        </w:tc>
        <w:tc>
          <w:tcPr>
            <w:tcW w:w="1276" w:type="dxa"/>
          </w:tcPr>
          <w:p w:rsidR="00E358DD" w:rsidRPr="002943B1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943B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E358DD" w:rsidRPr="002943B1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943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0" w:type="dxa"/>
          </w:tcPr>
          <w:p w:rsidR="00E358DD" w:rsidRPr="00B84672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358DD" w:rsidRPr="00B84672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358DD" w:rsidRPr="00B84672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E358DD" w:rsidRPr="00B84672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358DD" w:rsidRPr="00B84672" w:rsidRDefault="00E358DD" w:rsidP="004E301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35DE" w:rsidRPr="00B84672" w:rsidTr="004744A5">
        <w:tc>
          <w:tcPr>
            <w:tcW w:w="562" w:type="dxa"/>
          </w:tcPr>
          <w:p w:rsidR="006F35DE" w:rsidRDefault="006F35DE" w:rsidP="006F35D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6F35DE" w:rsidRPr="006F35DE" w:rsidRDefault="006F35DE" w:rsidP="006F35D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F35DE">
              <w:rPr>
                <w:rFonts w:ascii="Times New Roman" w:hAnsi="Times New Roman" w:cs="Times New Roman"/>
              </w:rPr>
              <w:t>Czosnek główka-</w:t>
            </w:r>
            <w:r w:rsidRPr="006F35DE">
              <w:t xml:space="preserve"> </w:t>
            </w:r>
            <w:r w:rsidRPr="006F35DE">
              <w:rPr>
                <w:rFonts w:ascii="Times New Roman" w:hAnsi="Times New Roman" w:cs="Times New Roman"/>
              </w:rPr>
              <w:t>kraj pochodzenia Polska , zdrowy świeży , sucha o dobrym smaku bez śladów uszkodzeń mechanicznych</w:t>
            </w:r>
          </w:p>
        </w:tc>
        <w:tc>
          <w:tcPr>
            <w:tcW w:w="1276" w:type="dxa"/>
          </w:tcPr>
          <w:p w:rsidR="006F35DE" w:rsidRPr="006F35DE" w:rsidRDefault="006F35DE" w:rsidP="006F35D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F35D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6F35DE" w:rsidRPr="006F35DE" w:rsidRDefault="006F35DE" w:rsidP="006F35D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F35D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0" w:type="dxa"/>
          </w:tcPr>
          <w:p w:rsidR="006F35DE" w:rsidRPr="00B84672" w:rsidRDefault="006F35DE" w:rsidP="006F35D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F35DE" w:rsidRPr="00B84672" w:rsidRDefault="006F35DE" w:rsidP="006F35D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F35DE" w:rsidRPr="00B84672" w:rsidRDefault="006F35DE" w:rsidP="006F35D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6F35DE" w:rsidRPr="00B84672" w:rsidRDefault="006F35DE" w:rsidP="006F35D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6F35DE" w:rsidRPr="00B84672" w:rsidRDefault="006F35DE" w:rsidP="006F35D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0AEF" w:rsidRPr="00B84672" w:rsidTr="004744A5">
        <w:tc>
          <w:tcPr>
            <w:tcW w:w="562" w:type="dxa"/>
          </w:tcPr>
          <w:p w:rsidR="006E0AEF" w:rsidRDefault="006E0AEF" w:rsidP="006E0AE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6E0AEF" w:rsidRPr="006E0AEF" w:rsidRDefault="006E0AEF" w:rsidP="006E0AE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E0AEF">
              <w:rPr>
                <w:rFonts w:ascii="Times New Roman" w:hAnsi="Times New Roman" w:cs="Times New Roman"/>
              </w:rPr>
              <w:t>Kalafior-</w:t>
            </w:r>
            <w:r w:rsidRPr="006E0AEF">
              <w:t xml:space="preserve"> </w:t>
            </w:r>
            <w:r w:rsidRPr="006E0AEF">
              <w:rPr>
                <w:rFonts w:ascii="Times New Roman" w:hAnsi="Times New Roman" w:cs="Times New Roman"/>
              </w:rPr>
              <w:t>Cały bez liści świeży , zdrowy  , czysty bez uszkodzeń mechanicznych</w:t>
            </w:r>
          </w:p>
        </w:tc>
        <w:tc>
          <w:tcPr>
            <w:tcW w:w="1276" w:type="dxa"/>
          </w:tcPr>
          <w:p w:rsidR="006E0AEF" w:rsidRPr="006E0AEF" w:rsidRDefault="006E0AEF" w:rsidP="006E0AE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E0AE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6E0AEF" w:rsidRPr="006E0AEF" w:rsidRDefault="006E0AEF" w:rsidP="006E0AE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6E0A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6E0AEF" w:rsidRPr="00B84672" w:rsidRDefault="006E0AEF" w:rsidP="006E0AE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E0AEF" w:rsidRPr="00B84672" w:rsidRDefault="006E0AEF" w:rsidP="006E0AE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E0AEF" w:rsidRPr="00B84672" w:rsidRDefault="006E0AEF" w:rsidP="006E0AE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6E0AEF" w:rsidRPr="00B84672" w:rsidRDefault="006E0AEF" w:rsidP="006E0AE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6E0AEF" w:rsidRPr="00B84672" w:rsidRDefault="006E0AEF" w:rsidP="006E0AE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F54B2" w:rsidRPr="00B84672" w:rsidTr="004744A5">
        <w:tc>
          <w:tcPr>
            <w:tcW w:w="562" w:type="dxa"/>
          </w:tcPr>
          <w:p w:rsidR="00CF54B2" w:rsidRDefault="00CF54B2" w:rsidP="00CF5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CF54B2" w:rsidRPr="00CF54B2" w:rsidRDefault="00CF54B2" w:rsidP="00CF54B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F54B2">
              <w:rPr>
                <w:rFonts w:ascii="Times New Roman" w:hAnsi="Times New Roman" w:cs="Times New Roman"/>
              </w:rPr>
              <w:t>Kalarepa-</w:t>
            </w:r>
            <w:r w:rsidRPr="00CF54B2">
              <w:t xml:space="preserve"> </w:t>
            </w:r>
            <w:r w:rsidRPr="00CF54B2">
              <w:rPr>
                <w:rFonts w:ascii="Times New Roman" w:hAnsi="Times New Roman" w:cs="Times New Roman"/>
              </w:rPr>
              <w:t>zdrowa bez śladów uszkodzeń mechanicznych</w:t>
            </w:r>
          </w:p>
        </w:tc>
        <w:tc>
          <w:tcPr>
            <w:tcW w:w="1276" w:type="dxa"/>
          </w:tcPr>
          <w:p w:rsidR="00CF54B2" w:rsidRPr="00CF54B2" w:rsidRDefault="00CF54B2" w:rsidP="00CF54B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F54B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CF54B2" w:rsidRPr="00CF54B2" w:rsidRDefault="00CF54B2" w:rsidP="00CF54B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CF54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30" w:type="dxa"/>
          </w:tcPr>
          <w:p w:rsidR="00CF54B2" w:rsidRPr="00B84672" w:rsidRDefault="00CF54B2" w:rsidP="00CF5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F54B2" w:rsidRPr="00B84672" w:rsidRDefault="00CF54B2" w:rsidP="00CF5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F54B2" w:rsidRPr="00B84672" w:rsidRDefault="00CF54B2" w:rsidP="00CF5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CF54B2" w:rsidRPr="00B84672" w:rsidRDefault="00CF54B2" w:rsidP="00CF5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CF54B2" w:rsidRPr="00B84672" w:rsidRDefault="00CF54B2" w:rsidP="00CF5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4D64" w:rsidRPr="00B84672" w:rsidTr="004744A5">
        <w:tc>
          <w:tcPr>
            <w:tcW w:w="562" w:type="dxa"/>
          </w:tcPr>
          <w:p w:rsidR="002B4D64" w:rsidRDefault="002B4D64" w:rsidP="002B4D6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2B4D64" w:rsidRPr="002B4D64" w:rsidRDefault="002B4D64" w:rsidP="002B4D6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B4D64">
              <w:rPr>
                <w:rFonts w:ascii="Times New Roman" w:hAnsi="Times New Roman" w:cs="Times New Roman"/>
              </w:rPr>
              <w:t>Kapusta czerwona-</w:t>
            </w:r>
            <w:r w:rsidRPr="002B4D64">
              <w:t xml:space="preserve"> </w:t>
            </w:r>
            <w:r w:rsidRPr="002B4D64">
              <w:rPr>
                <w:rFonts w:ascii="Times New Roman" w:hAnsi="Times New Roman" w:cs="Times New Roman"/>
              </w:rPr>
              <w:t>Główka , zdrowa , świeża nie nadmarznięta bez śladów uszkodzeń mechanicznych</w:t>
            </w:r>
          </w:p>
        </w:tc>
        <w:tc>
          <w:tcPr>
            <w:tcW w:w="1276" w:type="dxa"/>
          </w:tcPr>
          <w:p w:rsidR="002B4D64" w:rsidRPr="002B4D64" w:rsidRDefault="002B4D64" w:rsidP="002B4D6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B4D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2B4D64" w:rsidRPr="002B4D64" w:rsidRDefault="002B4D64" w:rsidP="002B4D64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B4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:rsidR="002B4D64" w:rsidRPr="00B84672" w:rsidRDefault="002B4D64" w:rsidP="002B4D6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2B4D64" w:rsidRPr="00B84672" w:rsidRDefault="002B4D64" w:rsidP="002B4D6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2B4D64" w:rsidRPr="00B84672" w:rsidRDefault="002B4D64" w:rsidP="002B4D6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2B4D64" w:rsidRPr="00B84672" w:rsidRDefault="002B4D64" w:rsidP="002B4D6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2B4D64" w:rsidRPr="00B84672" w:rsidRDefault="002B4D64" w:rsidP="002B4D64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24B2" w:rsidRPr="00B84672" w:rsidTr="004744A5">
        <w:tc>
          <w:tcPr>
            <w:tcW w:w="562" w:type="dxa"/>
          </w:tcPr>
          <w:p w:rsidR="003224B2" w:rsidRDefault="003224B2" w:rsidP="00322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3224B2" w:rsidRPr="003224B2" w:rsidRDefault="003224B2" w:rsidP="003224B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224B2">
              <w:rPr>
                <w:rFonts w:ascii="Times New Roman" w:hAnsi="Times New Roman" w:cs="Times New Roman"/>
              </w:rPr>
              <w:t>Kapusta biała-</w:t>
            </w:r>
            <w:r w:rsidRPr="003224B2">
              <w:t xml:space="preserve"> </w:t>
            </w:r>
            <w:r w:rsidRPr="003224B2">
              <w:rPr>
                <w:rFonts w:ascii="Times New Roman" w:hAnsi="Times New Roman" w:cs="Times New Roman"/>
              </w:rPr>
              <w:t>Główka , zdrowa , świeża nie nadmarznięta bez śladów uszkodzeń mechanicznych</w:t>
            </w:r>
          </w:p>
        </w:tc>
        <w:tc>
          <w:tcPr>
            <w:tcW w:w="1276" w:type="dxa"/>
          </w:tcPr>
          <w:p w:rsidR="003224B2" w:rsidRPr="003224B2" w:rsidRDefault="003224B2" w:rsidP="003224B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224B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3224B2" w:rsidRPr="003224B2" w:rsidRDefault="003224B2" w:rsidP="003224B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3224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:rsidR="003224B2" w:rsidRPr="00B84672" w:rsidRDefault="003224B2" w:rsidP="00322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224B2" w:rsidRPr="00B84672" w:rsidRDefault="003224B2" w:rsidP="00322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3224B2" w:rsidRPr="00B84672" w:rsidRDefault="003224B2" w:rsidP="00322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3224B2" w:rsidRPr="00B84672" w:rsidRDefault="003224B2" w:rsidP="00322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3224B2" w:rsidRPr="00B84672" w:rsidRDefault="003224B2" w:rsidP="003224B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2EB0" w:rsidRPr="00B84672" w:rsidTr="004744A5">
        <w:tc>
          <w:tcPr>
            <w:tcW w:w="562" w:type="dxa"/>
          </w:tcPr>
          <w:p w:rsidR="00E22EB0" w:rsidRDefault="00E22EB0" w:rsidP="00E22EB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E22EB0" w:rsidRPr="00E22EB0" w:rsidRDefault="00E22EB0" w:rsidP="00E22EB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22EB0">
              <w:rPr>
                <w:rFonts w:ascii="Times New Roman" w:hAnsi="Times New Roman" w:cs="Times New Roman"/>
              </w:rPr>
              <w:t>Kapusta pekińska-</w:t>
            </w:r>
            <w:r w:rsidRPr="00E22EB0">
              <w:t xml:space="preserve"> </w:t>
            </w:r>
            <w:r w:rsidRPr="00E22EB0">
              <w:rPr>
                <w:rFonts w:ascii="Times New Roman" w:hAnsi="Times New Roman" w:cs="Times New Roman"/>
              </w:rPr>
              <w:t>Zdrowa , świeża bez uszkodzeń mechanicznych</w:t>
            </w:r>
          </w:p>
        </w:tc>
        <w:tc>
          <w:tcPr>
            <w:tcW w:w="1276" w:type="dxa"/>
          </w:tcPr>
          <w:p w:rsidR="00E22EB0" w:rsidRPr="00E22EB0" w:rsidRDefault="00E22EB0" w:rsidP="00E22EB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22EB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E22EB0" w:rsidRPr="00E22EB0" w:rsidRDefault="00E22EB0" w:rsidP="00E22EB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22E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0" w:type="dxa"/>
          </w:tcPr>
          <w:p w:rsidR="00E22EB0" w:rsidRPr="00B84672" w:rsidRDefault="00E22EB0" w:rsidP="00E22EB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22EB0" w:rsidRPr="00B84672" w:rsidRDefault="00E22EB0" w:rsidP="00E22EB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22EB0" w:rsidRPr="00B84672" w:rsidRDefault="00E22EB0" w:rsidP="00E22EB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E22EB0" w:rsidRPr="00B84672" w:rsidRDefault="00E22EB0" w:rsidP="00E22EB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22EB0" w:rsidRPr="00B84672" w:rsidRDefault="00E22EB0" w:rsidP="00E22EB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4C2" w:rsidRPr="00B84672" w:rsidTr="004744A5">
        <w:tc>
          <w:tcPr>
            <w:tcW w:w="562" w:type="dxa"/>
          </w:tcPr>
          <w:p w:rsidR="00F764C2" w:rsidRDefault="00F764C2" w:rsidP="00F764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F764C2" w:rsidRPr="00F764C2" w:rsidRDefault="00F764C2" w:rsidP="00F764C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764C2">
              <w:rPr>
                <w:rFonts w:ascii="Times New Roman" w:hAnsi="Times New Roman" w:cs="Times New Roman"/>
              </w:rPr>
              <w:t>Koperek pęczek-</w:t>
            </w:r>
            <w:r w:rsidRPr="00F764C2">
              <w:t xml:space="preserve"> </w:t>
            </w:r>
            <w:r w:rsidRPr="00F764C2">
              <w:rPr>
                <w:rFonts w:ascii="Times New Roman" w:hAnsi="Times New Roman" w:cs="Times New Roman"/>
              </w:rPr>
              <w:t>bez uszkodzeń mechanicznych</w:t>
            </w:r>
          </w:p>
        </w:tc>
        <w:tc>
          <w:tcPr>
            <w:tcW w:w="1276" w:type="dxa"/>
          </w:tcPr>
          <w:p w:rsidR="00F764C2" w:rsidRPr="00F764C2" w:rsidRDefault="00F764C2" w:rsidP="00F764C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764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F764C2" w:rsidRPr="00F764C2" w:rsidRDefault="00F764C2" w:rsidP="00F764C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764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30" w:type="dxa"/>
          </w:tcPr>
          <w:p w:rsidR="00F764C2" w:rsidRPr="00B84672" w:rsidRDefault="00F764C2" w:rsidP="00F764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764C2" w:rsidRPr="00B84672" w:rsidRDefault="00F764C2" w:rsidP="00F764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764C2" w:rsidRPr="00B84672" w:rsidRDefault="00F764C2" w:rsidP="00F764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F764C2" w:rsidRPr="00B84672" w:rsidRDefault="00F764C2" w:rsidP="00F764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F764C2" w:rsidRPr="00B84672" w:rsidRDefault="00F764C2" w:rsidP="00F764C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6B1C" w:rsidRPr="00B84672" w:rsidTr="004744A5">
        <w:tc>
          <w:tcPr>
            <w:tcW w:w="562" w:type="dxa"/>
          </w:tcPr>
          <w:p w:rsidR="00AD6B1C" w:rsidRDefault="00AD6B1C" w:rsidP="00AD6B1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AD6B1C" w:rsidRPr="00AD6B1C" w:rsidRDefault="00AD6B1C" w:rsidP="00AD6B1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D6B1C">
              <w:rPr>
                <w:rFonts w:ascii="Times New Roman" w:hAnsi="Times New Roman" w:cs="Times New Roman"/>
              </w:rPr>
              <w:t>Marchew-I klasa, Korzeń, czysta , zdrowa bez śladów uszkodzeń mechanicznych</w:t>
            </w:r>
          </w:p>
        </w:tc>
        <w:tc>
          <w:tcPr>
            <w:tcW w:w="1276" w:type="dxa"/>
          </w:tcPr>
          <w:p w:rsidR="00AD6B1C" w:rsidRPr="00AD6B1C" w:rsidRDefault="00AD6B1C" w:rsidP="00AD6B1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D6B1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AD6B1C" w:rsidRPr="00AD6B1C" w:rsidRDefault="00AD6B1C" w:rsidP="00AD6B1C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D6B1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0" w:type="dxa"/>
          </w:tcPr>
          <w:p w:rsidR="00AD6B1C" w:rsidRPr="00B84672" w:rsidRDefault="00AD6B1C" w:rsidP="00AD6B1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D6B1C" w:rsidRPr="00B84672" w:rsidRDefault="00AD6B1C" w:rsidP="00AD6B1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D6B1C" w:rsidRPr="00B84672" w:rsidRDefault="00AD6B1C" w:rsidP="00AD6B1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AD6B1C" w:rsidRPr="00B84672" w:rsidRDefault="00AD6B1C" w:rsidP="00AD6B1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D6B1C" w:rsidRPr="00B84672" w:rsidRDefault="00AD6B1C" w:rsidP="00AD6B1C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742E" w:rsidRPr="00B84672" w:rsidTr="004744A5">
        <w:tc>
          <w:tcPr>
            <w:tcW w:w="562" w:type="dxa"/>
          </w:tcPr>
          <w:p w:rsidR="007C742E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44" w:type="dxa"/>
          </w:tcPr>
          <w:p w:rsidR="007C742E" w:rsidRPr="007C742E" w:rsidRDefault="007C742E" w:rsidP="007C742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C742E">
              <w:rPr>
                <w:rFonts w:ascii="Times New Roman" w:hAnsi="Times New Roman" w:cs="Times New Roman"/>
              </w:rPr>
              <w:t>Pietruszka natka bez uszkodzeń mechanicznych</w:t>
            </w:r>
          </w:p>
        </w:tc>
        <w:tc>
          <w:tcPr>
            <w:tcW w:w="1276" w:type="dxa"/>
          </w:tcPr>
          <w:p w:rsidR="007C742E" w:rsidRPr="007C742E" w:rsidRDefault="007C742E" w:rsidP="007C742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C742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7C742E" w:rsidRPr="007C742E" w:rsidRDefault="007C742E" w:rsidP="007C742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C742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742E" w:rsidRPr="00B84672" w:rsidTr="004744A5">
        <w:tc>
          <w:tcPr>
            <w:tcW w:w="562" w:type="dxa"/>
          </w:tcPr>
          <w:p w:rsidR="007C742E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7C742E" w:rsidRPr="007C742E" w:rsidRDefault="007C742E" w:rsidP="007C742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C742E">
              <w:rPr>
                <w:rFonts w:ascii="Times New Roman" w:hAnsi="Times New Roman" w:cs="Times New Roman"/>
              </w:rPr>
              <w:t>Ogórek świeży szklarniowy -I klasa, Świeży , zdrowa bez śladów uszkodzeń mechanicznych</w:t>
            </w:r>
          </w:p>
        </w:tc>
        <w:tc>
          <w:tcPr>
            <w:tcW w:w="1276" w:type="dxa"/>
          </w:tcPr>
          <w:p w:rsidR="007C742E" w:rsidRPr="007C742E" w:rsidRDefault="007C742E" w:rsidP="007C742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C742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7C742E" w:rsidRPr="007C742E" w:rsidRDefault="007C742E" w:rsidP="007C742E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7C742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30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7C742E" w:rsidRPr="00B84672" w:rsidRDefault="007C742E" w:rsidP="007C742E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16C8" w:rsidRPr="00B84672" w:rsidTr="004744A5">
        <w:tc>
          <w:tcPr>
            <w:tcW w:w="562" w:type="dxa"/>
          </w:tcPr>
          <w:p w:rsidR="005816C8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5816C8" w:rsidRPr="005816C8" w:rsidRDefault="005816C8" w:rsidP="005816C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816C8">
              <w:rPr>
                <w:rFonts w:ascii="Times New Roman" w:hAnsi="Times New Roman" w:cs="Times New Roman"/>
              </w:rPr>
              <w:t>Papryka czerwona, Świeży , zdrowa bez śladów uszkodzeń mechanicznych</w:t>
            </w:r>
          </w:p>
        </w:tc>
        <w:tc>
          <w:tcPr>
            <w:tcW w:w="1276" w:type="dxa"/>
          </w:tcPr>
          <w:p w:rsidR="005816C8" w:rsidRPr="005816C8" w:rsidRDefault="005816C8" w:rsidP="005816C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816C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5816C8" w:rsidRPr="005816C8" w:rsidRDefault="005816C8" w:rsidP="005816C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816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0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16C8" w:rsidRPr="00B84672" w:rsidTr="004744A5">
        <w:tc>
          <w:tcPr>
            <w:tcW w:w="562" w:type="dxa"/>
          </w:tcPr>
          <w:p w:rsidR="005816C8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5816C8" w:rsidRPr="005816C8" w:rsidRDefault="005816C8" w:rsidP="005816C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816C8">
              <w:rPr>
                <w:rFonts w:ascii="Times New Roman" w:hAnsi="Times New Roman" w:cs="Times New Roman"/>
              </w:rPr>
              <w:t>Papryka zielona , Świeża , zdrowa bez śladów uszkodzeń mechanicznych</w:t>
            </w:r>
          </w:p>
        </w:tc>
        <w:tc>
          <w:tcPr>
            <w:tcW w:w="1276" w:type="dxa"/>
          </w:tcPr>
          <w:p w:rsidR="005816C8" w:rsidRPr="005816C8" w:rsidRDefault="005816C8" w:rsidP="005816C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816C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5816C8" w:rsidRPr="005816C8" w:rsidRDefault="005816C8" w:rsidP="005816C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81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16C8" w:rsidRPr="00B84672" w:rsidTr="004744A5">
        <w:tc>
          <w:tcPr>
            <w:tcW w:w="562" w:type="dxa"/>
          </w:tcPr>
          <w:p w:rsidR="005816C8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5816C8" w:rsidRPr="005816C8" w:rsidRDefault="005816C8" w:rsidP="005816C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816C8">
              <w:rPr>
                <w:rFonts w:ascii="Times New Roman" w:hAnsi="Times New Roman" w:cs="Times New Roman"/>
              </w:rPr>
              <w:t>Papryka żółta , Świeża , zdrowa bez śladów uszkodzeń mechanicznych</w:t>
            </w:r>
          </w:p>
        </w:tc>
        <w:tc>
          <w:tcPr>
            <w:tcW w:w="1276" w:type="dxa"/>
          </w:tcPr>
          <w:p w:rsidR="005816C8" w:rsidRPr="005816C8" w:rsidRDefault="005816C8" w:rsidP="005816C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816C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5816C8" w:rsidRPr="005816C8" w:rsidRDefault="005816C8" w:rsidP="005816C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581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5816C8" w:rsidRPr="00B84672" w:rsidRDefault="005816C8" w:rsidP="005816C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7A88" w:rsidRPr="00B84672" w:rsidTr="004744A5">
        <w:tc>
          <w:tcPr>
            <w:tcW w:w="562" w:type="dxa"/>
          </w:tcPr>
          <w:p w:rsidR="00857A88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857A88" w:rsidRPr="00857A88" w:rsidRDefault="00857A88" w:rsidP="00857A8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57A88">
              <w:rPr>
                <w:rFonts w:ascii="Times New Roman" w:hAnsi="Times New Roman" w:cs="Times New Roman"/>
              </w:rPr>
              <w:t>Pomidor czerwony -</w:t>
            </w:r>
            <w:r w:rsidRPr="00857A88">
              <w:t xml:space="preserve"> </w:t>
            </w:r>
            <w:r w:rsidRPr="00857A88">
              <w:rPr>
                <w:rFonts w:ascii="Times New Roman" w:hAnsi="Times New Roman" w:cs="Times New Roman"/>
              </w:rPr>
              <w:t>Bez uszkodzeń mechanicznych i pleśni</w:t>
            </w:r>
          </w:p>
        </w:tc>
        <w:tc>
          <w:tcPr>
            <w:tcW w:w="1276" w:type="dxa"/>
          </w:tcPr>
          <w:p w:rsidR="00857A88" w:rsidRPr="00857A88" w:rsidRDefault="00857A88" w:rsidP="00857A8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57A8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857A88" w:rsidRPr="00857A88" w:rsidRDefault="00857A88" w:rsidP="00857A8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57A8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30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7A88" w:rsidRPr="00B84672" w:rsidTr="004744A5">
        <w:tc>
          <w:tcPr>
            <w:tcW w:w="562" w:type="dxa"/>
          </w:tcPr>
          <w:p w:rsidR="00857A88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857A88" w:rsidRPr="00857A88" w:rsidRDefault="00857A88" w:rsidP="00857A8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57A88">
              <w:rPr>
                <w:rFonts w:ascii="Times New Roman" w:hAnsi="Times New Roman" w:cs="Times New Roman"/>
              </w:rPr>
              <w:t xml:space="preserve">Pomidor </w:t>
            </w:r>
            <w:r>
              <w:rPr>
                <w:rFonts w:ascii="Times New Roman" w:hAnsi="Times New Roman" w:cs="Times New Roman"/>
              </w:rPr>
              <w:t>malinow</w:t>
            </w:r>
            <w:r w:rsidRPr="00857A88">
              <w:rPr>
                <w:rFonts w:ascii="Times New Roman" w:hAnsi="Times New Roman" w:cs="Times New Roman"/>
              </w:rPr>
              <w:t>y -</w:t>
            </w:r>
            <w:r w:rsidRPr="00857A88">
              <w:t xml:space="preserve"> </w:t>
            </w:r>
            <w:r w:rsidRPr="00857A88">
              <w:rPr>
                <w:rFonts w:ascii="Times New Roman" w:hAnsi="Times New Roman" w:cs="Times New Roman"/>
              </w:rPr>
              <w:t>Bez uszkodzeń mechanicznych i pleśni</w:t>
            </w:r>
          </w:p>
        </w:tc>
        <w:tc>
          <w:tcPr>
            <w:tcW w:w="1276" w:type="dxa"/>
          </w:tcPr>
          <w:p w:rsidR="00857A88" w:rsidRPr="00857A88" w:rsidRDefault="00857A88" w:rsidP="00857A8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57A8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857A88" w:rsidRPr="00857A88" w:rsidRDefault="00857A88" w:rsidP="00857A8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57A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7A88" w:rsidRPr="00B84672" w:rsidTr="004744A5">
        <w:tc>
          <w:tcPr>
            <w:tcW w:w="562" w:type="dxa"/>
          </w:tcPr>
          <w:p w:rsidR="00857A88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857A88" w:rsidRPr="00857A88" w:rsidRDefault="00857A88" w:rsidP="00857A8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57A88">
              <w:rPr>
                <w:rFonts w:ascii="Times New Roman" w:hAnsi="Times New Roman" w:cs="Times New Roman"/>
              </w:rPr>
              <w:t xml:space="preserve">Pomidor </w:t>
            </w:r>
            <w:r>
              <w:rPr>
                <w:rFonts w:ascii="Times New Roman" w:hAnsi="Times New Roman" w:cs="Times New Roman"/>
              </w:rPr>
              <w:t>koktajlowy</w:t>
            </w:r>
            <w:r w:rsidRPr="00857A88">
              <w:rPr>
                <w:rFonts w:ascii="Times New Roman" w:hAnsi="Times New Roman" w:cs="Times New Roman"/>
              </w:rPr>
              <w:t xml:space="preserve"> -</w:t>
            </w:r>
            <w:r w:rsidRPr="00857A88">
              <w:t xml:space="preserve"> </w:t>
            </w:r>
            <w:r w:rsidRPr="00857A88">
              <w:rPr>
                <w:rFonts w:ascii="Times New Roman" w:hAnsi="Times New Roman" w:cs="Times New Roman"/>
              </w:rPr>
              <w:t>Bez uszkodzeń mechanicznych i pleśni</w:t>
            </w:r>
          </w:p>
        </w:tc>
        <w:tc>
          <w:tcPr>
            <w:tcW w:w="1276" w:type="dxa"/>
          </w:tcPr>
          <w:p w:rsidR="00857A88" w:rsidRPr="00857A88" w:rsidRDefault="00857A88" w:rsidP="00857A8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57A8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857A88" w:rsidRPr="00857A88" w:rsidRDefault="00857A88" w:rsidP="00857A88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57A88" w:rsidRPr="00B84672" w:rsidRDefault="00857A88" w:rsidP="00857A88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343A" w:rsidRPr="00B84672" w:rsidTr="004744A5">
        <w:tc>
          <w:tcPr>
            <w:tcW w:w="562" w:type="dxa"/>
          </w:tcPr>
          <w:p w:rsidR="00F4343A" w:rsidRDefault="00F4343A" w:rsidP="00F4343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:rsidR="00F4343A" w:rsidRPr="00F4343A" w:rsidRDefault="00F4343A" w:rsidP="00F4343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4343A">
              <w:rPr>
                <w:rFonts w:ascii="Times New Roman" w:hAnsi="Times New Roman" w:cs="Times New Roman"/>
              </w:rPr>
              <w:t>pieczarki-</w:t>
            </w:r>
            <w:r w:rsidRPr="00F4343A">
              <w:t xml:space="preserve"> </w:t>
            </w:r>
            <w:r w:rsidRPr="00F4343A">
              <w:rPr>
                <w:rFonts w:ascii="Times New Roman" w:hAnsi="Times New Roman" w:cs="Times New Roman"/>
              </w:rPr>
              <w:t>Zdrowe, czyste , świeże bez śladów uszkodzeń mechanicznych</w:t>
            </w:r>
          </w:p>
        </w:tc>
        <w:tc>
          <w:tcPr>
            <w:tcW w:w="1276" w:type="dxa"/>
          </w:tcPr>
          <w:p w:rsidR="00F4343A" w:rsidRPr="00F4343A" w:rsidRDefault="00F4343A" w:rsidP="00F4343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4343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F4343A" w:rsidRPr="00F4343A" w:rsidRDefault="00F4343A" w:rsidP="00F4343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4343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30" w:type="dxa"/>
          </w:tcPr>
          <w:p w:rsidR="00F4343A" w:rsidRPr="00B84672" w:rsidRDefault="00F4343A" w:rsidP="00F4343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4343A" w:rsidRPr="00B84672" w:rsidRDefault="00F4343A" w:rsidP="00F4343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4343A" w:rsidRPr="00B84672" w:rsidRDefault="00F4343A" w:rsidP="00F4343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F4343A" w:rsidRPr="00B84672" w:rsidRDefault="00F4343A" w:rsidP="00F4343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F4343A" w:rsidRPr="00B84672" w:rsidRDefault="00F4343A" w:rsidP="00F4343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2D8F" w:rsidRPr="00B84672" w:rsidTr="004744A5">
        <w:tc>
          <w:tcPr>
            <w:tcW w:w="562" w:type="dxa"/>
          </w:tcPr>
          <w:p w:rsidR="00932D8F" w:rsidRDefault="00932D8F" w:rsidP="00932D8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4" w:type="dxa"/>
          </w:tcPr>
          <w:p w:rsidR="00932D8F" w:rsidRPr="00932D8F" w:rsidRDefault="00932D8F" w:rsidP="00932D8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32D8F">
              <w:rPr>
                <w:rFonts w:ascii="Times New Roman" w:hAnsi="Times New Roman" w:cs="Times New Roman"/>
              </w:rPr>
              <w:t>Pietruszka korzeń-</w:t>
            </w:r>
            <w:r w:rsidRPr="00932D8F">
              <w:t xml:space="preserve"> </w:t>
            </w:r>
            <w:r w:rsidRPr="00932D8F">
              <w:rPr>
                <w:rFonts w:ascii="Times New Roman" w:hAnsi="Times New Roman" w:cs="Times New Roman"/>
              </w:rPr>
              <w:t>Świeża , zdrowa, czysta, sucha bez oznak uszkodzeń, I klasa</w:t>
            </w:r>
          </w:p>
        </w:tc>
        <w:tc>
          <w:tcPr>
            <w:tcW w:w="1276" w:type="dxa"/>
          </w:tcPr>
          <w:p w:rsidR="00932D8F" w:rsidRPr="00932D8F" w:rsidRDefault="00932D8F" w:rsidP="00932D8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32D8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932D8F" w:rsidRPr="00932D8F" w:rsidRDefault="00932D8F" w:rsidP="00932D8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932D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:rsidR="00932D8F" w:rsidRPr="00B84672" w:rsidRDefault="00932D8F" w:rsidP="00932D8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932D8F" w:rsidRPr="00B84672" w:rsidRDefault="00932D8F" w:rsidP="00932D8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932D8F" w:rsidRPr="00B84672" w:rsidRDefault="00932D8F" w:rsidP="00932D8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932D8F" w:rsidRPr="00B84672" w:rsidRDefault="00932D8F" w:rsidP="00932D8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932D8F" w:rsidRPr="00B84672" w:rsidRDefault="00932D8F" w:rsidP="00932D8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689A" w:rsidRPr="00B84672" w:rsidTr="004744A5">
        <w:tc>
          <w:tcPr>
            <w:tcW w:w="562" w:type="dxa"/>
          </w:tcPr>
          <w:p w:rsidR="00DF689A" w:rsidRDefault="005E75E8" w:rsidP="00DF689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544" w:type="dxa"/>
          </w:tcPr>
          <w:p w:rsidR="00DF689A" w:rsidRPr="00DF689A" w:rsidRDefault="00DF689A" w:rsidP="00DF689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F689A">
              <w:rPr>
                <w:rFonts w:ascii="Times New Roman" w:hAnsi="Times New Roman" w:cs="Times New Roman"/>
              </w:rPr>
              <w:t>Por-</w:t>
            </w:r>
            <w:r w:rsidRPr="00DF689A">
              <w:t xml:space="preserve"> </w:t>
            </w:r>
            <w:r w:rsidRPr="00DF689A">
              <w:rPr>
                <w:rFonts w:ascii="Times New Roman" w:hAnsi="Times New Roman" w:cs="Times New Roman"/>
              </w:rPr>
              <w:t>bez śladów uszkodzeń mechanicznych, I klasa</w:t>
            </w:r>
          </w:p>
        </w:tc>
        <w:tc>
          <w:tcPr>
            <w:tcW w:w="1276" w:type="dxa"/>
          </w:tcPr>
          <w:p w:rsidR="00DF689A" w:rsidRPr="00DF689A" w:rsidRDefault="00DF689A" w:rsidP="00DF689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F689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DF689A" w:rsidRPr="00DF689A" w:rsidRDefault="00DF689A" w:rsidP="00DF689A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F689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0" w:type="dxa"/>
          </w:tcPr>
          <w:p w:rsidR="00DF689A" w:rsidRPr="00B84672" w:rsidRDefault="00DF689A" w:rsidP="00DF689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DF689A" w:rsidRPr="00B84672" w:rsidRDefault="00DF689A" w:rsidP="00DF689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DF689A" w:rsidRPr="00B84672" w:rsidRDefault="00DF689A" w:rsidP="00DF689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DF689A" w:rsidRPr="00B84672" w:rsidRDefault="00DF689A" w:rsidP="00DF689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DF689A" w:rsidRPr="00B84672" w:rsidRDefault="00DF689A" w:rsidP="00DF689A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E0E52" w:rsidRPr="00B84672" w:rsidTr="004744A5">
        <w:tc>
          <w:tcPr>
            <w:tcW w:w="562" w:type="dxa"/>
          </w:tcPr>
          <w:p w:rsidR="008E0E5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75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8E0E52" w:rsidRPr="008E0E52" w:rsidRDefault="008E0E52" w:rsidP="008E0E5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0E52">
              <w:rPr>
                <w:rFonts w:ascii="Times New Roman" w:hAnsi="Times New Roman" w:cs="Times New Roman"/>
              </w:rPr>
              <w:t>rzepa biała zdrowa bez śladów uszkodzeń mechanicznych</w:t>
            </w:r>
          </w:p>
        </w:tc>
        <w:tc>
          <w:tcPr>
            <w:tcW w:w="1276" w:type="dxa"/>
          </w:tcPr>
          <w:p w:rsidR="008E0E52" w:rsidRPr="008E0E52" w:rsidRDefault="008E0E52" w:rsidP="008E0E5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0E5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8E0E52" w:rsidRPr="008E0E52" w:rsidRDefault="008E0E52" w:rsidP="008E0E5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0E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E0E52" w:rsidRPr="00B84672" w:rsidTr="004744A5">
        <w:tc>
          <w:tcPr>
            <w:tcW w:w="562" w:type="dxa"/>
          </w:tcPr>
          <w:p w:rsidR="008E0E5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7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E0E52" w:rsidRPr="008E0E52" w:rsidRDefault="008E0E52" w:rsidP="008E0E5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0E52">
              <w:rPr>
                <w:rFonts w:ascii="Times New Roman" w:hAnsi="Times New Roman" w:cs="Times New Roman"/>
              </w:rPr>
              <w:t>rzepa czarna zdrowa bez śladów uszkodzeń mechanicznych</w:t>
            </w:r>
          </w:p>
        </w:tc>
        <w:tc>
          <w:tcPr>
            <w:tcW w:w="1276" w:type="dxa"/>
          </w:tcPr>
          <w:p w:rsidR="008E0E52" w:rsidRPr="008E0E52" w:rsidRDefault="008E0E52" w:rsidP="008E0E5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0E5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8E0E52" w:rsidRPr="008E0E52" w:rsidRDefault="008E0E52" w:rsidP="008E0E52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E0E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E0E52" w:rsidRPr="00B84672" w:rsidRDefault="008E0E52" w:rsidP="008E0E52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6B9F" w:rsidRPr="00B84672" w:rsidTr="004744A5">
        <w:tc>
          <w:tcPr>
            <w:tcW w:w="562" w:type="dxa"/>
          </w:tcPr>
          <w:p w:rsidR="00A56B9F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Rzodkiewka pęczek-</w:t>
            </w:r>
            <w:r w:rsidRPr="00A56B9F">
              <w:t xml:space="preserve"> </w:t>
            </w:r>
            <w:r w:rsidRPr="00A56B9F">
              <w:rPr>
                <w:rFonts w:ascii="Times New Roman" w:hAnsi="Times New Roman" w:cs="Times New Roman"/>
              </w:rPr>
              <w:t>Świeża , soczysta , zdrowa bez uszkodzeń mechanicznych</w:t>
            </w:r>
          </w:p>
        </w:tc>
        <w:tc>
          <w:tcPr>
            <w:tcW w:w="1276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30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6B9F" w:rsidRPr="00B84672" w:rsidTr="004744A5">
        <w:tc>
          <w:tcPr>
            <w:tcW w:w="562" w:type="dxa"/>
          </w:tcPr>
          <w:p w:rsidR="00A56B9F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Mix sałat-Świeża , zdrowa bez śladów uszkodzeń mechanicznych</w:t>
            </w:r>
          </w:p>
        </w:tc>
        <w:tc>
          <w:tcPr>
            <w:tcW w:w="1276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30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6B9F" w:rsidRPr="00B84672" w:rsidTr="004744A5">
        <w:tc>
          <w:tcPr>
            <w:tcW w:w="562" w:type="dxa"/>
          </w:tcPr>
          <w:p w:rsidR="00A56B9F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6B9F">
              <w:rPr>
                <w:rFonts w:ascii="Times New Roman" w:hAnsi="Times New Roman" w:cs="Times New Roman"/>
              </w:rPr>
              <w:t>Rukola</w:t>
            </w:r>
            <w:proofErr w:type="spellEnd"/>
            <w:r w:rsidRPr="00A56B9F">
              <w:rPr>
                <w:rFonts w:ascii="Times New Roman" w:hAnsi="Times New Roman" w:cs="Times New Roman"/>
              </w:rPr>
              <w:t xml:space="preserve"> - Świeża , zdrowa bez śladów uszkodzeń mechanicznych</w:t>
            </w:r>
          </w:p>
        </w:tc>
        <w:tc>
          <w:tcPr>
            <w:tcW w:w="1276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0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6B9F" w:rsidRPr="00B84672" w:rsidTr="004744A5">
        <w:tc>
          <w:tcPr>
            <w:tcW w:w="562" w:type="dxa"/>
          </w:tcPr>
          <w:p w:rsidR="00A56B9F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Sałata masłowa, Świeża , zdrowa bez śladów uszkodzeń mechanicznych</w:t>
            </w:r>
          </w:p>
        </w:tc>
        <w:tc>
          <w:tcPr>
            <w:tcW w:w="1276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0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6B9F" w:rsidRPr="00B84672" w:rsidTr="004744A5">
        <w:tc>
          <w:tcPr>
            <w:tcW w:w="562" w:type="dxa"/>
          </w:tcPr>
          <w:p w:rsidR="00A56B9F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Sałata lodowa-</w:t>
            </w:r>
            <w:r w:rsidRPr="00A56B9F">
              <w:t xml:space="preserve"> </w:t>
            </w:r>
            <w:r w:rsidRPr="00A56B9F">
              <w:rPr>
                <w:rFonts w:ascii="Times New Roman" w:hAnsi="Times New Roman" w:cs="Times New Roman"/>
              </w:rPr>
              <w:t>Świeża , zdrowa bez śladów uszkodzeń mechanicznych</w:t>
            </w:r>
          </w:p>
        </w:tc>
        <w:tc>
          <w:tcPr>
            <w:tcW w:w="1276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6B9F" w:rsidRPr="00B84672" w:rsidTr="004744A5">
        <w:tc>
          <w:tcPr>
            <w:tcW w:w="562" w:type="dxa"/>
          </w:tcPr>
          <w:p w:rsidR="00A56B9F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seler naciowy - Czysty  zdrowy bez śladów uszkodzeń mechanicznych</w:t>
            </w:r>
          </w:p>
        </w:tc>
        <w:tc>
          <w:tcPr>
            <w:tcW w:w="1276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6B9F" w:rsidRPr="00B84672" w:rsidTr="004744A5">
        <w:tc>
          <w:tcPr>
            <w:tcW w:w="562" w:type="dxa"/>
          </w:tcPr>
          <w:p w:rsidR="00A56B9F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Seler korzeń -</w:t>
            </w:r>
            <w:r w:rsidRPr="00A56B9F">
              <w:t xml:space="preserve"> </w:t>
            </w:r>
            <w:r w:rsidRPr="00A56B9F">
              <w:rPr>
                <w:rFonts w:ascii="Times New Roman" w:hAnsi="Times New Roman" w:cs="Times New Roman"/>
              </w:rPr>
              <w:t>Czysty  zdrowa bez śladów uszkodzeń mechanicznych I klasa</w:t>
            </w:r>
          </w:p>
        </w:tc>
        <w:tc>
          <w:tcPr>
            <w:tcW w:w="1276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56B9F" w:rsidRPr="00B84672" w:rsidTr="004744A5">
        <w:tc>
          <w:tcPr>
            <w:tcW w:w="562" w:type="dxa"/>
          </w:tcPr>
          <w:p w:rsidR="00A56B9F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Roszponka - Świeża , zdrowa bez śladów uszkodzeń mechanicznych</w:t>
            </w:r>
          </w:p>
        </w:tc>
        <w:tc>
          <w:tcPr>
            <w:tcW w:w="1276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A56B9F" w:rsidRPr="00A56B9F" w:rsidRDefault="00A56B9F" w:rsidP="00A56B9F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A56B9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30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56B9F" w:rsidRPr="00B84672" w:rsidRDefault="00A56B9F" w:rsidP="00A56B9F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23C0" w:rsidRPr="00B84672" w:rsidTr="004744A5">
        <w:tc>
          <w:tcPr>
            <w:tcW w:w="562" w:type="dxa"/>
          </w:tcPr>
          <w:p w:rsidR="009523C0" w:rsidRDefault="009523C0" w:rsidP="009523C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544" w:type="dxa"/>
          </w:tcPr>
          <w:p w:rsidR="009523C0" w:rsidRPr="00F64750" w:rsidRDefault="009523C0" w:rsidP="009523C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Szczypior pęczek-</w:t>
            </w:r>
            <w:r w:rsidRPr="00F64750">
              <w:t xml:space="preserve"> </w:t>
            </w:r>
            <w:r w:rsidRPr="00F64750">
              <w:rPr>
                <w:rFonts w:ascii="Times New Roman" w:hAnsi="Times New Roman" w:cs="Times New Roman"/>
              </w:rPr>
              <w:t>Świeży , zdrowy bez uszkodzeń mechanicznych</w:t>
            </w:r>
          </w:p>
        </w:tc>
        <w:tc>
          <w:tcPr>
            <w:tcW w:w="1276" w:type="dxa"/>
          </w:tcPr>
          <w:p w:rsidR="009523C0" w:rsidRPr="00F64750" w:rsidRDefault="009523C0" w:rsidP="009523C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34" w:type="dxa"/>
          </w:tcPr>
          <w:p w:rsidR="009523C0" w:rsidRPr="00F64750" w:rsidRDefault="009523C0" w:rsidP="009523C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0" w:type="dxa"/>
          </w:tcPr>
          <w:p w:rsidR="009523C0" w:rsidRPr="00B84672" w:rsidRDefault="009523C0" w:rsidP="009523C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9523C0" w:rsidRPr="00B84672" w:rsidRDefault="009523C0" w:rsidP="009523C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9523C0" w:rsidRPr="00B84672" w:rsidRDefault="009523C0" w:rsidP="009523C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9523C0" w:rsidRPr="00B84672" w:rsidRDefault="009523C0" w:rsidP="009523C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9523C0" w:rsidRPr="00B84672" w:rsidRDefault="009523C0" w:rsidP="009523C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4750" w:rsidRPr="00B84672" w:rsidTr="004744A5">
        <w:tc>
          <w:tcPr>
            <w:tcW w:w="562" w:type="dxa"/>
          </w:tcPr>
          <w:p w:rsidR="00F64750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F64750" w:rsidRPr="00F64750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Ziemniaki-</w:t>
            </w:r>
            <w:r w:rsidRPr="00F64750">
              <w:t xml:space="preserve"> </w:t>
            </w:r>
            <w:r w:rsidRPr="00F64750">
              <w:rPr>
                <w:rFonts w:ascii="Times New Roman" w:hAnsi="Times New Roman" w:cs="Times New Roman"/>
              </w:rPr>
              <w:t>Zdrowe , czyste , jednorodne typowe dla danej odmiany o dobrym smaku bez uszkodzeń mechanicznych</w:t>
            </w:r>
          </w:p>
        </w:tc>
        <w:tc>
          <w:tcPr>
            <w:tcW w:w="1276" w:type="dxa"/>
          </w:tcPr>
          <w:p w:rsidR="00F64750" w:rsidRPr="00F64750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F64750" w:rsidRPr="00F64750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6475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30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4750" w:rsidRPr="00B84672" w:rsidTr="004744A5">
        <w:tc>
          <w:tcPr>
            <w:tcW w:w="562" w:type="dxa"/>
          </w:tcPr>
          <w:p w:rsidR="00F64750" w:rsidRPr="000029E7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029E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4" w:type="dxa"/>
          </w:tcPr>
          <w:p w:rsidR="00F64750" w:rsidRPr="00ED3842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D3842">
              <w:rPr>
                <w:rFonts w:ascii="Times New Roman" w:hAnsi="Times New Roman" w:cs="Times New Roman"/>
              </w:rPr>
              <w:t>kapusta kiszona-</w:t>
            </w:r>
            <w:r w:rsidRPr="00ED3842">
              <w:t xml:space="preserve"> </w:t>
            </w:r>
            <w:r w:rsidRPr="00ED3842">
              <w:rPr>
                <w:rFonts w:ascii="Times New Roman" w:hAnsi="Times New Roman" w:cs="Times New Roman"/>
              </w:rPr>
              <w:t>Bez środków konserwujących  i zakwaszających , nie nadmarznięta I klasa</w:t>
            </w:r>
          </w:p>
        </w:tc>
        <w:tc>
          <w:tcPr>
            <w:tcW w:w="1276" w:type="dxa"/>
          </w:tcPr>
          <w:p w:rsidR="00F64750" w:rsidRPr="00ED3842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D38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F64750" w:rsidRPr="00ED3842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D38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30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4750" w:rsidRPr="00B84672" w:rsidTr="004744A5">
        <w:tc>
          <w:tcPr>
            <w:tcW w:w="562" w:type="dxa"/>
          </w:tcPr>
          <w:p w:rsidR="00F64750" w:rsidRPr="000029E7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0029E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F64750" w:rsidRPr="00ED3842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D3842">
              <w:rPr>
                <w:rFonts w:ascii="Times New Roman" w:hAnsi="Times New Roman" w:cs="Times New Roman"/>
              </w:rPr>
              <w:t>ogórek kiszony-</w:t>
            </w:r>
            <w:r w:rsidRPr="00ED3842">
              <w:t xml:space="preserve"> </w:t>
            </w:r>
            <w:r w:rsidRPr="00ED3842">
              <w:rPr>
                <w:rFonts w:ascii="Times New Roman" w:hAnsi="Times New Roman" w:cs="Times New Roman"/>
              </w:rPr>
              <w:t>Bez środków konserwujących  i zakwaszających , o dobrym smaku i zapachu, I klasa</w:t>
            </w:r>
          </w:p>
        </w:tc>
        <w:tc>
          <w:tcPr>
            <w:tcW w:w="1276" w:type="dxa"/>
          </w:tcPr>
          <w:p w:rsidR="00F64750" w:rsidRPr="00ED3842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D38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34" w:type="dxa"/>
          </w:tcPr>
          <w:p w:rsidR="00F64750" w:rsidRPr="00ED3842" w:rsidRDefault="004F69AC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30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3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F64750" w:rsidRPr="00B84672" w:rsidRDefault="00F64750" w:rsidP="00F64750">
            <w:pPr>
              <w:numPr>
                <w:ilvl w:val="3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4750" w:rsidRPr="000029E7" w:rsidTr="004744A5">
        <w:tc>
          <w:tcPr>
            <w:tcW w:w="562" w:type="dxa"/>
          </w:tcPr>
          <w:p w:rsidR="00F64750" w:rsidRPr="000029E7" w:rsidRDefault="00F64750" w:rsidP="00F6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4" w:type="dxa"/>
            <w:gridSpan w:val="4"/>
            <w:shd w:val="clear" w:color="auto" w:fill="D0CECE" w:themeFill="background2" w:themeFillShade="E6"/>
          </w:tcPr>
          <w:p w:rsidR="00F64750" w:rsidRPr="000029E7" w:rsidRDefault="00F64750" w:rsidP="00F64750">
            <w:pPr>
              <w:jc w:val="right"/>
              <w:rPr>
                <w:rFonts w:ascii="Times New Roman" w:hAnsi="Times New Roman" w:cs="Times New Roman"/>
              </w:rPr>
            </w:pPr>
            <w:r w:rsidRPr="000029E7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64750" w:rsidRPr="000029E7" w:rsidRDefault="00F64750" w:rsidP="00F6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F64750" w:rsidRPr="000029E7" w:rsidRDefault="00F64750" w:rsidP="00F6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D0CECE" w:themeFill="background2" w:themeFillShade="E6"/>
          </w:tcPr>
          <w:p w:rsidR="00F64750" w:rsidRPr="000029E7" w:rsidRDefault="00F64750" w:rsidP="00F6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F64750" w:rsidRPr="000029E7" w:rsidRDefault="00F64750" w:rsidP="00F64750">
            <w:pPr>
              <w:rPr>
                <w:rFonts w:ascii="Times New Roman" w:hAnsi="Times New Roman" w:cs="Times New Roman"/>
              </w:rPr>
            </w:pPr>
          </w:p>
        </w:tc>
      </w:tr>
    </w:tbl>
    <w:p w:rsidR="00040903" w:rsidRDefault="00040903" w:rsidP="00040903">
      <w:pPr>
        <w:rPr>
          <w:rFonts w:ascii="Times New Roman" w:hAnsi="Times New Roman" w:cs="Times New Roman"/>
        </w:rPr>
      </w:pPr>
      <w:r w:rsidRPr="000029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0029E7" w:rsidRPr="000029E7" w:rsidRDefault="000029E7" w:rsidP="00040903">
      <w:pPr>
        <w:rPr>
          <w:rFonts w:ascii="Times New Roman" w:hAnsi="Times New Roman" w:cs="Times New Roman"/>
        </w:rPr>
      </w:pPr>
    </w:p>
    <w:p w:rsidR="00040903" w:rsidRPr="000029E7" w:rsidRDefault="00B0577F" w:rsidP="00D02F9D">
      <w:pPr>
        <w:jc w:val="center"/>
        <w:rPr>
          <w:rFonts w:ascii="Times New Roman" w:hAnsi="Times New Roman" w:cs="Times New Roman"/>
          <w:sz w:val="18"/>
          <w:szCs w:val="18"/>
        </w:rPr>
      </w:pPr>
      <w:r w:rsidRPr="000029E7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</w:t>
      </w:r>
    </w:p>
    <w:p w:rsidR="004744A5" w:rsidRDefault="006954E7" w:rsidP="00D02F9D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0029E7">
        <w:rPr>
          <w:rFonts w:ascii="Times New Roman" w:hAnsi="Times New Roman" w:cs="Times New Roman"/>
          <w:sz w:val="18"/>
          <w:szCs w:val="18"/>
        </w:rPr>
        <w:t xml:space="preserve">Podpisano  </w:t>
      </w:r>
      <w:r w:rsidR="00040903" w:rsidRPr="000029E7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0029E7" w:rsidRPr="000029E7" w:rsidRDefault="000029E7" w:rsidP="000029E7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</w:p>
    <w:p w:rsidR="00D02F9D" w:rsidRDefault="00D02F9D" w:rsidP="007C2A92">
      <w:pPr>
        <w:rPr>
          <w:rFonts w:ascii="Times New Roman" w:hAnsi="Times New Roman" w:cs="Times New Roman"/>
          <w:color w:val="FF0000"/>
        </w:rPr>
      </w:pPr>
    </w:p>
    <w:p w:rsidR="000029E7" w:rsidRDefault="000029E7" w:rsidP="007C2A92">
      <w:pPr>
        <w:rPr>
          <w:rFonts w:ascii="Times New Roman" w:hAnsi="Times New Roman" w:cs="Times New Roman"/>
          <w:color w:val="FF0000"/>
        </w:rPr>
      </w:pPr>
    </w:p>
    <w:p w:rsidR="000A2B36" w:rsidRDefault="000A2B36" w:rsidP="007C2A92">
      <w:pPr>
        <w:rPr>
          <w:rFonts w:ascii="Times New Roman" w:hAnsi="Times New Roman" w:cs="Times New Roman"/>
          <w:color w:val="FF0000"/>
        </w:rPr>
      </w:pPr>
    </w:p>
    <w:p w:rsidR="000A2B36" w:rsidRDefault="000A2B36" w:rsidP="007C2A92">
      <w:pPr>
        <w:rPr>
          <w:rFonts w:ascii="Times New Roman" w:hAnsi="Times New Roman" w:cs="Times New Roman"/>
          <w:color w:val="FF0000"/>
        </w:rPr>
      </w:pPr>
    </w:p>
    <w:p w:rsidR="000A2B36" w:rsidRDefault="000A2B36" w:rsidP="007C2A92">
      <w:pPr>
        <w:rPr>
          <w:rFonts w:ascii="Times New Roman" w:hAnsi="Times New Roman" w:cs="Times New Roman"/>
          <w:color w:val="FF0000"/>
        </w:rPr>
      </w:pPr>
    </w:p>
    <w:p w:rsidR="000A2B36" w:rsidRPr="00B84672" w:rsidRDefault="000A2B36" w:rsidP="007C2A92">
      <w:pPr>
        <w:rPr>
          <w:rFonts w:ascii="Times New Roman" w:hAnsi="Times New Roman" w:cs="Times New Roman"/>
          <w:color w:val="FF0000"/>
        </w:rPr>
      </w:pPr>
    </w:p>
    <w:p w:rsidR="00040903" w:rsidRPr="00B17C7D" w:rsidRDefault="004744A5" w:rsidP="004744A5">
      <w:pPr>
        <w:jc w:val="right"/>
        <w:rPr>
          <w:rFonts w:ascii="Times New Roman" w:hAnsi="Times New Roman" w:cs="Times New Roman"/>
          <w:sz w:val="18"/>
          <w:szCs w:val="18"/>
        </w:rPr>
      </w:pPr>
      <w:r w:rsidRPr="00B17C7D">
        <w:rPr>
          <w:rFonts w:ascii="Times New Roman" w:hAnsi="Times New Roman" w:cs="Times New Roman"/>
          <w:sz w:val="18"/>
          <w:szCs w:val="18"/>
        </w:rPr>
        <w:lastRenderedPageBreak/>
        <w:t>Załącznik Nr 3_7 do SWZ</w:t>
      </w:r>
    </w:p>
    <w:p w:rsidR="00040903" w:rsidRPr="00B17C7D" w:rsidRDefault="00040903" w:rsidP="00040903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B17C7D">
        <w:rPr>
          <w:rFonts w:ascii="Times New Roman" w:hAnsi="Times New Roman" w:cs="Times New Roman"/>
          <w:b/>
        </w:rPr>
        <w:t>FORMULARZ ASORTYMENTOWO - CENOWY</w:t>
      </w:r>
    </w:p>
    <w:p w:rsidR="00040903" w:rsidRPr="00B17C7D" w:rsidRDefault="00040903" w:rsidP="00D02F9D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B17C7D">
        <w:rPr>
          <w:rFonts w:ascii="Times New Roman" w:hAnsi="Times New Roman" w:cs="Times New Roman"/>
          <w:b/>
        </w:rPr>
        <w:t>ZADANIE NR 7</w:t>
      </w:r>
      <w:r w:rsidR="00D02F9D" w:rsidRPr="00B17C7D">
        <w:rPr>
          <w:rFonts w:ascii="Times New Roman" w:hAnsi="Times New Roman" w:cs="Times New Roman"/>
          <w:b/>
        </w:rPr>
        <w:t xml:space="preserve"> - </w:t>
      </w:r>
      <w:r w:rsidR="00405516" w:rsidRPr="00B17C7D">
        <w:rPr>
          <w:rFonts w:ascii="Times New Roman" w:hAnsi="Times New Roman" w:cs="Times New Roman"/>
          <w:b/>
        </w:rPr>
        <w:t xml:space="preserve">Mięso, wędliny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"/>
        <w:gridCol w:w="3974"/>
        <w:gridCol w:w="832"/>
        <w:gridCol w:w="683"/>
        <w:gridCol w:w="2122"/>
        <w:gridCol w:w="1257"/>
        <w:gridCol w:w="1124"/>
        <w:gridCol w:w="1257"/>
        <w:gridCol w:w="2061"/>
      </w:tblGrid>
      <w:tr w:rsidR="00B17C7D" w:rsidRPr="00B17C7D" w:rsidTr="004744A5">
        <w:tc>
          <w:tcPr>
            <w:tcW w:w="684" w:type="dxa"/>
            <w:gridSpan w:val="2"/>
            <w:shd w:val="clear" w:color="auto" w:fill="D0CECE" w:themeFill="background2" w:themeFillShade="E6"/>
          </w:tcPr>
          <w:p w:rsidR="00A371B2" w:rsidRPr="00B17C7D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4" w:type="dxa"/>
            <w:shd w:val="clear" w:color="auto" w:fill="D0CECE" w:themeFill="background2" w:themeFillShade="E6"/>
          </w:tcPr>
          <w:p w:rsidR="00A371B2" w:rsidRPr="00B17C7D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Nazwa produktu</w:t>
            </w:r>
          </w:p>
          <w:p w:rsidR="00B271E0" w:rsidRPr="00B17C7D" w:rsidRDefault="00B271E0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A371B2" w:rsidRPr="00B17C7D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83" w:type="dxa"/>
            <w:shd w:val="clear" w:color="auto" w:fill="D0CECE" w:themeFill="background2" w:themeFillShade="E6"/>
          </w:tcPr>
          <w:p w:rsidR="00A371B2" w:rsidRPr="00B17C7D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Ilość</w:t>
            </w:r>
          </w:p>
          <w:p w:rsidR="00A371B2" w:rsidRPr="00B17C7D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D0CECE" w:themeFill="background2" w:themeFillShade="E6"/>
          </w:tcPr>
          <w:p w:rsidR="00A371B2" w:rsidRPr="00B17C7D" w:rsidRDefault="00A371B2" w:rsidP="006C5863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A371B2" w:rsidRPr="00B17C7D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shd w:val="clear" w:color="auto" w:fill="D0CECE" w:themeFill="background2" w:themeFillShade="E6"/>
          </w:tcPr>
          <w:p w:rsidR="00A371B2" w:rsidRPr="00B17C7D" w:rsidRDefault="00AA032D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Stawka</w:t>
            </w:r>
            <w:r w:rsidR="00A371B2" w:rsidRPr="00B17C7D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6C5863" w:rsidRPr="00B17C7D" w:rsidRDefault="00A371B2" w:rsidP="00053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Wartość dostawy brutto</w:t>
            </w:r>
          </w:p>
        </w:tc>
        <w:tc>
          <w:tcPr>
            <w:tcW w:w="2061" w:type="dxa"/>
            <w:shd w:val="clear" w:color="auto" w:fill="D0CECE" w:themeFill="background2" w:themeFillShade="E6"/>
          </w:tcPr>
          <w:p w:rsidR="00A371B2" w:rsidRPr="00B17C7D" w:rsidRDefault="00A371B2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B17C7D" w:rsidRPr="00B17C7D" w:rsidTr="004744A5">
        <w:tc>
          <w:tcPr>
            <w:tcW w:w="684" w:type="dxa"/>
            <w:gridSpan w:val="2"/>
            <w:shd w:val="clear" w:color="auto" w:fill="D0CECE" w:themeFill="background2" w:themeFillShade="E6"/>
          </w:tcPr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74" w:type="dxa"/>
            <w:shd w:val="clear" w:color="auto" w:fill="D0CECE" w:themeFill="background2" w:themeFillShade="E6"/>
          </w:tcPr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  <w:shd w:val="clear" w:color="auto" w:fill="D0CECE" w:themeFill="background2" w:themeFillShade="E6"/>
          </w:tcPr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3" w:type="dxa"/>
            <w:shd w:val="clear" w:color="auto" w:fill="D0CECE" w:themeFill="background2" w:themeFillShade="E6"/>
          </w:tcPr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2" w:type="dxa"/>
            <w:shd w:val="clear" w:color="auto" w:fill="D0CECE" w:themeFill="background2" w:themeFillShade="E6"/>
          </w:tcPr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61" w:type="dxa"/>
            <w:shd w:val="clear" w:color="auto" w:fill="D0CECE" w:themeFill="background2" w:themeFillShade="E6"/>
          </w:tcPr>
          <w:p w:rsidR="006C5863" w:rsidRPr="00B17C7D" w:rsidRDefault="006C5863" w:rsidP="006C5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C7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17C7D" w:rsidRPr="00B17C7D" w:rsidTr="004744A5">
        <w:tc>
          <w:tcPr>
            <w:tcW w:w="684" w:type="dxa"/>
            <w:gridSpan w:val="2"/>
          </w:tcPr>
          <w:p w:rsidR="00B17C7D" w:rsidRPr="00B17C7D" w:rsidRDefault="00B17C7D" w:rsidP="00B17C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7C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</w:tcPr>
          <w:p w:rsidR="00B17C7D" w:rsidRPr="00B17C7D" w:rsidRDefault="00B17C7D" w:rsidP="00B17C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7C7D">
              <w:rPr>
                <w:rFonts w:ascii="Times New Roman" w:hAnsi="Times New Roman" w:cs="Times New Roman"/>
              </w:rPr>
              <w:t>Kiełbasa wiejska-</w:t>
            </w:r>
            <w:r w:rsidRPr="00B17C7D">
              <w:t xml:space="preserve"> </w:t>
            </w:r>
            <w:r w:rsidRPr="00B17C7D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B17C7D" w:rsidRPr="00B17C7D" w:rsidRDefault="00B17C7D" w:rsidP="00B17C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7C7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17C7D" w:rsidRPr="00B17C7D" w:rsidRDefault="00B17C7D" w:rsidP="00B17C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7C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B17C7D" w:rsidRPr="00B17C7D" w:rsidRDefault="00B17C7D" w:rsidP="00B17C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7C7D" w:rsidRPr="00B17C7D" w:rsidTr="004744A5">
        <w:tc>
          <w:tcPr>
            <w:tcW w:w="684" w:type="dxa"/>
            <w:gridSpan w:val="2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7C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4" w:type="dxa"/>
          </w:tcPr>
          <w:p w:rsidR="00B17C7D" w:rsidRPr="00B17C7D" w:rsidRDefault="00B17C7D" w:rsidP="00B17C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7C7D">
              <w:rPr>
                <w:rFonts w:ascii="Times New Roman" w:hAnsi="Times New Roman" w:cs="Times New Roman"/>
              </w:rPr>
              <w:t>Kiełbasa swojska-</w:t>
            </w:r>
            <w:r w:rsidRPr="00B17C7D">
              <w:t xml:space="preserve"> </w:t>
            </w:r>
            <w:r w:rsidRPr="00B17C7D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B17C7D" w:rsidRPr="00B17C7D" w:rsidRDefault="00B17C7D" w:rsidP="00B17C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7C7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17C7D" w:rsidRPr="00B17C7D" w:rsidRDefault="00B17C7D" w:rsidP="00B17C7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B17C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B17C7D" w:rsidRPr="00B17C7D" w:rsidRDefault="00B17C7D" w:rsidP="00B17C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D0412" w:rsidRPr="00B17C7D" w:rsidTr="004744A5">
        <w:tc>
          <w:tcPr>
            <w:tcW w:w="684" w:type="dxa"/>
            <w:gridSpan w:val="2"/>
          </w:tcPr>
          <w:p w:rsidR="00FD0412" w:rsidRPr="00B17C7D" w:rsidRDefault="00FD0412" w:rsidP="00FD04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4" w:type="dxa"/>
          </w:tcPr>
          <w:p w:rsidR="00FD0412" w:rsidRPr="00FD0412" w:rsidRDefault="00FD0412" w:rsidP="00FD041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D0412">
              <w:rPr>
                <w:rFonts w:ascii="Times New Roman" w:hAnsi="Times New Roman" w:cs="Times New Roman"/>
              </w:rPr>
              <w:t>Kiełbasa podwawelska-</w:t>
            </w:r>
            <w:r w:rsidRPr="00FD0412">
              <w:t xml:space="preserve"> </w:t>
            </w:r>
            <w:r w:rsidRPr="00FD0412">
              <w:rPr>
                <w:rFonts w:ascii="Times New Roman" w:hAnsi="Times New Roman" w:cs="Times New Roman"/>
              </w:rPr>
              <w:t xml:space="preserve">Zawierająca co najmniej 70% mięsa i  nie mniej niż 10g tłuszczu w 100g produktu gotowego do spożycia  </w:t>
            </w:r>
          </w:p>
        </w:tc>
        <w:tc>
          <w:tcPr>
            <w:tcW w:w="832" w:type="dxa"/>
          </w:tcPr>
          <w:p w:rsidR="00FD0412" w:rsidRPr="00FD0412" w:rsidRDefault="00FD0412" w:rsidP="00FD041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D041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FD0412" w:rsidRPr="00FD0412" w:rsidRDefault="00FD0412" w:rsidP="00FD041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D04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2" w:type="dxa"/>
          </w:tcPr>
          <w:p w:rsidR="00FD0412" w:rsidRPr="00B17C7D" w:rsidRDefault="00FD0412" w:rsidP="00FD04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D0412" w:rsidRPr="00B17C7D" w:rsidRDefault="00FD0412" w:rsidP="00FD04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FD0412" w:rsidRPr="00B17C7D" w:rsidRDefault="00FD0412" w:rsidP="00FD04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D0412" w:rsidRPr="00B17C7D" w:rsidRDefault="00FD0412" w:rsidP="00FD04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D0412" w:rsidRPr="00B17C7D" w:rsidRDefault="00FD0412" w:rsidP="00FD04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A12DD" w:rsidRPr="00B17C7D" w:rsidTr="004744A5">
        <w:tc>
          <w:tcPr>
            <w:tcW w:w="684" w:type="dxa"/>
            <w:gridSpan w:val="2"/>
          </w:tcPr>
          <w:p w:rsidR="00FA12DD" w:rsidRDefault="00FA12DD" w:rsidP="00FA12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4" w:type="dxa"/>
          </w:tcPr>
          <w:p w:rsidR="00FA12DD" w:rsidRPr="00FA12DD" w:rsidRDefault="00FA12DD" w:rsidP="00FA12D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A12DD">
              <w:rPr>
                <w:rFonts w:ascii="Times New Roman" w:hAnsi="Times New Roman" w:cs="Times New Roman"/>
              </w:rPr>
              <w:t>Kiełbasa biała parzona</w:t>
            </w:r>
          </w:p>
        </w:tc>
        <w:tc>
          <w:tcPr>
            <w:tcW w:w="832" w:type="dxa"/>
          </w:tcPr>
          <w:p w:rsidR="00FA12DD" w:rsidRPr="00FA12DD" w:rsidRDefault="00FA12DD" w:rsidP="00FA12D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A12D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FA12DD" w:rsidRPr="00FA12DD" w:rsidRDefault="00FA12DD" w:rsidP="00FA12D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FA12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2" w:type="dxa"/>
          </w:tcPr>
          <w:p w:rsidR="00FA12DD" w:rsidRPr="00B17C7D" w:rsidRDefault="00FA12DD" w:rsidP="00FA12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A12DD" w:rsidRPr="00B17C7D" w:rsidRDefault="00FA12DD" w:rsidP="00FA12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FA12DD" w:rsidRPr="00B17C7D" w:rsidRDefault="00FA12DD" w:rsidP="00FA12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A12DD" w:rsidRPr="00B17C7D" w:rsidRDefault="00FA12DD" w:rsidP="00FA12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FA12DD" w:rsidRPr="00B17C7D" w:rsidRDefault="00FA12DD" w:rsidP="00FA12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514B2" w:rsidRPr="00B17C7D" w:rsidTr="004744A5">
        <w:tc>
          <w:tcPr>
            <w:tcW w:w="684" w:type="dxa"/>
            <w:gridSpan w:val="2"/>
          </w:tcPr>
          <w:p w:rsidR="00D514B2" w:rsidRDefault="00D514B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4" w:type="dxa"/>
          </w:tcPr>
          <w:p w:rsidR="00D514B2" w:rsidRPr="00D514B2" w:rsidRDefault="00D514B2" w:rsidP="00D514B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514B2">
              <w:rPr>
                <w:rFonts w:ascii="Times New Roman" w:hAnsi="Times New Roman" w:cs="Times New Roman"/>
              </w:rPr>
              <w:t>Kabanosy wieprzowe</w:t>
            </w:r>
          </w:p>
        </w:tc>
        <w:tc>
          <w:tcPr>
            <w:tcW w:w="832" w:type="dxa"/>
          </w:tcPr>
          <w:p w:rsidR="00D514B2" w:rsidRPr="00D514B2" w:rsidRDefault="00D514B2" w:rsidP="00D514B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514B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D514B2" w:rsidRPr="00D514B2" w:rsidRDefault="00D514B2" w:rsidP="00D514B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514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2" w:type="dxa"/>
          </w:tcPr>
          <w:p w:rsidR="00D514B2" w:rsidRPr="00B17C7D" w:rsidRDefault="00D514B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514B2" w:rsidRPr="00B17C7D" w:rsidRDefault="00D514B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D514B2" w:rsidRPr="00B17C7D" w:rsidRDefault="00D514B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D514B2" w:rsidRPr="00B17C7D" w:rsidRDefault="00D514B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D514B2" w:rsidRPr="00B17C7D" w:rsidRDefault="00D514B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514B2" w:rsidRPr="00B84672" w:rsidTr="004744A5">
        <w:tc>
          <w:tcPr>
            <w:tcW w:w="684" w:type="dxa"/>
            <w:gridSpan w:val="2"/>
          </w:tcPr>
          <w:p w:rsidR="00D514B2" w:rsidRPr="00D514B2" w:rsidRDefault="008133F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4" w:type="dxa"/>
          </w:tcPr>
          <w:p w:rsidR="00D514B2" w:rsidRPr="00D514B2" w:rsidRDefault="00D514B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14B2">
              <w:rPr>
                <w:rFonts w:ascii="Times New Roman" w:hAnsi="Times New Roman" w:cs="Times New Roman"/>
              </w:rPr>
              <w:t>Kiełbaski firmowe</w:t>
            </w:r>
          </w:p>
        </w:tc>
        <w:tc>
          <w:tcPr>
            <w:tcW w:w="832" w:type="dxa"/>
          </w:tcPr>
          <w:p w:rsidR="00D514B2" w:rsidRPr="00D514B2" w:rsidRDefault="00D514B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14B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D514B2" w:rsidRPr="00D514B2" w:rsidRDefault="00D514B2" w:rsidP="00D514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14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D514B2" w:rsidRPr="00B84672" w:rsidRDefault="00D514B2" w:rsidP="00D514B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D514B2" w:rsidRPr="00B84672" w:rsidRDefault="00D514B2" w:rsidP="00D514B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D514B2" w:rsidRPr="00B84672" w:rsidRDefault="00D514B2" w:rsidP="00D514B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D514B2" w:rsidRPr="00B84672" w:rsidRDefault="00D514B2" w:rsidP="00D514B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D514B2" w:rsidRPr="00B84672" w:rsidRDefault="00D514B2" w:rsidP="00D514B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33F2" w:rsidRPr="00B84672" w:rsidTr="004744A5">
        <w:tc>
          <w:tcPr>
            <w:tcW w:w="684" w:type="dxa"/>
            <w:gridSpan w:val="2"/>
          </w:tcPr>
          <w:p w:rsidR="008133F2" w:rsidRPr="00D514B2" w:rsidRDefault="008133F2" w:rsidP="008133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4" w:type="dxa"/>
          </w:tcPr>
          <w:p w:rsidR="008133F2" w:rsidRPr="008133F2" w:rsidRDefault="008133F2" w:rsidP="008133F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33F2">
              <w:rPr>
                <w:rFonts w:ascii="Times New Roman" w:hAnsi="Times New Roman" w:cs="Times New Roman"/>
              </w:rPr>
              <w:t>Kiełbasa  śląska</w:t>
            </w:r>
          </w:p>
        </w:tc>
        <w:tc>
          <w:tcPr>
            <w:tcW w:w="832" w:type="dxa"/>
          </w:tcPr>
          <w:p w:rsidR="008133F2" w:rsidRPr="008133F2" w:rsidRDefault="008133F2" w:rsidP="008133F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33F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133F2" w:rsidRPr="008133F2" w:rsidRDefault="008133F2" w:rsidP="008133F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33F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2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33F2" w:rsidRPr="00B84672" w:rsidTr="004744A5">
        <w:tc>
          <w:tcPr>
            <w:tcW w:w="684" w:type="dxa"/>
            <w:gridSpan w:val="2"/>
          </w:tcPr>
          <w:p w:rsidR="008133F2" w:rsidRDefault="008133F2" w:rsidP="008133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4" w:type="dxa"/>
          </w:tcPr>
          <w:p w:rsidR="008133F2" w:rsidRPr="008133F2" w:rsidRDefault="008133F2" w:rsidP="008133F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33F2">
              <w:rPr>
                <w:rFonts w:ascii="Times New Roman" w:hAnsi="Times New Roman" w:cs="Times New Roman"/>
              </w:rPr>
              <w:t>Kiełbasa toruńska-</w:t>
            </w:r>
            <w:r w:rsidRPr="008133F2">
              <w:t xml:space="preserve"> </w:t>
            </w:r>
            <w:r w:rsidRPr="008133F2">
              <w:rPr>
                <w:rFonts w:ascii="Times New Roman" w:hAnsi="Times New Roman" w:cs="Times New Roman"/>
              </w:rPr>
              <w:t xml:space="preserve">Zawierająca co najmniej 70% mięsa i  nie mniej niż 10g </w:t>
            </w:r>
            <w:r w:rsidRPr="008133F2">
              <w:rPr>
                <w:rFonts w:ascii="Times New Roman" w:hAnsi="Times New Roman" w:cs="Times New Roman"/>
              </w:rPr>
              <w:lastRenderedPageBreak/>
              <w:t xml:space="preserve">tłuszczu w 100g produktu gotowego do spożycia  </w:t>
            </w:r>
          </w:p>
        </w:tc>
        <w:tc>
          <w:tcPr>
            <w:tcW w:w="832" w:type="dxa"/>
          </w:tcPr>
          <w:p w:rsidR="008133F2" w:rsidRPr="008133F2" w:rsidRDefault="008133F2" w:rsidP="008133F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33F2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683" w:type="dxa"/>
          </w:tcPr>
          <w:p w:rsidR="008133F2" w:rsidRPr="008133F2" w:rsidRDefault="008133F2" w:rsidP="008133F2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8133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133F2" w:rsidRPr="00B84672" w:rsidRDefault="008133F2" w:rsidP="008133F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7C66" w:rsidRPr="00B84672" w:rsidTr="004744A5">
        <w:tc>
          <w:tcPr>
            <w:tcW w:w="684" w:type="dxa"/>
            <w:gridSpan w:val="2"/>
          </w:tcPr>
          <w:p w:rsidR="00DD7C66" w:rsidRDefault="00DD7C66" w:rsidP="00DD7C6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4" w:type="dxa"/>
          </w:tcPr>
          <w:p w:rsidR="00DD7C66" w:rsidRPr="00DD7C66" w:rsidRDefault="00DD7C66" w:rsidP="00DD7C66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D7C66">
              <w:rPr>
                <w:rFonts w:ascii="Times New Roman" w:hAnsi="Times New Roman" w:cs="Times New Roman"/>
              </w:rPr>
              <w:t>Parówki cienkie z szynki min. 85%-</w:t>
            </w:r>
            <w:r w:rsidRPr="00DD7C66">
              <w:t xml:space="preserve"> </w:t>
            </w:r>
            <w:r w:rsidRPr="00DD7C66">
              <w:rPr>
                <w:rFonts w:ascii="Times New Roman" w:hAnsi="Times New Roman" w:cs="Times New Roman"/>
              </w:rPr>
              <w:t>Zawartość mięsa min 85%, nie więcej niż 10g tłuszczu w 100g/ml produktu gotowego do spożycia</w:t>
            </w:r>
          </w:p>
        </w:tc>
        <w:tc>
          <w:tcPr>
            <w:tcW w:w="832" w:type="dxa"/>
          </w:tcPr>
          <w:p w:rsidR="00DD7C66" w:rsidRPr="00DD7C66" w:rsidRDefault="00DD7C66" w:rsidP="00DD7C66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D7C6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DD7C66" w:rsidRPr="00DD7C66" w:rsidRDefault="00DD7C66" w:rsidP="00DD7C66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D7C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2" w:type="dxa"/>
          </w:tcPr>
          <w:p w:rsidR="00DD7C66" w:rsidRPr="00B84672" w:rsidRDefault="00DD7C66" w:rsidP="00DD7C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DD7C66" w:rsidRPr="00B84672" w:rsidRDefault="00DD7C66" w:rsidP="00DD7C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DD7C66" w:rsidRPr="00B84672" w:rsidRDefault="00DD7C66" w:rsidP="00DD7C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DD7C66" w:rsidRPr="00B84672" w:rsidRDefault="00DD7C66" w:rsidP="00DD7C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DD7C66" w:rsidRPr="00B84672" w:rsidRDefault="00DD7C66" w:rsidP="00DD7C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A6C04" w:rsidRPr="00B84672" w:rsidTr="004744A5">
        <w:tc>
          <w:tcPr>
            <w:tcW w:w="684" w:type="dxa"/>
            <w:gridSpan w:val="2"/>
          </w:tcPr>
          <w:p w:rsidR="00EA6C04" w:rsidRPr="00EA6C04" w:rsidRDefault="00EA6C04" w:rsidP="00EA6C04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A6C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EA6C04" w:rsidRPr="00EA6C04" w:rsidRDefault="00EA6C04" w:rsidP="00EA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6C04">
              <w:rPr>
                <w:rFonts w:ascii="Times New Roman" w:hAnsi="Times New Roman" w:cs="Times New Roman"/>
              </w:rPr>
              <w:t xml:space="preserve">Salami z przyprawami w </w:t>
            </w:r>
            <w:proofErr w:type="spellStart"/>
            <w:r w:rsidRPr="00EA6C04">
              <w:rPr>
                <w:rFonts w:ascii="Times New Roman" w:hAnsi="Times New Roman" w:cs="Times New Roman"/>
              </w:rPr>
              <w:t>obsypce</w:t>
            </w:r>
            <w:proofErr w:type="spellEnd"/>
            <w:r w:rsidRPr="00EA6C04">
              <w:rPr>
                <w:rFonts w:ascii="Times New Roman" w:hAnsi="Times New Roman" w:cs="Times New Roman"/>
              </w:rPr>
              <w:t>-</w:t>
            </w:r>
            <w:r w:rsidRPr="00EA6C04">
              <w:t xml:space="preserve"> </w:t>
            </w:r>
            <w:r w:rsidRPr="00EA6C04">
              <w:rPr>
                <w:rFonts w:ascii="Times New Roman" w:hAnsi="Times New Roman" w:cs="Times New Roman"/>
              </w:rPr>
              <w:t>wyrób wytwarzany z mięsa wieprzowego i wołowego o smaku słonawym bez oznak uszkodzeń i zabrudzeń</w:t>
            </w:r>
          </w:p>
        </w:tc>
        <w:tc>
          <w:tcPr>
            <w:tcW w:w="832" w:type="dxa"/>
          </w:tcPr>
          <w:p w:rsidR="00EA6C04" w:rsidRPr="00EA6C04" w:rsidRDefault="00EA6C04" w:rsidP="00EA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6C0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EA6C04" w:rsidRPr="00EA6C04" w:rsidRDefault="00EA6C04" w:rsidP="00EA6C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6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2" w:type="dxa"/>
          </w:tcPr>
          <w:p w:rsidR="00EA6C04" w:rsidRPr="00B84672" w:rsidRDefault="00EA6C04" w:rsidP="00EA6C04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EA6C04" w:rsidRPr="00B84672" w:rsidRDefault="00EA6C04" w:rsidP="00EA6C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EA6C04" w:rsidRPr="00B84672" w:rsidRDefault="00EA6C04" w:rsidP="00EA6C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EA6C04" w:rsidRPr="00B84672" w:rsidRDefault="00EA6C04" w:rsidP="00EA6C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EA6C04" w:rsidRPr="00B84672" w:rsidRDefault="00EA6C04" w:rsidP="00EA6C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B7E5D" w:rsidRPr="00B84672" w:rsidTr="004744A5">
        <w:tc>
          <w:tcPr>
            <w:tcW w:w="684" w:type="dxa"/>
            <w:gridSpan w:val="2"/>
          </w:tcPr>
          <w:p w:rsidR="004B7E5D" w:rsidRPr="004B7E5D" w:rsidRDefault="004B7E5D" w:rsidP="004B7E5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B7E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4" w:type="dxa"/>
          </w:tcPr>
          <w:p w:rsidR="004B7E5D" w:rsidRPr="004B7E5D" w:rsidRDefault="004B7E5D" w:rsidP="004B7E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7E5D">
              <w:rPr>
                <w:rFonts w:ascii="Times New Roman" w:hAnsi="Times New Roman" w:cs="Times New Roman"/>
              </w:rPr>
              <w:t>Kiełbasa żywiecka parzona-</w:t>
            </w:r>
            <w:r w:rsidRPr="004B7E5D">
              <w:t xml:space="preserve"> </w:t>
            </w:r>
            <w:r w:rsidRPr="004B7E5D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4B7E5D" w:rsidRPr="004B7E5D" w:rsidRDefault="004B7E5D" w:rsidP="004B7E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7E5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4B7E5D" w:rsidRPr="004B7E5D" w:rsidRDefault="004B7E5D" w:rsidP="004B7E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7E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4B7E5D" w:rsidRPr="00B84672" w:rsidRDefault="004B7E5D" w:rsidP="004B7E5D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4B7E5D" w:rsidRPr="00B84672" w:rsidRDefault="004B7E5D" w:rsidP="004B7E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4B7E5D" w:rsidRPr="00B84672" w:rsidRDefault="004B7E5D" w:rsidP="004B7E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4B7E5D" w:rsidRPr="00B84672" w:rsidRDefault="004B7E5D" w:rsidP="004B7E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4B7E5D" w:rsidRPr="00B84672" w:rsidRDefault="004B7E5D" w:rsidP="004B7E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0636" w:rsidRPr="00B84672" w:rsidTr="004744A5">
        <w:tc>
          <w:tcPr>
            <w:tcW w:w="684" w:type="dxa"/>
            <w:gridSpan w:val="2"/>
          </w:tcPr>
          <w:p w:rsidR="006B0636" w:rsidRPr="0026625F" w:rsidRDefault="006B0636" w:rsidP="006B0636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2662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4" w:type="dxa"/>
          </w:tcPr>
          <w:p w:rsidR="006B0636" w:rsidRPr="0026625F" w:rsidRDefault="006B0636" w:rsidP="006B0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25F">
              <w:rPr>
                <w:rFonts w:ascii="Times New Roman" w:hAnsi="Times New Roman" w:cs="Times New Roman"/>
              </w:rPr>
              <w:t>Kiełbasa żywiecka podsuszana -</w:t>
            </w:r>
            <w:r w:rsidRPr="0026625F">
              <w:t xml:space="preserve"> </w:t>
            </w:r>
            <w:r w:rsidRPr="0026625F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6B0636" w:rsidRPr="004B7E5D" w:rsidRDefault="006B0636" w:rsidP="006B0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7E5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6B0636" w:rsidRPr="004B7E5D" w:rsidRDefault="006B0636" w:rsidP="006B063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B7E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</w:tcPr>
          <w:p w:rsidR="006B0636" w:rsidRPr="00B84672" w:rsidRDefault="006B0636" w:rsidP="006B0636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B0636" w:rsidRPr="00B84672" w:rsidRDefault="006B0636" w:rsidP="006B063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6B0636" w:rsidRPr="00B84672" w:rsidRDefault="006B0636" w:rsidP="006B063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B0636" w:rsidRPr="00B84672" w:rsidRDefault="006B0636" w:rsidP="006B063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6B0636" w:rsidRPr="00B84672" w:rsidRDefault="006B0636" w:rsidP="006B063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4847" w:rsidRPr="00B84672" w:rsidTr="004744A5">
        <w:tc>
          <w:tcPr>
            <w:tcW w:w="684" w:type="dxa"/>
            <w:gridSpan w:val="2"/>
          </w:tcPr>
          <w:p w:rsidR="007F4847" w:rsidRPr="0026625F" w:rsidRDefault="007F4847" w:rsidP="007F48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62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4" w:type="dxa"/>
          </w:tcPr>
          <w:p w:rsidR="007F4847" w:rsidRPr="007F4847" w:rsidRDefault="007F4847" w:rsidP="007F48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847">
              <w:rPr>
                <w:rFonts w:ascii="Times New Roman" w:hAnsi="Times New Roman" w:cs="Times New Roman"/>
              </w:rPr>
              <w:t>Kiełbasa krakowska parzona -</w:t>
            </w:r>
            <w:r w:rsidRPr="007F4847">
              <w:t xml:space="preserve"> </w:t>
            </w:r>
            <w:r w:rsidRPr="007F4847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7F4847" w:rsidRPr="007F4847" w:rsidRDefault="007F4847" w:rsidP="007F48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84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7F4847" w:rsidRPr="007F4847" w:rsidRDefault="007F4847" w:rsidP="007F48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8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2" w:type="dxa"/>
          </w:tcPr>
          <w:p w:rsidR="007F4847" w:rsidRPr="00B84672" w:rsidRDefault="007F4847" w:rsidP="007F4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F4847" w:rsidRPr="00B84672" w:rsidRDefault="007F4847" w:rsidP="007F4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7F4847" w:rsidRPr="00B84672" w:rsidRDefault="007F4847" w:rsidP="007F4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F4847" w:rsidRPr="00B84672" w:rsidRDefault="007F4847" w:rsidP="007F4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7F4847" w:rsidRPr="00B84672" w:rsidRDefault="007F4847" w:rsidP="007F4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91479" w:rsidRPr="00B84672" w:rsidTr="004744A5">
        <w:tc>
          <w:tcPr>
            <w:tcW w:w="684" w:type="dxa"/>
            <w:gridSpan w:val="2"/>
          </w:tcPr>
          <w:p w:rsidR="00491479" w:rsidRPr="00491479" w:rsidRDefault="00491479" w:rsidP="0049147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4914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4" w:type="dxa"/>
          </w:tcPr>
          <w:p w:rsidR="00491479" w:rsidRPr="00491479" w:rsidRDefault="00491479" w:rsidP="004914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1479">
              <w:rPr>
                <w:rFonts w:ascii="Times New Roman" w:hAnsi="Times New Roman" w:cs="Times New Roman"/>
              </w:rPr>
              <w:t>Kiełbasa krakowska podsuszana-</w:t>
            </w:r>
            <w:r w:rsidRPr="00491479">
              <w:t xml:space="preserve"> </w:t>
            </w:r>
            <w:r w:rsidRPr="00491479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491479" w:rsidRPr="00491479" w:rsidRDefault="00491479" w:rsidP="004914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147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491479" w:rsidRPr="00491479" w:rsidRDefault="00491479" w:rsidP="004914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14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491479" w:rsidRPr="00B84672" w:rsidRDefault="00491479" w:rsidP="00491479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491479" w:rsidRPr="00B84672" w:rsidRDefault="00491479" w:rsidP="004914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491479" w:rsidRPr="00B84672" w:rsidRDefault="00491479" w:rsidP="004914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491479" w:rsidRPr="00B84672" w:rsidRDefault="00491479" w:rsidP="004914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491479" w:rsidRPr="00B84672" w:rsidRDefault="00491479" w:rsidP="004914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2A1F" w:rsidRPr="00B84672" w:rsidTr="004744A5">
        <w:tc>
          <w:tcPr>
            <w:tcW w:w="684" w:type="dxa"/>
            <w:gridSpan w:val="2"/>
          </w:tcPr>
          <w:p w:rsidR="00F72A1F" w:rsidRPr="00491479" w:rsidRDefault="00F72A1F" w:rsidP="00F72A1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4" w:type="dxa"/>
          </w:tcPr>
          <w:p w:rsidR="00F72A1F" w:rsidRPr="00F72A1F" w:rsidRDefault="00F72A1F" w:rsidP="00F72A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2A1F">
              <w:rPr>
                <w:rFonts w:ascii="Times New Roman" w:hAnsi="Times New Roman" w:cs="Times New Roman"/>
              </w:rPr>
              <w:t>Kiełbasa szynkowa-</w:t>
            </w:r>
            <w:r w:rsidRPr="00F72A1F">
              <w:t xml:space="preserve"> </w:t>
            </w:r>
            <w:r w:rsidRPr="00F72A1F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F72A1F" w:rsidRPr="00F72A1F" w:rsidRDefault="00F72A1F" w:rsidP="00F72A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2A1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F72A1F" w:rsidRPr="00F72A1F" w:rsidRDefault="00F72A1F" w:rsidP="00F72A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2A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F72A1F" w:rsidRPr="00B84672" w:rsidRDefault="00F72A1F" w:rsidP="00F72A1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F72A1F" w:rsidRPr="00B84672" w:rsidRDefault="00F72A1F" w:rsidP="00F72A1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F72A1F" w:rsidRPr="00B84672" w:rsidRDefault="00F72A1F" w:rsidP="00F72A1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F72A1F" w:rsidRPr="00B84672" w:rsidRDefault="00F72A1F" w:rsidP="00F72A1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F72A1F" w:rsidRPr="00B84672" w:rsidRDefault="00F72A1F" w:rsidP="00F72A1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77D8" w:rsidRPr="00B84672" w:rsidTr="004744A5">
        <w:tc>
          <w:tcPr>
            <w:tcW w:w="684" w:type="dxa"/>
            <w:gridSpan w:val="2"/>
          </w:tcPr>
          <w:p w:rsidR="007C77D8" w:rsidRPr="00491479" w:rsidRDefault="007C77D8" w:rsidP="007C77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974" w:type="dxa"/>
          </w:tcPr>
          <w:p w:rsidR="007C77D8" w:rsidRPr="007C77D8" w:rsidRDefault="007C77D8" w:rsidP="007C77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77D8">
              <w:rPr>
                <w:rFonts w:ascii="Times New Roman" w:hAnsi="Times New Roman" w:cs="Times New Roman"/>
              </w:rPr>
              <w:t>Kiełbasa piwna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Wieprzowo</w:t>
            </w:r>
            <w:r w:rsidRPr="007C77D8">
              <w:rPr>
                <w:rFonts w:ascii="Times New Roman" w:hAnsi="Times New Roman" w:cs="Times New Roman"/>
              </w:rPr>
              <w:t xml:space="preserve"> – wołowa średnio rozdrobniona, 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7C77D8" w:rsidRPr="007C77D8" w:rsidRDefault="007C77D8" w:rsidP="007C77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77D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7C77D8" w:rsidRPr="007C77D8" w:rsidRDefault="007C77D8" w:rsidP="007C77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77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7C77D8" w:rsidRPr="00B84672" w:rsidRDefault="007C77D8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C77D8" w:rsidRPr="00B84672" w:rsidRDefault="007C77D8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7C77D8" w:rsidRPr="00B84672" w:rsidRDefault="007C77D8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C77D8" w:rsidRPr="00B84672" w:rsidRDefault="007C77D8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7C77D8" w:rsidRPr="00B84672" w:rsidRDefault="007C77D8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452D" w:rsidRPr="00B84672" w:rsidTr="004744A5">
        <w:tc>
          <w:tcPr>
            <w:tcW w:w="684" w:type="dxa"/>
            <w:gridSpan w:val="2"/>
          </w:tcPr>
          <w:p w:rsidR="000B452D" w:rsidRDefault="000B452D" w:rsidP="007C77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4" w:type="dxa"/>
          </w:tcPr>
          <w:p w:rsidR="000B452D" w:rsidRPr="007C77D8" w:rsidRDefault="000B452D" w:rsidP="007C77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Kindziuk</w:t>
            </w:r>
          </w:p>
        </w:tc>
        <w:tc>
          <w:tcPr>
            <w:tcW w:w="832" w:type="dxa"/>
          </w:tcPr>
          <w:p w:rsidR="000B452D" w:rsidRPr="007C77D8" w:rsidRDefault="000B452D" w:rsidP="007C77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0B452D" w:rsidRPr="007C77D8" w:rsidRDefault="000B452D" w:rsidP="007C77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2" w:type="dxa"/>
          </w:tcPr>
          <w:p w:rsidR="000B452D" w:rsidRPr="00B84672" w:rsidRDefault="000B452D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0B452D" w:rsidRPr="00B84672" w:rsidRDefault="000B452D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0B452D" w:rsidRPr="00B84672" w:rsidRDefault="000B452D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0B452D" w:rsidRPr="00B84672" w:rsidRDefault="000B452D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0B452D" w:rsidRPr="00B84672" w:rsidRDefault="000B452D" w:rsidP="007C77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5A22" w:rsidRPr="00B84672" w:rsidTr="004744A5">
        <w:tc>
          <w:tcPr>
            <w:tcW w:w="684" w:type="dxa"/>
            <w:gridSpan w:val="2"/>
          </w:tcPr>
          <w:p w:rsidR="00805A22" w:rsidRDefault="00805A22" w:rsidP="00805A2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4" w:type="dxa"/>
          </w:tcPr>
          <w:p w:rsidR="00805A22" w:rsidRPr="00805A22" w:rsidRDefault="00805A22" w:rsidP="00805A2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05A22">
              <w:rPr>
                <w:rFonts w:ascii="Times New Roman" w:hAnsi="Times New Roman" w:cs="Times New Roman"/>
              </w:rPr>
              <w:t>Ogonówka</w:t>
            </w:r>
            <w:proofErr w:type="spellEnd"/>
            <w:r w:rsidRPr="00805A22">
              <w:rPr>
                <w:rFonts w:ascii="Times New Roman" w:hAnsi="Times New Roman" w:cs="Times New Roman"/>
              </w:rPr>
              <w:t xml:space="preserve"> -</w:t>
            </w:r>
            <w:r w:rsidRPr="00805A22">
              <w:t xml:space="preserve"> </w:t>
            </w:r>
            <w:r w:rsidRPr="00805A22">
              <w:rPr>
                <w:rFonts w:ascii="Times New Roman" w:hAnsi="Times New Roman" w:cs="Times New Roman"/>
              </w:rPr>
              <w:t>Porcja mięsa nie rozdrobniona , peklowana, gotowana, podwędzana, zawartość mięsa minimum 70%</w:t>
            </w:r>
          </w:p>
        </w:tc>
        <w:tc>
          <w:tcPr>
            <w:tcW w:w="832" w:type="dxa"/>
          </w:tcPr>
          <w:p w:rsidR="00805A22" w:rsidRPr="00805A22" w:rsidRDefault="00805A22" w:rsidP="00805A2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5A2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05A22" w:rsidRPr="00805A22" w:rsidRDefault="00805A22" w:rsidP="00805A2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5A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805A22" w:rsidRPr="00B84672" w:rsidRDefault="00805A22" w:rsidP="00805A2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05A22" w:rsidRPr="00B84672" w:rsidRDefault="00805A22" w:rsidP="00805A2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05A22" w:rsidRPr="00B84672" w:rsidRDefault="00805A22" w:rsidP="00805A2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05A22" w:rsidRPr="00B84672" w:rsidRDefault="00805A22" w:rsidP="00805A2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05A22" w:rsidRPr="00B84672" w:rsidRDefault="00805A22" w:rsidP="00805A2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F68A5" w:rsidRPr="00B84672" w:rsidTr="004744A5">
        <w:tc>
          <w:tcPr>
            <w:tcW w:w="684" w:type="dxa"/>
            <w:gridSpan w:val="2"/>
          </w:tcPr>
          <w:p w:rsidR="00AF68A5" w:rsidRDefault="00AF68A5" w:rsidP="00AF68A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4" w:type="dxa"/>
          </w:tcPr>
          <w:p w:rsidR="00AF68A5" w:rsidRPr="00AF68A5" w:rsidRDefault="00AF68A5" w:rsidP="00AF6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68A5">
              <w:rPr>
                <w:rFonts w:ascii="Times New Roman" w:hAnsi="Times New Roman" w:cs="Times New Roman"/>
              </w:rPr>
              <w:t>Polędwica drobiowa</w:t>
            </w:r>
            <w:r w:rsidR="0080337A">
              <w:rPr>
                <w:rFonts w:ascii="Times New Roman" w:hAnsi="Times New Roman" w:cs="Times New Roman"/>
              </w:rPr>
              <w:t xml:space="preserve"> </w:t>
            </w:r>
            <w:r w:rsidRPr="00AF68A5">
              <w:rPr>
                <w:rFonts w:ascii="Times New Roman" w:hAnsi="Times New Roman" w:cs="Times New Roman"/>
              </w:rPr>
              <w:t>- 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F68A5" w:rsidRPr="00AF68A5" w:rsidRDefault="00AF68A5" w:rsidP="00AF6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68A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F68A5" w:rsidRPr="00AF68A5" w:rsidRDefault="00AF68A5" w:rsidP="00AF68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AF68A5" w:rsidRPr="00B84672" w:rsidRDefault="00AF68A5" w:rsidP="00AF68A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F68A5" w:rsidRPr="00B84672" w:rsidRDefault="00AF68A5" w:rsidP="00AF68A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AF68A5" w:rsidRPr="00B84672" w:rsidRDefault="00AF68A5" w:rsidP="00AF68A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F68A5" w:rsidRPr="00B84672" w:rsidRDefault="00AF68A5" w:rsidP="00AF68A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AF68A5" w:rsidRPr="00B84672" w:rsidRDefault="00AF68A5" w:rsidP="00AF68A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337A" w:rsidRPr="00B84672" w:rsidTr="004744A5">
        <w:tc>
          <w:tcPr>
            <w:tcW w:w="684" w:type="dxa"/>
            <w:gridSpan w:val="2"/>
          </w:tcPr>
          <w:p w:rsidR="0080337A" w:rsidRDefault="0080337A" w:rsidP="008033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4" w:type="dxa"/>
          </w:tcPr>
          <w:p w:rsidR="0080337A" w:rsidRPr="0080337A" w:rsidRDefault="0080337A" w:rsidP="008033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337A">
              <w:rPr>
                <w:rFonts w:ascii="Times New Roman" w:hAnsi="Times New Roman" w:cs="Times New Roman"/>
              </w:rPr>
              <w:t>Polędwica sopocka-</w:t>
            </w:r>
            <w:r w:rsidRPr="0080337A">
              <w:t xml:space="preserve"> </w:t>
            </w:r>
            <w:r w:rsidRPr="0080337A">
              <w:rPr>
                <w:rFonts w:ascii="Times New Roman" w:hAnsi="Times New Roman" w:cs="Times New Roman"/>
              </w:rPr>
              <w:t>Wyrób ze schabu wieprzowego nie mniej niż 63%</w:t>
            </w:r>
          </w:p>
        </w:tc>
        <w:tc>
          <w:tcPr>
            <w:tcW w:w="832" w:type="dxa"/>
          </w:tcPr>
          <w:p w:rsidR="0080337A" w:rsidRPr="0080337A" w:rsidRDefault="0080337A" w:rsidP="008033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337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0337A" w:rsidRPr="0080337A" w:rsidRDefault="0080337A" w:rsidP="008033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337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2" w:type="dxa"/>
          </w:tcPr>
          <w:p w:rsidR="0080337A" w:rsidRPr="00B84672" w:rsidRDefault="0080337A" w:rsidP="008033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0337A" w:rsidRPr="00B84672" w:rsidRDefault="0080337A" w:rsidP="008033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0337A" w:rsidRPr="00B84672" w:rsidRDefault="0080337A" w:rsidP="008033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0337A" w:rsidRPr="00B84672" w:rsidRDefault="0080337A" w:rsidP="008033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0337A" w:rsidRPr="00B84672" w:rsidRDefault="0080337A" w:rsidP="008033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6574" w:rsidRPr="00B84672" w:rsidTr="004744A5">
        <w:tc>
          <w:tcPr>
            <w:tcW w:w="684" w:type="dxa"/>
            <w:gridSpan w:val="2"/>
          </w:tcPr>
          <w:p w:rsidR="00B96574" w:rsidRDefault="00B96574" w:rsidP="00B965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4" w:type="dxa"/>
          </w:tcPr>
          <w:p w:rsidR="00B96574" w:rsidRPr="00B96574" w:rsidRDefault="00B96574" w:rsidP="00B96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574">
              <w:rPr>
                <w:rFonts w:ascii="Times New Roman" w:hAnsi="Times New Roman" w:cs="Times New Roman"/>
              </w:rPr>
              <w:t>Schab z komina-</w:t>
            </w:r>
            <w:r w:rsidRPr="00B96574">
              <w:t xml:space="preserve"> </w:t>
            </w:r>
            <w:r w:rsidRPr="00B9657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B96574" w:rsidRPr="00B96574" w:rsidRDefault="00B96574" w:rsidP="00B96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57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96574" w:rsidRPr="00B96574" w:rsidRDefault="00B96574" w:rsidP="00B965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5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B96574" w:rsidRPr="00B84672" w:rsidRDefault="00B96574" w:rsidP="00B965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96574" w:rsidRPr="00B84672" w:rsidRDefault="00B96574" w:rsidP="00B965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B96574" w:rsidRPr="00B84672" w:rsidRDefault="00B96574" w:rsidP="00B965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96574" w:rsidRPr="00B84672" w:rsidRDefault="00B96574" w:rsidP="00B965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B96574" w:rsidRPr="00B84672" w:rsidRDefault="00B96574" w:rsidP="00B965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71F4" w:rsidRPr="00B84672" w:rsidTr="004744A5">
        <w:tc>
          <w:tcPr>
            <w:tcW w:w="684" w:type="dxa"/>
            <w:gridSpan w:val="2"/>
          </w:tcPr>
          <w:p w:rsidR="008A71F4" w:rsidRDefault="008A71F4" w:rsidP="008A71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74" w:type="dxa"/>
          </w:tcPr>
          <w:p w:rsidR="008A71F4" w:rsidRPr="008A71F4" w:rsidRDefault="008A71F4" w:rsidP="008A71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71F4">
              <w:rPr>
                <w:rFonts w:ascii="Times New Roman" w:hAnsi="Times New Roman" w:cs="Times New Roman"/>
              </w:rPr>
              <w:t>Schab wiśniowy -</w:t>
            </w:r>
            <w:r w:rsidRPr="008A71F4">
              <w:t xml:space="preserve"> </w:t>
            </w:r>
            <w:r w:rsidRPr="008A71F4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8A71F4" w:rsidRPr="008A71F4" w:rsidRDefault="008A71F4" w:rsidP="008A71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71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A71F4" w:rsidRPr="008A71F4" w:rsidRDefault="008A71F4" w:rsidP="008A71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71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8A71F4" w:rsidRPr="00B84672" w:rsidRDefault="008A71F4" w:rsidP="008A71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A71F4" w:rsidRPr="00B84672" w:rsidRDefault="008A71F4" w:rsidP="008A71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A71F4" w:rsidRPr="00B84672" w:rsidRDefault="008A71F4" w:rsidP="008A71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A71F4" w:rsidRPr="00B84672" w:rsidRDefault="008A71F4" w:rsidP="008A71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A71F4" w:rsidRPr="00B84672" w:rsidRDefault="008A71F4" w:rsidP="008A71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5438" w:rsidRPr="00B84672" w:rsidTr="004744A5">
        <w:tc>
          <w:tcPr>
            <w:tcW w:w="684" w:type="dxa"/>
            <w:gridSpan w:val="2"/>
          </w:tcPr>
          <w:p w:rsidR="00C35438" w:rsidRDefault="00C35438" w:rsidP="00C354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74" w:type="dxa"/>
          </w:tcPr>
          <w:p w:rsidR="00C35438" w:rsidRPr="00C35438" w:rsidRDefault="00C35438" w:rsidP="00C354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5438">
              <w:rPr>
                <w:rFonts w:ascii="Times New Roman" w:hAnsi="Times New Roman" w:cs="Times New Roman"/>
              </w:rPr>
              <w:t>Schab krotoszyński -</w:t>
            </w:r>
            <w:r w:rsidRPr="00C35438">
              <w:t xml:space="preserve"> </w:t>
            </w:r>
            <w:r w:rsidRPr="00C35438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C35438" w:rsidRPr="00C35438" w:rsidRDefault="00C35438" w:rsidP="00C354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543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C35438" w:rsidRPr="00C35438" w:rsidRDefault="00C35438" w:rsidP="00C354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54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C35438" w:rsidRPr="00B84672" w:rsidRDefault="00C35438" w:rsidP="00C354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C35438" w:rsidRPr="00B84672" w:rsidRDefault="00C35438" w:rsidP="00C354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C35438" w:rsidRPr="00B84672" w:rsidRDefault="00C35438" w:rsidP="00C354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C35438" w:rsidRPr="00B84672" w:rsidRDefault="00C35438" w:rsidP="00C354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C35438" w:rsidRPr="00B84672" w:rsidRDefault="00C35438" w:rsidP="00C354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38D3" w:rsidRPr="00B84672" w:rsidTr="004744A5">
        <w:tc>
          <w:tcPr>
            <w:tcW w:w="684" w:type="dxa"/>
            <w:gridSpan w:val="2"/>
          </w:tcPr>
          <w:p w:rsidR="00A938D3" w:rsidRDefault="00A938D3" w:rsidP="00A938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74" w:type="dxa"/>
          </w:tcPr>
          <w:p w:rsidR="00A938D3" w:rsidRPr="00A938D3" w:rsidRDefault="00A938D3" w:rsidP="00A938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8D3">
              <w:rPr>
                <w:rFonts w:ascii="Times New Roman" w:hAnsi="Times New Roman" w:cs="Times New Roman"/>
              </w:rPr>
              <w:t>Schab pieczony-</w:t>
            </w:r>
            <w:r w:rsidRPr="00A938D3">
              <w:t xml:space="preserve"> </w:t>
            </w:r>
            <w:r w:rsidRPr="00A938D3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938D3" w:rsidRPr="00A938D3" w:rsidRDefault="00A938D3" w:rsidP="00A938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8D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938D3" w:rsidRPr="00A938D3" w:rsidRDefault="00A938D3" w:rsidP="00A938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8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A938D3" w:rsidRPr="00B84672" w:rsidRDefault="00A938D3" w:rsidP="00A938D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938D3" w:rsidRPr="00B84672" w:rsidRDefault="00A938D3" w:rsidP="00A938D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A938D3" w:rsidRPr="00B84672" w:rsidRDefault="00A938D3" w:rsidP="00A938D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938D3" w:rsidRPr="00B84672" w:rsidRDefault="00A938D3" w:rsidP="00A938D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A938D3" w:rsidRPr="00B84672" w:rsidRDefault="00A938D3" w:rsidP="00A938D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689E" w:rsidRPr="00B84672" w:rsidTr="004744A5">
        <w:tc>
          <w:tcPr>
            <w:tcW w:w="684" w:type="dxa"/>
            <w:gridSpan w:val="2"/>
          </w:tcPr>
          <w:p w:rsidR="0068689E" w:rsidRDefault="0068689E" w:rsidP="006868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74" w:type="dxa"/>
          </w:tcPr>
          <w:p w:rsidR="0068689E" w:rsidRPr="0068689E" w:rsidRDefault="0068689E" w:rsidP="00686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89E">
              <w:rPr>
                <w:rFonts w:ascii="Times New Roman" w:hAnsi="Times New Roman" w:cs="Times New Roman"/>
              </w:rPr>
              <w:t>Schab z liściem -</w:t>
            </w:r>
            <w:r w:rsidRPr="0068689E">
              <w:t xml:space="preserve"> </w:t>
            </w:r>
            <w:r w:rsidRPr="0068689E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68689E" w:rsidRPr="0068689E" w:rsidRDefault="0068689E" w:rsidP="00686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89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68689E" w:rsidRPr="0068689E" w:rsidRDefault="0068689E" w:rsidP="00686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68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68689E" w:rsidRPr="00B84672" w:rsidRDefault="0068689E" w:rsidP="0068689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8689E" w:rsidRPr="00B84672" w:rsidRDefault="0068689E" w:rsidP="0068689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68689E" w:rsidRPr="00B84672" w:rsidRDefault="0068689E" w:rsidP="0068689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8689E" w:rsidRPr="00B84672" w:rsidRDefault="0068689E" w:rsidP="0068689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68689E" w:rsidRPr="00B84672" w:rsidRDefault="0068689E" w:rsidP="0068689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3797" w:rsidRPr="00B84672" w:rsidTr="004744A5">
        <w:tc>
          <w:tcPr>
            <w:tcW w:w="684" w:type="dxa"/>
            <w:gridSpan w:val="2"/>
          </w:tcPr>
          <w:p w:rsidR="00F33797" w:rsidRDefault="00F33797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974" w:type="dxa"/>
          </w:tcPr>
          <w:p w:rsidR="00F33797" w:rsidRPr="00F33797" w:rsidRDefault="00F33797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3797">
              <w:rPr>
                <w:rFonts w:ascii="Times New Roman" w:hAnsi="Times New Roman" w:cs="Times New Roman"/>
              </w:rPr>
              <w:t>Szynka wiejska-</w:t>
            </w:r>
            <w:r w:rsidRPr="00F33797">
              <w:t xml:space="preserve"> </w:t>
            </w:r>
            <w:r w:rsidRPr="00F33797">
              <w:rPr>
                <w:rFonts w:ascii="Times New Roman" w:hAnsi="Times New Roman" w:cs="Times New Roman"/>
              </w:rPr>
              <w:t>wyrób wędzony i parzony z mięsa wieprzowego od szynki nie rozdrobnione bez oznak uszkodzeń , zabrudzeń</w:t>
            </w:r>
          </w:p>
        </w:tc>
        <w:tc>
          <w:tcPr>
            <w:tcW w:w="832" w:type="dxa"/>
          </w:tcPr>
          <w:p w:rsidR="00F33797" w:rsidRPr="00F33797" w:rsidRDefault="00F33797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379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F33797" w:rsidRPr="00F33797" w:rsidRDefault="00F33797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37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3797" w:rsidRPr="00B84672" w:rsidTr="004744A5">
        <w:tc>
          <w:tcPr>
            <w:tcW w:w="684" w:type="dxa"/>
            <w:gridSpan w:val="2"/>
          </w:tcPr>
          <w:p w:rsidR="00F33797" w:rsidRDefault="00F33797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74" w:type="dxa"/>
          </w:tcPr>
          <w:p w:rsidR="00F33797" w:rsidRPr="00F33797" w:rsidRDefault="00F33797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3797">
              <w:rPr>
                <w:rFonts w:ascii="Times New Roman" w:hAnsi="Times New Roman" w:cs="Times New Roman"/>
              </w:rPr>
              <w:t>Szynka wędzona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797">
              <w:rPr>
                <w:rFonts w:ascii="Times New Roman" w:hAnsi="Times New Roman" w:cs="Times New Roman"/>
              </w:rPr>
              <w:t>-</w:t>
            </w:r>
            <w:r w:rsidRPr="00F33797">
              <w:t xml:space="preserve"> </w:t>
            </w:r>
            <w:r w:rsidRPr="00F33797">
              <w:rPr>
                <w:rFonts w:ascii="Times New Roman" w:hAnsi="Times New Roman" w:cs="Times New Roman"/>
              </w:rPr>
              <w:t>wyrób wędzony i parzony bez oznak uszkodzeń , zabrudzeń</w:t>
            </w:r>
          </w:p>
        </w:tc>
        <w:tc>
          <w:tcPr>
            <w:tcW w:w="832" w:type="dxa"/>
          </w:tcPr>
          <w:p w:rsidR="00F33797" w:rsidRPr="00F33797" w:rsidRDefault="00F33797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379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F33797" w:rsidRPr="00F33797" w:rsidRDefault="00F33797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37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F33797" w:rsidRPr="00B84672" w:rsidRDefault="00F33797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931" w:rsidRPr="00B84672" w:rsidTr="004744A5">
        <w:tc>
          <w:tcPr>
            <w:tcW w:w="684" w:type="dxa"/>
            <w:gridSpan w:val="2"/>
          </w:tcPr>
          <w:p w:rsidR="00670931" w:rsidRDefault="00FA3EB4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74" w:type="dxa"/>
          </w:tcPr>
          <w:p w:rsidR="00670931" w:rsidRPr="00F33797" w:rsidRDefault="00FA3EB4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gotowana</w:t>
            </w:r>
          </w:p>
        </w:tc>
        <w:tc>
          <w:tcPr>
            <w:tcW w:w="832" w:type="dxa"/>
          </w:tcPr>
          <w:p w:rsidR="00670931" w:rsidRPr="00F33797" w:rsidRDefault="00FA3EB4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670931" w:rsidRPr="00F33797" w:rsidRDefault="00FA3EB4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931" w:rsidRPr="00B84672" w:rsidTr="004744A5">
        <w:tc>
          <w:tcPr>
            <w:tcW w:w="684" w:type="dxa"/>
            <w:gridSpan w:val="2"/>
          </w:tcPr>
          <w:p w:rsidR="00670931" w:rsidRDefault="00FA3EB4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55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4" w:type="dxa"/>
          </w:tcPr>
          <w:p w:rsidR="00670931" w:rsidRPr="00F33797" w:rsidRDefault="00FA3EB4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na krajalnicę</w:t>
            </w:r>
          </w:p>
        </w:tc>
        <w:tc>
          <w:tcPr>
            <w:tcW w:w="832" w:type="dxa"/>
          </w:tcPr>
          <w:p w:rsidR="00670931" w:rsidRPr="00F33797" w:rsidRDefault="00FA3EB4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670931" w:rsidRPr="00F33797" w:rsidRDefault="00FA3EB4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931" w:rsidRPr="00B84672" w:rsidTr="004744A5">
        <w:tc>
          <w:tcPr>
            <w:tcW w:w="684" w:type="dxa"/>
            <w:gridSpan w:val="2"/>
          </w:tcPr>
          <w:p w:rsidR="00670931" w:rsidRDefault="00CB5502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74" w:type="dxa"/>
          </w:tcPr>
          <w:p w:rsidR="00670931" w:rsidRPr="00F33797" w:rsidRDefault="007C0DF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farmerska</w:t>
            </w:r>
          </w:p>
        </w:tc>
        <w:tc>
          <w:tcPr>
            <w:tcW w:w="832" w:type="dxa"/>
          </w:tcPr>
          <w:p w:rsidR="00670931" w:rsidRPr="00F33797" w:rsidRDefault="007C0DF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670931" w:rsidRPr="00F33797" w:rsidRDefault="007C0DF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670931" w:rsidRPr="00B84672" w:rsidRDefault="00670931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256D" w:rsidRPr="00B84672" w:rsidTr="004744A5">
        <w:tc>
          <w:tcPr>
            <w:tcW w:w="684" w:type="dxa"/>
            <w:gridSpan w:val="2"/>
          </w:tcPr>
          <w:p w:rsidR="00B6256D" w:rsidRDefault="00B6256D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74" w:type="dxa"/>
          </w:tcPr>
          <w:p w:rsidR="00B6256D" w:rsidRDefault="00B6256D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krucha</w:t>
            </w:r>
          </w:p>
        </w:tc>
        <w:tc>
          <w:tcPr>
            <w:tcW w:w="832" w:type="dxa"/>
          </w:tcPr>
          <w:p w:rsidR="00B6256D" w:rsidRDefault="00B6256D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6256D" w:rsidRDefault="00B6256D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256D" w:rsidRPr="00B84672" w:rsidTr="004744A5">
        <w:tc>
          <w:tcPr>
            <w:tcW w:w="684" w:type="dxa"/>
            <w:gridSpan w:val="2"/>
          </w:tcPr>
          <w:p w:rsidR="00B6256D" w:rsidRDefault="00B6256D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74" w:type="dxa"/>
          </w:tcPr>
          <w:p w:rsidR="00B6256D" w:rsidRDefault="00B6256D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w siatce</w:t>
            </w:r>
          </w:p>
        </w:tc>
        <w:tc>
          <w:tcPr>
            <w:tcW w:w="832" w:type="dxa"/>
          </w:tcPr>
          <w:p w:rsidR="00B6256D" w:rsidRDefault="00B6256D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6256D" w:rsidRDefault="00B6256D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B6256D" w:rsidRPr="00B84672" w:rsidRDefault="00B6256D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29EE" w:rsidRPr="00B84672" w:rsidTr="004744A5">
        <w:tc>
          <w:tcPr>
            <w:tcW w:w="684" w:type="dxa"/>
            <w:gridSpan w:val="2"/>
          </w:tcPr>
          <w:p w:rsidR="007E29EE" w:rsidRDefault="007E29E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74" w:type="dxa"/>
          </w:tcPr>
          <w:p w:rsidR="007E29EE" w:rsidRDefault="007E29E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złota</w:t>
            </w:r>
          </w:p>
        </w:tc>
        <w:tc>
          <w:tcPr>
            <w:tcW w:w="832" w:type="dxa"/>
          </w:tcPr>
          <w:p w:rsidR="007E29EE" w:rsidRDefault="007E29E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7E29EE" w:rsidRDefault="007E29E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29EE" w:rsidRPr="00B84672" w:rsidTr="004744A5">
        <w:tc>
          <w:tcPr>
            <w:tcW w:w="684" w:type="dxa"/>
            <w:gridSpan w:val="2"/>
          </w:tcPr>
          <w:p w:rsidR="007E29EE" w:rsidRDefault="007E29E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74" w:type="dxa"/>
          </w:tcPr>
          <w:p w:rsidR="007E29EE" w:rsidRDefault="007E29E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z liściem</w:t>
            </w:r>
          </w:p>
        </w:tc>
        <w:tc>
          <w:tcPr>
            <w:tcW w:w="832" w:type="dxa"/>
          </w:tcPr>
          <w:p w:rsidR="007E29EE" w:rsidRDefault="007E29E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7E29EE" w:rsidRDefault="007E29EE" w:rsidP="00F3379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7E29EE" w:rsidRPr="00B84672" w:rsidRDefault="007E29EE" w:rsidP="00F337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6C32" w:rsidRPr="00B84672" w:rsidTr="004744A5">
        <w:tc>
          <w:tcPr>
            <w:tcW w:w="684" w:type="dxa"/>
            <w:gridSpan w:val="2"/>
          </w:tcPr>
          <w:p w:rsidR="00776C32" w:rsidRDefault="00776C32" w:rsidP="00776C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74" w:type="dxa"/>
          </w:tcPr>
          <w:p w:rsidR="00776C32" w:rsidRPr="00776C32" w:rsidRDefault="00776C32" w:rsidP="00776C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6C32">
              <w:rPr>
                <w:rFonts w:ascii="Times New Roman" w:hAnsi="Times New Roman" w:cs="Times New Roman"/>
              </w:rPr>
              <w:t>Szynka konserwowa z indyka-</w:t>
            </w:r>
            <w:r w:rsidRPr="00776C32">
              <w:t xml:space="preserve"> </w:t>
            </w:r>
            <w:r w:rsidRPr="00776C32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776C32" w:rsidRPr="00776C32" w:rsidRDefault="00776C32" w:rsidP="00776C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6C3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776C32" w:rsidRPr="00776C32" w:rsidRDefault="00776C32" w:rsidP="00776C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6C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6C32" w:rsidRPr="00B84672" w:rsidTr="004744A5">
        <w:tc>
          <w:tcPr>
            <w:tcW w:w="684" w:type="dxa"/>
            <w:gridSpan w:val="2"/>
          </w:tcPr>
          <w:p w:rsidR="00776C32" w:rsidRDefault="00776C32" w:rsidP="00776C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74" w:type="dxa"/>
          </w:tcPr>
          <w:p w:rsidR="00776C32" w:rsidRPr="00776C32" w:rsidRDefault="00776C32" w:rsidP="00776C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wędzony</w:t>
            </w:r>
          </w:p>
        </w:tc>
        <w:tc>
          <w:tcPr>
            <w:tcW w:w="832" w:type="dxa"/>
          </w:tcPr>
          <w:p w:rsidR="00776C32" w:rsidRPr="00776C32" w:rsidRDefault="00776C32" w:rsidP="00776C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776C32" w:rsidRPr="00776C32" w:rsidRDefault="00776C32" w:rsidP="00776C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776C32" w:rsidRPr="00B84672" w:rsidRDefault="00776C32" w:rsidP="00776C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207B" w:rsidRPr="00B84672" w:rsidTr="004744A5">
        <w:tc>
          <w:tcPr>
            <w:tcW w:w="684" w:type="dxa"/>
            <w:gridSpan w:val="2"/>
          </w:tcPr>
          <w:p w:rsidR="0077207B" w:rsidRDefault="0077207B" w:rsidP="007720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74" w:type="dxa"/>
          </w:tcPr>
          <w:p w:rsidR="0077207B" w:rsidRPr="0077207B" w:rsidRDefault="0077207B" w:rsidP="007720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07B">
              <w:rPr>
                <w:rFonts w:ascii="Times New Roman" w:hAnsi="Times New Roman" w:cs="Times New Roman"/>
              </w:rPr>
              <w:t>Mielonka królewska -</w:t>
            </w:r>
            <w:r w:rsidRPr="0077207B">
              <w:t xml:space="preserve"> </w:t>
            </w:r>
            <w:r w:rsidRPr="0077207B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77207B" w:rsidRPr="0077207B" w:rsidRDefault="0077207B" w:rsidP="007720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07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77207B" w:rsidRPr="0077207B" w:rsidRDefault="0077207B" w:rsidP="007720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0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2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207B" w:rsidRPr="00B84672" w:rsidTr="004744A5">
        <w:tc>
          <w:tcPr>
            <w:tcW w:w="684" w:type="dxa"/>
            <w:gridSpan w:val="2"/>
          </w:tcPr>
          <w:p w:rsidR="0077207B" w:rsidRDefault="0077207B" w:rsidP="007720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74" w:type="dxa"/>
          </w:tcPr>
          <w:p w:rsidR="0077207B" w:rsidRPr="0077207B" w:rsidRDefault="0077207B" w:rsidP="007720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07B">
              <w:rPr>
                <w:rFonts w:ascii="Times New Roman" w:hAnsi="Times New Roman" w:cs="Times New Roman"/>
              </w:rPr>
              <w:t>Mielonka tyrolska -</w:t>
            </w:r>
            <w:r w:rsidRPr="0077207B">
              <w:t xml:space="preserve"> </w:t>
            </w:r>
            <w:r w:rsidRPr="0077207B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77207B" w:rsidRPr="0077207B" w:rsidRDefault="0077207B" w:rsidP="007720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07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77207B" w:rsidRPr="0077207B" w:rsidRDefault="0077207B" w:rsidP="007720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0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2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77207B" w:rsidRPr="00B84672" w:rsidRDefault="0077207B" w:rsidP="007720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1067" w:rsidRPr="00B84672" w:rsidTr="004744A5">
        <w:tc>
          <w:tcPr>
            <w:tcW w:w="684" w:type="dxa"/>
            <w:gridSpan w:val="2"/>
          </w:tcPr>
          <w:p w:rsidR="00BF1067" w:rsidRDefault="00BF1067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74" w:type="dxa"/>
          </w:tcPr>
          <w:p w:rsidR="00BF1067" w:rsidRPr="0077207B" w:rsidRDefault="00BF1067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07B">
              <w:rPr>
                <w:rFonts w:ascii="Times New Roman" w:hAnsi="Times New Roman" w:cs="Times New Roman"/>
              </w:rPr>
              <w:t xml:space="preserve">Mielonka </w:t>
            </w:r>
            <w:r>
              <w:rPr>
                <w:rFonts w:ascii="Times New Roman" w:hAnsi="Times New Roman" w:cs="Times New Roman"/>
              </w:rPr>
              <w:t>wojskowa</w:t>
            </w:r>
            <w:r w:rsidRPr="0077207B">
              <w:rPr>
                <w:rFonts w:ascii="Times New Roman" w:hAnsi="Times New Roman" w:cs="Times New Roman"/>
              </w:rPr>
              <w:t xml:space="preserve"> -</w:t>
            </w:r>
            <w:r w:rsidRPr="0077207B">
              <w:t xml:space="preserve"> </w:t>
            </w:r>
            <w:r w:rsidRPr="0077207B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BF1067" w:rsidRPr="0077207B" w:rsidRDefault="00BF1067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07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F1067" w:rsidRPr="0077207B" w:rsidRDefault="00BF1067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2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1067" w:rsidRPr="00B84672" w:rsidTr="004744A5">
        <w:tc>
          <w:tcPr>
            <w:tcW w:w="684" w:type="dxa"/>
            <w:gridSpan w:val="2"/>
          </w:tcPr>
          <w:p w:rsidR="00BF1067" w:rsidRPr="001B64D0" w:rsidRDefault="0078779B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64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74" w:type="dxa"/>
          </w:tcPr>
          <w:p w:rsidR="00BF1067" w:rsidRPr="001B64D0" w:rsidRDefault="001B64D0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64D0">
              <w:rPr>
                <w:rFonts w:ascii="Times New Roman" w:hAnsi="Times New Roman" w:cs="Times New Roman"/>
              </w:rPr>
              <w:t>Blok z pietruszką</w:t>
            </w:r>
          </w:p>
        </w:tc>
        <w:tc>
          <w:tcPr>
            <w:tcW w:w="832" w:type="dxa"/>
          </w:tcPr>
          <w:p w:rsidR="00BF1067" w:rsidRPr="001B64D0" w:rsidRDefault="001B64D0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64D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F1067" w:rsidRPr="001B64D0" w:rsidRDefault="001B64D0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6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1067" w:rsidRPr="00B84672" w:rsidTr="004744A5">
        <w:tc>
          <w:tcPr>
            <w:tcW w:w="684" w:type="dxa"/>
            <w:gridSpan w:val="2"/>
          </w:tcPr>
          <w:p w:rsidR="00BF1067" w:rsidRPr="001B64D0" w:rsidRDefault="001B64D0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64D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974" w:type="dxa"/>
          </w:tcPr>
          <w:p w:rsidR="00BF1067" w:rsidRPr="001B64D0" w:rsidRDefault="001B64D0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64D0">
              <w:rPr>
                <w:rFonts w:ascii="Times New Roman" w:hAnsi="Times New Roman" w:cs="Times New Roman"/>
              </w:rPr>
              <w:t>Blok kurczaka z farszem</w:t>
            </w:r>
          </w:p>
        </w:tc>
        <w:tc>
          <w:tcPr>
            <w:tcW w:w="832" w:type="dxa"/>
          </w:tcPr>
          <w:p w:rsidR="00BF1067" w:rsidRPr="001B64D0" w:rsidRDefault="001B64D0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64D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F1067" w:rsidRPr="001B64D0" w:rsidRDefault="001B64D0" w:rsidP="00BF10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64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BF1067" w:rsidRPr="00B84672" w:rsidRDefault="00BF1067" w:rsidP="00BF10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762C8" w:rsidRPr="00B84672" w:rsidTr="004744A5">
        <w:tc>
          <w:tcPr>
            <w:tcW w:w="684" w:type="dxa"/>
            <w:gridSpan w:val="2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74" w:type="dxa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Pieczeń cygańska-</w:t>
            </w:r>
            <w:r w:rsidRPr="00A762C8">
              <w:t xml:space="preserve"> </w:t>
            </w:r>
            <w:r w:rsidRPr="00A762C8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762C8" w:rsidRPr="00B84672" w:rsidTr="004744A5">
        <w:tc>
          <w:tcPr>
            <w:tcW w:w="684" w:type="dxa"/>
            <w:gridSpan w:val="2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74" w:type="dxa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Pieczeń rzymska-</w:t>
            </w:r>
            <w:r w:rsidRPr="00A762C8">
              <w:t xml:space="preserve"> </w:t>
            </w:r>
            <w:r w:rsidRPr="00A762C8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762C8" w:rsidRPr="00B84672" w:rsidTr="004744A5">
        <w:tc>
          <w:tcPr>
            <w:tcW w:w="684" w:type="dxa"/>
            <w:gridSpan w:val="2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74" w:type="dxa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Pieczeń węgierska-</w:t>
            </w:r>
            <w:r w:rsidRPr="00A762C8">
              <w:t xml:space="preserve"> </w:t>
            </w:r>
            <w:r w:rsidRPr="00A762C8">
              <w:rPr>
                <w:rFonts w:ascii="Times New Roman" w:hAnsi="Times New Roman" w:cs="Times New Roman"/>
              </w:rPr>
              <w:t>Zawierająca co najmniej 70% mięsa i nie więcej niż 10g tłuszczu w 100 g produktu gotowego do spożycia</w:t>
            </w:r>
          </w:p>
        </w:tc>
        <w:tc>
          <w:tcPr>
            <w:tcW w:w="832" w:type="dxa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A762C8" w:rsidRPr="00A762C8" w:rsidRDefault="00A762C8" w:rsidP="00A762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6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A762C8" w:rsidRPr="00B84672" w:rsidRDefault="00A762C8" w:rsidP="00A762C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05BD" w:rsidRPr="00B84672" w:rsidTr="004744A5">
        <w:tc>
          <w:tcPr>
            <w:tcW w:w="684" w:type="dxa"/>
            <w:gridSpan w:val="2"/>
          </w:tcPr>
          <w:p w:rsidR="009105BD" w:rsidRPr="00A762C8" w:rsidRDefault="009105BD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74" w:type="dxa"/>
          </w:tcPr>
          <w:p w:rsidR="009105BD" w:rsidRPr="009105BD" w:rsidRDefault="009105BD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05BD">
              <w:rPr>
                <w:rFonts w:ascii="Times New Roman" w:hAnsi="Times New Roman" w:cs="Times New Roman"/>
              </w:rPr>
              <w:t xml:space="preserve">Pieczeń pizza </w:t>
            </w:r>
          </w:p>
        </w:tc>
        <w:tc>
          <w:tcPr>
            <w:tcW w:w="832" w:type="dxa"/>
          </w:tcPr>
          <w:p w:rsidR="009105BD" w:rsidRPr="009105BD" w:rsidRDefault="009105BD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05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105BD" w:rsidRPr="009105BD" w:rsidRDefault="009105BD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05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05BD" w:rsidRPr="00B84672" w:rsidTr="004744A5">
        <w:tc>
          <w:tcPr>
            <w:tcW w:w="684" w:type="dxa"/>
            <w:gridSpan w:val="2"/>
          </w:tcPr>
          <w:p w:rsidR="009105BD" w:rsidRPr="00A762C8" w:rsidRDefault="009105BD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74" w:type="dxa"/>
          </w:tcPr>
          <w:p w:rsidR="009105BD" w:rsidRPr="009105BD" w:rsidRDefault="009105BD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05BD">
              <w:rPr>
                <w:rFonts w:ascii="Times New Roman" w:hAnsi="Times New Roman" w:cs="Times New Roman"/>
              </w:rPr>
              <w:t xml:space="preserve">Pieczeń z suszonymi pomidorami </w:t>
            </w:r>
          </w:p>
        </w:tc>
        <w:tc>
          <w:tcPr>
            <w:tcW w:w="832" w:type="dxa"/>
          </w:tcPr>
          <w:p w:rsidR="009105BD" w:rsidRPr="009105BD" w:rsidRDefault="009105BD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05BD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105BD" w:rsidRPr="009105BD" w:rsidRDefault="009105BD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105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1147" w:rsidRPr="00B84672" w:rsidTr="004744A5">
        <w:tc>
          <w:tcPr>
            <w:tcW w:w="684" w:type="dxa"/>
            <w:gridSpan w:val="2"/>
          </w:tcPr>
          <w:p w:rsidR="008A1147" w:rsidRDefault="00A845F2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74" w:type="dxa"/>
          </w:tcPr>
          <w:p w:rsidR="008A1147" w:rsidRPr="009105BD" w:rsidRDefault="005A507F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 biała pieczona</w:t>
            </w:r>
          </w:p>
        </w:tc>
        <w:tc>
          <w:tcPr>
            <w:tcW w:w="832" w:type="dxa"/>
          </w:tcPr>
          <w:p w:rsidR="008A1147" w:rsidRPr="009105BD" w:rsidRDefault="005A507F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A1147" w:rsidRPr="009105BD" w:rsidRDefault="005A507F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2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1147" w:rsidRPr="00B84672" w:rsidTr="004744A5">
        <w:tc>
          <w:tcPr>
            <w:tcW w:w="684" w:type="dxa"/>
            <w:gridSpan w:val="2"/>
          </w:tcPr>
          <w:p w:rsidR="008A1147" w:rsidRDefault="005A507F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74" w:type="dxa"/>
          </w:tcPr>
          <w:p w:rsidR="008A1147" w:rsidRPr="009105BD" w:rsidRDefault="005A507F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Łopatka pieczona</w:t>
            </w:r>
          </w:p>
        </w:tc>
        <w:tc>
          <w:tcPr>
            <w:tcW w:w="832" w:type="dxa"/>
          </w:tcPr>
          <w:p w:rsidR="008A1147" w:rsidRPr="009105BD" w:rsidRDefault="005A507F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A1147" w:rsidRPr="009105BD" w:rsidRDefault="005A507F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2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A1147" w:rsidRPr="00B84672" w:rsidRDefault="008A1147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05BD" w:rsidRPr="00B84672" w:rsidTr="004744A5">
        <w:tc>
          <w:tcPr>
            <w:tcW w:w="684" w:type="dxa"/>
            <w:gridSpan w:val="2"/>
          </w:tcPr>
          <w:p w:rsidR="009105BD" w:rsidRPr="00072F43" w:rsidRDefault="001629D3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74" w:type="dxa"/>
          </w:tcPr>
          <w:p w:rsidR="009105BD" w:rsidRPr="00072F43" w:rsidRDefault="001629D3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Schab pieczony biały</w:t>
            </w:r>
          </w:p>
        </w:tc>
        <w:tc>
          <w:tcPr>
            <w:tcW w:w="832" w:type="dxa"/>
          </w:tcPr>
          <w:p w:rsidR="009105BD" w:rsidRPr="00072F43" w:rsidRDefault="001629D3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105BD" w:rsidRPr="00072F43" w:rsidRDefault="001629D3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2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05BD" w:rsidRPr="00B84672" w:rsidTr="004744A5">
        <w:tc>
          <w:tcPr>
            <w:tcW w:w="684" w:type="dxa"/>
            <w:gridSpan w:val="2"/>
          </w:tcPr>
          <w:p w:rsidR="009105BD" w:rsidRPr="00072F43" w:rsidRDefault="001629D3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74" w:type="dxa"/>
          </w:tcPr>
          <w:p w:rsidR="009105BD" w:rsidRPr="00072F43" w:rsidRDefault="001629D3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Kurczak gotowany</w:t>
            </w:r>
          </w:p>
        </w:tc>
        <w:tc>
          <w:tcPr>
            <w:tcW w:w="832" w:type="dxa"/>
          </w:tcPr>
          <w:p w:rsidR="009105BD" w:rsidRPr="00072F43" w:rsidRDefault="001629D3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105BD" w:rsidRPr="00072F43" w:rsidRDefault="001629D3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05BD" w:rsidRPr="00B84672" w:rsidTr="004744A5">
        <w:tc>
          <w:tcPr>
            <w:tcW w:w="684" w:type="dxa"/>
            <w:gridSpan w:val="2"/>
          </w:tcPr>
          <w:p w:rsidR="009105BD" w:rsidRPr="00072F43" w:rsidRDefault="00215F30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74" w:type="dxa"/>
          </w:tcPr>
          <w:p w:rsidR="009105BD" w:rsidRPr="00072F43" w:rsidRDefault="00215F30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Kurczak w galarecie</w:t>
            </w:r>
          </w:p>
        </w:tc>
        <w:tc>
          <w:tcPr>
            <w:tcW w:w="832" w:type="dxa"/>
          </w:tcPr>
          <w:p w:rsidR="009105BD" w:rsidRPr="00072F43" w:rsidRDefault="00215F30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105BD" w:rsidRPr="00072F43" w:rsidRDefault="00215F30" w:rsidP="009105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2F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9105BD" w:rsidRPr="00B84672" w:rsidRDefault="009105BD" w:rsidP="009105B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E5D9A" w:rsidRPr="00B84672" w:rsidTr="004744A5">
        <w:tc>
          <w:tcPr>
            <w:tcW w:w="684" w:type="dxa"/>
            <w:gridSpan w:val="2"/>
          </w:tcPr>
          <w:p w:rsidR="008E5D9A" w:rsidRPr="008E5D9A" w:rsidRDefault="008E5D9A" w:rsidP="008E5D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5D9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74" w:type="dxa"/>
          </w:tcPr>
          <w:p w:rsidR="008E5D9A" w:rsidRPr="008E5D9A" w:rsidRDefault="008E5D9A" w:rsidP="008E5D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5D9A">
              <w:rPr>
                <w:rFonts w:ascii="Times New Roman" w:hAnsi="Times New Roman" w:cs="Times New Roman"/>
              </w:rPr>
              <w:t>Pasztet z żurawiną -</w:t>
            </w:r>
            <w:r w:rsidRPr="008E5D9A">
              <w:t xml:space="preserve"> </w:t>
            </w:r>
            <w:r w:rsidRPr="008E5D9A">
              <w:rPr>
                <w:rFonts w:ascii="Times New Roman" w:hAnsi="Times New Roman" w:cs="Times New Roman"/>
              </w:rPr>
              <w:t>Mieszanka mięsa mielonego z żurawiną wyprodukowana z mięsa drobiowego, pieczona, zawartość mięsa minimum 60%</w:t>
            </w:r>
          </w:p>
        </w:tc>
        <w:tc>
          <w:tcPr>
            <w:tcW w:w="832" w:type="dxa"/>
          </w:tcPr>
          <w:p w:rsidR="008E5D9A" w:rsidRPr="008E5D9A" w:rsidRDefault="008E5D9A" w:rsidP="008E5D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5D9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E5D9A" w:rsidRPr="008E5D9A" w:rsidRDefault="008E5D9A" w:rsidP="008E5D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5D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8E5D9A" w:rsidRPr="00B84672" w:rsidRDefault="008E5D9A" w:rsidP="008E5D9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E5D9A" w:rsidRPr="00B84672" w:rsidRDefault="008E5D9A" w:rsidP="008E5D9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E5D9A" w:rsidRPr="00B84672" w:rsidRDefault="008E5D9A" w:rsidP="008E5D9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E5D9A" w:rsidRPr="00B84672" w:rsidRDefault="008E5D9A" w:rsidP="008E5D9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E5D9A" w:rsidRPr="00B84672" w:rsidRDefault="008E5D9A" w:rsidP="008E5D9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096C" w:rsidRPr="00B84672" w:rsidTr="004744A5">
        <w:tc>
          <w:tcPr>
            <w:tcW w:w="684" w:type="dxa"/>
            <w:gridSpan w:val="2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74" w:type="dxa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Pasztet drobiowy-</w:t>
            </w:r>
            <w:r w:rsidRPr="005B096C">
              <w:t xml:space="preserve"> </w:t>
            </w:r>
            <w:r w:rsidRPr="005B096C">
              <w:rPr>
                <w:rFonts w:ascii="Times New Roman" w:hAnsi="Times New Roman" w:cs="Times New Roman"/>
              </w:rPr>
              <w:t>Mieszanka mięsa mielonego wyprodukowana z mięsa drobiowego, pieczona, zawartość mięsa minimum 60%</w:t>
            </w:r>
          </w:p>
        </w:tc>
        <w:tc>
          <w:tcPr>
            <w:tcW w:w="832" w:type="dxa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096C" w:rsidRPr="00B84672" w:rsidTr="004744A5">
        <w:tc>
          <w:tcPr>
            <w:tcW w:w="684" w:type="dxa"/>
            <w:gridSpan w:val="2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74" w:type="dxa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Pasztet drobiowo-wieprzowy-</w:t>
            </w:r>
            <w:r w:rsidRPr="005B096C">
              <w:t xml:space="preserve"> </w:t>
            </w:r>
            <w:r w:rsidRPr="005B096C">
              <w:rPr>
                <w:rFonts w:ascii="Times New Roman" w:hAnsi="Times New Roman" w:cs="Times New Roman"/>
              </w:rPr>
              <w:t>Mieszanka mięsa mielonego wyprodukowana z mięsa wieprzowego i drobiowego, pieczona, zawartość mięsa minimum 60%</w:t>
            </w:r>
          </w:p>
        </w:tc>
        <w:tc>
          <w:tcPr>
            <w:tcW w:w="832" w:type="dxa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096C" w:rsidRPr="00B84672" w:rsidTr="004744A5">
        <w:tc>
          <w:tcPr>
            <w:tcW w:w="684" w:type="dxa"/>
            <w:gridSpan w:val="2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974" w:type="dxa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Pasztet leśny-</w:t>
            </w:r>
            <w:r w:rsidRPr="005B096C">
              <w:t xml:space="preserve"> </w:t>
            </w:r>
            <w:r w:rsidRPr="005B096C">
              <w:rPr>
                <w:rFonts w:ascii="Times New Roman" w:hAnsi="Times New Roman" w:cs="Times New Roman"/>
              </w:rPr>
              <w:t>Mieszanka mięsa mielonego wyprodukowana z mięsa drobiowego, pieczona, zawartość mięsa minimum 60%</w:t>
            </w:r>
          </w:p>
        </w:tc>
        <w:tc>
          <w:tcPr>
            <w:tcW w:w="832" w:type="dxa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5B096C" w:rsidRPr="005B096C" w:rsidRDefault="005B096C" w:rsidP="005B09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0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5B096C" w:rsidRPr="00B84672" w:rsidRDefault="005B096C" w:rsidP="005B09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5942" w:rsidRPr="00B84672" w:rsidTr="004744A5">
        <w:tc>
          <w:tcPr>
            <w:tcW w:w="684" w:type="dxa"/>
            <w:gridSpan w:val="2"/>
          </w:tcPr>
          <w:p w:rsidR="00845942" w:rsidRPr="00845942" w:rsidRDefault="00845942" w:rsidP="00845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94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74" w:type="dxa"/>
          </w:tcPr>
          <w:p w:rsidR="00845942" w:rsidRPr="00845942" w:rsidRDefault="00845942" w:rsidP="00845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942">
              <w:rPr>
                <w:rFonts w:ascii="Times New Roman" w:hAnsi="Times New Roman" w:cs="Times New Roman"/>
              </w:rPr>
              <w:t>Łopatka WP bez kości -</w:t>
            </w:r>
            <w:r w:rsidRPr="00845942">
              <w:t xml:space="preserve"> </w:t>
            </w:r>
            <w:r w:rsidRPr="00845942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845942" w:rsidRPr="00845942" w:rsidRDefault="00845942" w:rsidP="00845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9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45942" w:rsidRPr="00845942" w:rsidRDefault="00845942" w:rsidP="00845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94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22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45942" w:rsidRPr="00B84672" w:rsidTr="004744A5">
        <w:tc>
          <w:tcPr>
            <w:tcW w:w="684" w:type="dxa"/>
            <w:gridSpan w:val="2"/>
          </w:tcPr>
          <w:p w:rsidR="00845942" w:rsidRPr="00845942" w:rsidRDefault="00845942" w:rsidP="00845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94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74" w:type="dxa"/>
          </w:tcPr>
          <w:p w:rsidR="00845942" w:rsidRPr="00845942" w:rsidRDefault="00845942" w:rsidP="00845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942">
              <w:rPr>
                <w:rFonts w:ascii="Times New Roman" w:hAnsi="Times New Roman" w:cs="Times New Roman"/>
              </w:rPr>
              <w:t>Łopatka WP bez kości MIELONA -</w:t>
            </w:r>
            <w:r w:rsidRPr="00845942">
              <w:t xml:space="preserve"> </w:t>
            </w:r>
            <w:r w:rsidRPr="00845942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845942" w:rsidRPr="00845942" w:rsidRDefault="00845942" w:rsidP="00845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9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845942" w:rsidRPr="00845942" w:rsidRDefault="00845942" w:rsidP="008459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9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2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845942" w:rsidRPr="00B84672" w:rsidRDefault="00845942" w:rsidP="0084594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032A" w:rsidRPr="00B84672" w:rsidTr="004744A5">
        <w:tc>
          <w:tcPr>
            <w:tcW w:w="684" w:type="dxa"/>
            <w:gridSpan w:val="2"/>
          </w:tcPr>
          <w:p w:rsidR="00BC032A" w:rsidRPr="00845942" w:rsidRDefault="00BC032A" w:rsidP="00BC0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74" w:type="dxa"/>
          </w:tcPr>
          <w:p w:rsidR="00BC032A" w:rsidRPr="00BC032A" w:rsidRDefault="00BC032A" w:rsidP="00BC03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032A">
              <w:rPr>
                <w:rFonts w:ascii="Times New Roman" w:hAnsi="Times New Roman" w:cs="Times New Roman"/>
              </w:rPr>
              <w:t>Schab bez kości -</w:t>
            </w:r>
            <w:r w:rsidRPr="00BC032A">
              <w:t xml:space="preserve"> </w:t>
            </w:r>
            <w:r w:rsidRPr="00BC032A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BC032A" w:rsidRPr="00BC032A" w:rsidRDefault="00BC032A" w:rsidP="00BC03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032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C032A" w:rsidRPr="00BC032A" w:rsidRDefault="00BC032A" w:rsidP="00BC03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03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2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032A" w:rsidRPr="00B84672" w:rsidTr="004744A5">
        <w:tc>
          <w:tcPr>
            <w:tcW w:w="684" w:type="dxa"/>
            <w:gridSpan w:val="2"/>
          </w:tcPr>
          <w:p w:rsidR="00BC032A" w:rsidRPr="00845942" w:rsidRDefault="00BC032A" w:rsidP="00BC032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74" w:type="dxa"/>
          </w:tcPr>
          <w:p w:rsidR="00BC032A" w:rsidRPr="00BC032A" w:rsidRDefault="00BC032A" w:rsidP="00BC03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032A">
              <w:rPr>
                <w:rFonts w:ascii="Times New Roman" w:hAnsi="Times New Roman" w:cs="Times New Roman"/>
              </w:rPr>
              <w:t>Szynka bez kości-</w:t>
            </w:r>
            <w:r w:rsidRPr="00BC032A">
              <w:t xml:space="preserve"> </w:t>
            </w:r>
            <w:r w:rsidRPr="00BC032A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BC032A" w:rsidRPr="00BC032A" w:rsidRDefault="00BC032A" w:rsidP="00BC03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032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BC032A" w:rsidRPr="00BC032A" w:rsidRDefault="00BC032A" w:rsidP="00BC03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03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BC032A" w:rsidRPr="00B84672" w:rsidRDefault="00BC032A" w:rsidP="00BC032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16A1" w:rsidRPr="00B84672" w:rsidTr="004744A5">
        <w:tc>
          <w:tcPr>
            <w:tcW w:w="684" w:type="dxa"/>
            <w:gridSpan w:val="2"/>
          </w:tcPr>
          <w:p w:rsidR="00D616A1" w:rsidRPr="00D616A1" w:rsidRDefault="00D616A1" w:rsidP="00D616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6A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74" w:type="dxa"/>
          </w:tcPr>
          <w:p w:rsidR="00D616A1" w:rsidRPr="00D616A1" w:rsidRDefault="00D616A1" w:rsidP="00D616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6A1">
              <w:rPr>
                <w:rFonts w:ascii="Times New Roman" w:hAnsi="Times New Roman" w:cs="Times New Roman"/>
              </w:rPr>
              <w:t>Karkówka bez kości -</w:t>
            </w:r>
            <w:r w:rsidRPr="00D616A1">
              <w:t xml:space="preserve"> </w:t>
            </w:r>
            <w:r w:rsidRPr="00D616A1">
              <w:rPr>
                <w:rFonts w:ascii="Times New Roman" w:hAnsi="Times New Roman" w:cs="Times New Roman"/>
              </w:rPr>
              <w:t>Świeże mięso z chowu polskiego</w:t>
            </w:r>
          </w:p>
        </w:tc>
        <w:tc>
          <w:tcPr>
            <w:tcW w:w="832" w:type="dxa"/>
          </w:tcPr>
          <w:p w:rsidR="00D616A1" w:rsidRPr="00D616A1" w:rsidRDefault="00D616A1" w:rsidP="00D616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6A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D616A1" w:rsidRPr="00D616A1" w:rsidRDefault="00D616A1" w:rsidP="00D616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6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16A1" w:rsidRPr="00B84672" w:rsidTr="004744A5">
        <w:tc>
          <w:tcPr>
            <w:tcW w:w="684" w:type="dxa"/>
            <w:gridSpan w:val="2"/>
          </w:tcPr>
          <w:p w:rsidR="00D616A1" w:rsidRPr="00D616A1" w:rsidRDefault="00D616A1" w:rsidP="00D616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6A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74" w:type="dxa"/>
          </w:tcPr>
          <w:p w:rsidR="00D616A1" w:rsidRPr="00D616A1" w:rsidRDefault="00D616A1" w:rsidP="00D616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6A1">
              <w:rPr>
                <w:rFonts w:ascii="Times New Roman" w:hAnsi="Times New Roman" w:cs="Times New Roman"/>
              </w:rPr>
              <w:t>Żeberka paski -</w:t>
            </w:r>
            <w:r w:rsidRPr="00D616A1">
              <w:t xml:space="preserve"> </w:t>
            </w:r>
            <w:r w:rsidRPr="00D616A1">
              <w:rPr>
                <w:rFonts w:ascii="Times New Roman" w:hAnsi="Times New Roman" w:cs="Times New Roman"/>
              </w:rPr>
              <w:t>Tkanka miękka delikatna , Mięso z chowu polskiego</w:t>
            </w:r>
          </w:p>
        </w:tc>
        <w:tc>
          <w:tcPr>
            <w:tcW w:w="832" w:type="dxa"/>
          </w:tcPr>
          <w:p w:rsidR="00D616A1" w:rsidRPr="00D616A1" w:rsidRDefault="00D616A1" w:rsidP="00D616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6A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D616A1" w:rsidRPr="00D616A1" w:rsidRDefault="00D616A1" w:rsidP="00D616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6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2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D616A1" w:rsidRPr="00B84672" w:rsidRDefault="00D616A1" w:rsidP="00D616A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1835" w:rsidRPr="00B84672" w:rsidTr="004744A5">
        <w:tc>
          <w:tcPr>
            <w:tcW w:w="684" w:type="dxa"/>
            <w:gridSpan w:val="2"/>
          </w:tcPr>
          <w:p w:rsidR="00951835" w:rsidRPr="0056701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74" w:type="dxa"/>
          </w:tcPr>
          <w:p w:rsidR="00951835" w:rsidRPr="0056701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Boczek wędzony</w:t>
            </w:r>
          </w:p>
        </w:tc>
        <w:tc>
          <w:tcPr>
            <w:tcW w:w="832" w:type="dxa"/>
          </w:tcPr>
          <w:p w:rsidR="00951835" w:rsidRPr="0056701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51835" w:rsidRPr="0056701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2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1835" w:rsidRPr="00B84672" w:rsidTr="004744A5">
        <w:tc>
          <w:tcPr>
            <w:tcW w:w="684" w:type="dxa"/>
            <w:gridSpan w:val="2"/>
          </w:tcPr>
          <w:p w:rsidR="00951835" w:rsidRPr="0056701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74" w:type="dxa"/>
          </w:tcPr>
          <w:p w:rsidR="00951835" w:rsidRPr="0056701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Słonina-</w:t>
            </w:r>
            <w:r w:rsidRPr="00567017">
              <w:t xml:space="preserve"> </w:t>
            </w:r>
            <w:r w:rsidRPr="00567017">
              <w:rPr>
                <w:rFonts w:ascii="Times New Roman" w:hAnsi="Times New Roman" w:cs="Times New Roman"/>
              </w:rPr>
              <w:t>Bez skóry , świeża</w:t>
            </w:r>
          </w:p>
        </w:tc>
        <w:tc>
          <w:tcPr>
            <w:tcW w:w="832" w:type="dxa"/>
          </w:tcPr>
          <w:p w:rsidR="00951835" w:rsidRPr="0056701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51835" w:rsidRPr="0056701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2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1835" w:rsidRPr="00B84672" w:rsidTr="004744A5">
        <w:tc>
          <w:tcPr>
            <w:tcW w:w="675" w:type="dxa"/>
          </w:tcPr>
          <w:p w:rsidR="00951835" w:rsidRPr="00567017" w:rsidRDefault="00567017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83" w:type="dxa"/>
            <w:gridSpan w:val="2"/>
          </w:tcPr>
          <w:p w:rsidR="00951835" w:rsidRPr="00567017" w:rsidRDefault="00567017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SMALEC</w:t>
            </w:r>
          </w:p>
        </w:tc>
        <w:tc>
          <w:tcPr>
            <w:tcW w:w="832" w:type="dxa"/>
          </w:tcPr>
          <w:p w:rsidR="00951835" w:rsidRPr="00567017" w:rsidRDefault="00567017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51835" w:rsidRPr="00567017" w:rsidRDefault="00567017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70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2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4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1835" w:rsidRPr="00B84672" w:rsidTr="004744A5">
        <w:tc>
          <w:tcPr>
            <w:tcW w:w="675" w:type="dxa"/>
          </w:tcPr>
          <w:p w:rsidR="00951835" w:rsidRPr="00256D07" w:rsidRDefault="00256D07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6D0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83" w:type="dxa"/>
            <w:gridSpan w:val="2"/>
          </w:tcPr>
          <w:p w:rsidR="00951835" w:rsidRPr="00256D07" w:rsidRDefault="00951835" w:rsidP="00256D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6D07">
              <w:rPr>
                <w:rFonts w:ascii="Times New Roman" w:hAnsi="Times New Roman" w:cs="Times New Roman"/>
              </w:rPr>
              <w:t xml:space="preserve">Wołowina </w:t>
            </w:r>
            <w:r w:rsidR="00256D07" w:rsidRPr="00256D07">
              <w:rPr>
                <w:rFonts w:ascii="Times New Roman" w:hAnsi="Times New Roman" w:cs="Times New Roman"/>
              </w:rPr>
              <w:t>zrazowa B/K</w:t>
            </w:r>
            <w:r w:rsidRPr="00256D07">
              <w:rPr>
                <w:rFonts w:ascii="Times New Roman" w:hAnsi="Times New Roman" w:cs="Times New Roman"/>
              </w:rPr>
              <w:t>-</w:t>
            </w:r>
            <w:r w:rsidRPr="00256D07">
              <w:t xml:space="preserve"> </w:t>
            </w:r>
            <w:r w:rsidR="00256D07" w:rsidRPr="00256D07">
              <w:rPr>
                <w:rFonts w:ascii="Times New Roman" w:hAnsi="Times New Roman" w:cs="Times New Roman"/>
              </w:rPr>
              <w:t>Klasa I ,świeża</w:t>
            </w:r>
          </w:p>
        </w:tc>
        <w:tc>
          <w:tcPr>
            <w:tcW w:w="832" w:type="dxa"/>
          </w:tcPr>
          <w:p w:rsidR="00951835" w:rsidRPr="00256D0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6D0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3" w:type="dxa"/>
          </w:tcPr>
          <w:p w:rsidR="00951835" w:rsidRPr="00256D07" w:rsidRDefault="00256D07" w:rsidP="009518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6D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951835" w:rsidRPr="00256D0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951835" w:rsidRPr="00256D07" w:rsidRDefault="00951835" w:rsidP="009518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</w:tcPr>
          <w:p w:rsidR="00951835" w:rsidRPr="00B84672" w:rsidRDefault="00951835" w:rsidP="009518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51835" w:rsidRPr="00B84672" w:rsidTr="004744A5">
        <w:tc>
          <w:tcPr>
            <w:tcW w:w="675" w:type="dxa"/>
          </w:tcPr>
          <w:p w:rsidR="00951835" w:rsidRPr="00256D07" w:rsidRDefault="00951835" w:rsidP="0095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5"/>
            <w:shd w:val="clear" w:color="auto" w:fill="D0CECE" w:themeFill="background2" w:themeFillShade="E6"/>
          </w:tcPr>
          <w:p w:rsidR="00951835" w:rsidRPr="00256D07" w:rsidRDefault="00951835" w:rsidP="00951835">
            <w:pPr>
              <w:jc w:val="right"/>
              <w:rPr>
                <w:rFonts w:ascii="Times New Roman" w:hAnsi="Times New Roman" w:cs="Times New Roman"/>
              </w:rPr>
            </w:pPr>
            <w:r w:rsidRPr="00256D07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57" w:type="dxa"/>
            <w:shd w:val="clear" w:color="auto" w:fill="D0CECE" w:themeFill="background2" w:themeFillShade="E6"/>
          </w:tcPr>
          <w:p w:rsidR="00951835" w:rsidRPr="00256D07" w:rsidRDefault="00951835" w:rsidP="0095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D0CECE" w:themeFill="background2" w:themeFillShade="E6"/>
          </w:tcPr>
          <w:p w:rsidR="00951835" w:rsidRPr="00B84672" w:rsidRDefault="00951835" w:rsidP="0095183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7" w:type="dxa"/>
            <w:shd w:val="clear" w:color="auto" w:fill="D0CECE" w:themeFill="background2" w:themeFillShade="E6"/>
          </w:tcPr>
          <w:p w:rsidR="00951835" w:rsidRPr="00B84672" w:rsidRDefault="00951835" w:rsidP="0095183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1" w:type="dxa"/>
            <w:shd w:val="clear" w:color="auto" w:fill="D0CECE" w:themeFill="background2" w:themeFillShade="E6"/>
          </w:tcPr>
          <w:p w:rsidR="00951835" w:rsidRPr="00B84672" w:rsidRDefault="00951835" w:rsidP="0095183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A647E" w:rsidRPr="00B84672" w:rsidRDefault="006A647E" w:rsidP="006A647E">
      <w:pPr>
        <w:rPr>
          <w:rFonts w:ascii="Times New Roman" w:hAnsi="Times New Roman" w:cs="Times New Roman"/>
          <w:color w:val="FF0000"/>
        </w:rPr>
      </w:pPr>
      <w:r w:rsidRPr="00B84672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</w:t>
      </w:r>
    </w:p>
    <w:p w:rsidR="00B5225B" w:rsidRPr="00B84672" w:rsidRDefault="00B5225B" w:rsidP="006A647E">
      <w:pPr>
        <w:rPr>
          <w:rFonts w:ascii="Times New Roman" w:hAnsi="Times New Roman" w:cs="Times New Roman"/>
          <w:color w:val="FF0000"/>
        </w:rPr>
      </w:pPr>
    </w:p>
    <w:p w:rsidR="006A647E" w:rsidRPr="00B16129" w:rsidRDefault="006954E7" w:rsidP="006954E7">
      <w:pPr>
        <w:jc w:val="center"/>
        <w:rPr>
          <w:rFonts w:ascii="Times New Roman" w:hAnsi="Times New Roman" w:cs="Times New Roman"/>
          <w:sz w:val="18"/>
          <w:szCs w:val="18"/>
        </w:rPr>
      </w:pPr>
      <w:r w:rsidRPr="00B16129">
        <w:rPr>
          <w:rFonts w:ascii="Times New Roman" w:hAnsi="Times New Roman" w:cs="Times New Roman"/>
          <w:sz w:val="18"/>
          <w:szCs w:val="18"/>
        </w:rPr>
        <w:t>..................................................................</w:t>
      </w:r>
    </w:p>
    <w:p w:rsidR="00C36FB4" w:rsidRPr="00FA77F3" w:rsidRDefault="006954E7" w:rsidP="00FA77F3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B16129">
        <w:rPr>
          <w:rFonts w:ascii="Times New Roman" w:hAnsi="Times New Roman" w:cs="Times New Roman"/>
          <w:sz w:val="18"/>
          <w:szCs w:val="18"/>
        </w:rPr>
        <w:t xml:space="preserve">Podpisano  </w:t>
      </w:r>
      <w:r w:rsidR="006A647E" w:rsidRPr="00B16129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F737D1" w:rsidRDefault="00F737D1">
      <w:pPr>
        <w:rPr>
          <w:rFonts w:ascii="Times New Roman" w:hAnsi="Times New Roman" w:cs="Times New Roman"/>
        </w:rPr>
      </w:pPr>
    </w:p>
    <w:p w:rsidR="00DF70CD" w:rsidRDefault="00DF70CD">
      <w:pPr>
        <w:rPr>
          <w:rFonts w:ascii="Times New Roman" w:hAnsi="Times New Roman" w:cs="Times New Roman"/>
        </w:rPr>
      </w:pPr>
    </w:p>
    <w:p w:rsidR="00DF70CD" w:rsidRDefault="00DF70CD">
      <w:pPr>
        <w:rPr>
          <w:rFonts w:ascii="Times New Roman" w:hAnsi="Times New Roman" w:cs="Times New Roman"/>
        </w:rPr>
      </w:pPr>
    </w:p>
    <w:p w:rsidR="00DF70CD" w:rsidRPr="000E3FAF" w:rsidRDefault="00DF70CD">
      <w:pPr>
        <w:rPr>
          <w:rFonts w:ascii="Times New Roman" w:hAnsi="Times New Roman" w:cs="Times New Roman"/>
        </w:rPr>
      </w:pPr>
    </w:p>
    <w:p w:rsidR="006A647E" w:rsidRPr="000E3FAF" w:rsidRDefault="001865E5" w:rsidP="001865E5">
      <w:pPr>
        <w:jc w:val="right"/>
        <w:rPr>
          <w:rFonts w:ascii="Times New Roman" w:hAnsi="Times New Roman" w:cs="Times New Roman"/>
          <w:sz w:val="18"/>
          <w:szCs w:val="18"/>
        </w:rPr>
      </w:pPr>
      <w:r w:rsidRPr="000E3FAF">
        <w:rPr>
          <w:rFonts w:ascii="Times New Roman" w:hAnsi="Times New Roman" w:cs="Times New Roman"/>
          <w:sz w:val="18"/>
          <w:szCs w:val="18"/>
        </w:rPr>
        <w:lastRenderedPageBreak/>
        <w:t>Załącznik Nr 3_8 do SWZ</w:t>
      </w:r>
    </w:p>
    <w:p w:rsidR="006A647E" w:rsidRPr="000E3FAF" w:rsidRDefault="006A647E" w:rsidP="006A647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0E3FAF">
        <w:rPr>
          <w:rFonts w:ascii="Times New Roman" w:hAnsi="Times New Roman" w:cs="Times New Roman"/>
          <w:b/>
        </w:rPr>
        <w:t>FORMULARZ ASORTYMENTOWO - CENOWY</w:t>
      </w:r>
    </w:p>
    <w:p w:rsidR="006A647E" w:rsidRPr="000E3FAF" w:rsidRDefault="006A647E" w:rsidP="006A647E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0E3FAF">
        <w:rPr>
          <w:rFonts w:ascii="Times New Roman" w:hAnsi="Times New Roman" w:cs="Times New Roman"/>
          <w:b/>
        </w:rPr>
        <w:t>ZADANIE NR 8</w:t>
      </w:r>
      <w:r w:rsidR="00953C18" w:rsidRPr="000E3FAF">
        <w:rPr>
          <w:rFonts w:ascii="Times New Roman" w:hAnsi="Times New Roman" w:cs="Times New Roman"/>
          <w:b/>
        </w:rPr>
        <w:t xml:space="preserve"> - </w:t>
      </w:r>
      <w:r w:rsidRPr="000E3FAF">
        <w:rPr>
          <w:rFonts w:ascii="Times New Roman" w:hAnsi="Times New Roman" w:cs="Times New Roman"/>
          <w:b/>
        </w:rPr>
        <w:t>Drób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4134"/>
        <w:gridCol w:w="637"/>
        <w:gridCol w:w="656"/>
        <w:gridCol w:w="2112"/>
        <w:gridCol w:w="1258"/>
        <w:gridCol w:w="1121"/>
        <w:gridCol w:w="1347"/>
        <w:gridCol w:w="2048"/>
      </w:tblGrid>
      <w:tr w:rsidR="000E3FAF" w:rsidRPr="000E3FAF" w:rsidTr="00650B28">
        <w:tc>
          <w:tcPr>
            <w:tcW w:w="681" w:type="dxa"/>
            <w:shd w:val="clear" w:color="auto" w:fill="D0CECE" w:themeFill="background2" w:themeFillShade="E6"/>
          </w:tcPr>
          <w:p w:rsidR="006A647E" w:rsidRPr="000E3FAF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34" w:type="dxa"/>
            <w:shd w:val="clear" w:color="auto" w:fill="D0CECE" w:themeFill="background2" w:themeFillShade="E6"/>
          </w:tcPr>
          <w:p w:rsidR="006A647E" w:rsidRPr="000E3FAF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Nazwa produktu</w:t>
            </w:r>
          </w:p>
          <w:p w:rsidR="005538DF" w:rsidRPr="000E3FAF" w:rsidRDefault="005538DF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637" w:type="dxa"/>
            <w:shd w:val="clear" w:color="auto" w:fill="D0CECE" w:themeFill="background2" w:themeFillShade="E6"/>
          </w:tcPr>
          <w:p w:rsidR="006A647E" w:rsidRPr="000E3FAF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56" w:type="dxa"/>
            <w:shd w:val="clear" w:color="auto" w:fill="D0CECE" w:themeFill="background2" w:themeFillShade="E6"/>
          </w:tcPr>
          <w:p w:rsidR="006A647E" w:rsidRPr="000E3FAF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Ilość</w:t>
            </w:r>
          </w:p>
          <w:p w:rsidR="006A647E" w:rsidRPr="000E3FAF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shd w:val="clear" w:color="auto" w:fill="D0CECE" w:themeFill="background2" w:themeFillShade="E6"/>
          </w:tcPr>
          <w:p w:rsidR="006A647E" w:rsidRPr="000E3FAF" w:rsidRDefault="006A647E" w:rsidP="007C2A92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58" w:type="dxa"/>
            <w:shd w:val="clear" w:color="auto" w:fill="D0CECE" w:themeFill="background2" w:themeFillShade="E6"/>
          </w:tcPr>
          <w:p w:rsidR="007C2A92" w:rsidRPr="000E3FAF" w:rsidRDefault="0060715A" w:rsidP="00DF70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dostawy netto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:rsidR="006A647E" w:rsidRPr="000E3FAF" w:rsidRDefault="00800697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Stawka</w:t>
            </w:r>
            <w:r w:rsidR="006A647E" w:rsidRPr="000E3FAF">
              <w:rPr>
                <w:rFonts w:ascii="Times New Roman" w:hAnsi="Times New Roman" w:cs="Times New Roman"/>
                <w:b/>
              </w:rPr>
              <w:t xml:space="preserve"> podatku VAT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:rsidR="007C2A92" w:rsidRPr="000E3FAF" w:rsidRDefault="0060715A" w:rsidP="00DF70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dostawy brutto</w:t>
            </w:r>
          </w:p>
        </w:tc>
        <w:tc>
          <w:tcPr>
            <w:tcW w:w="2048" w:type="dxa"/>
            <w:shd w:val="clear" w:color="auto" w:fill="D0CECE" w:themeFill="background2" w:themeFillShade="E6"/>
          </w:tcPr>
          <w:p w:rsidR="006A647E" w:rsidRPr="000E3FAF" w:rsidRDefault="006A647E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0E3FAF" w:rsidRPr="000E3FAF" w:rsidTr="00650B28">
        <w:tc>
          <w:tcPr>
            <w:tcW w:w="681" w:type="dxa"/>
            <w:shd w:val="clear" w:color="auto" w:fill="D0CECE" w:themeFill="background2" w:themeFillShade="E6"/>
          </w:tcPr>
          <w:p w:rsidR="007C2A92" w:rsidRPr="000E3FAF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34" w:type="dxa"/>
            <w:shd w:val="clear" w:color="auto" w:fill="D0CECE" w:themeFill="background2" w:themeFillShade="E6"/>
          </w:tcPr>
          <w:p w:rsidR="007C2A92" w:rsidRPr="000E3FAF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7" w:type="dxa"/>
            <w:shd w:val="clear" w:color="auto" w:fill="D0CECE" w:themeFill="background2" w:themeFillShade="E6"/>
          </w:tcPr>
          <w:p w:rsidR="007C2A92" w:rsidRPr="000E3FAF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shd w:val="clear" w:color="auto" w:fill="D0CECE" w:themeFill="background2" w:themeFillShade="E6"/>
          </w:tcPr>
          <w:p w:rsidR="007C2A92" w:rsidRPr="000E3FAF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2" w:type="dxa"/>
            <w:shd w:val="clear" w:color="auto" w:fill="D0CECE" w:themeFill="background2" w:themeFillShade="E6"/>
          </w:tcPr>
          <w:p w:rsidR="007C2A92" w:rsidRPr="000E3FAF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8" w:type="dxa"/>
            <w:shd w:val="clear" w:color="auto" w:fill="D0CECE" w:themeFill="background2" w:themeFillShade="E6"/>
          </w:tcPr>
          <w:p w:rsidR="007C2A92" w:rsidRPr="000E3FAF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:rsidR="007C2A92" w:rsidRPr="000E3FAF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:rsidR="007C2A92" w:rsidRPr="000E3FAF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48" w:type="dxa"/>
            <w:shd w:val="clear" w:color="auto" w:fill="D0CECE" w:themeFill="background2" w:themeFillShade="E6"/>
          </w:tcPr>
          <w:p w:rsidR="007C2A92" w:rsidRPr="000E3FAF" w:rsidRDefault="007C2A92" w:rsidP="007C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FA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E3FAF" w:rsidRPr="000E3FAF" w:rsidTr="00650B28">
        <w:tc>
          <w:tcPr>
            <w:tcW w:w="681" w:type="dxa"/>
          </w:tcPr>
          <w:p w:rsidR="00A630EB" w:rsidRPr="000E3FAF" w:rsidRDefault="00A630EB" w:rsidP="00A630EB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4" w:type="dxa"/>
          </w:tcPr>
          <w:p w:rsidR="00A630EB" w:rsidRPr="000E3FAF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Udko z kurczaka tzw. ćwiartka -</w:t>
            </w:r>
            <w:r w:rsidRPr="000E3FAF">
              <w:t xml:space="preserve"> </w:t>
            </w:r>
            <w:r w:rsidRPr="000E3FAF">
              <w:rPr>
                <w:rFonts w:ascii="Times New Roman" w:hAnsi="Times New Roman" w:cs="Times New Roman"/>
              </w:rPr>
              <w:t xml:space="preserve">O podobnej wielkości , wadze ok 150g, oczyszczone umyte i świeże bez oznak zepsucia oraz zanieczyszczeń obcych </w:t>
            </w:r>
            <w:r w:rsidR="00B44F8C" w:rsidRPr="000E3FAF">
              <w:rPr>
                <w:rFonts w:ascii="Times New Roman" w:hAnsi="Times New Roman" w:cs="Times New Roman"/>
              </w:rPr>
              <w:br/>
            </w:r>
            <w:r w:rsidRPr="000E3FAF">
              <w:rPr>
                <w:rFonts w:ascii="Times New Roman" w:hAnsi="Times New Roman" w:cs="Times New Roman"/>
              </w:rPr>
              <w:t>( mięso z chowu polskiego)</w:t>
            </w:r>
          </w:p>
        </w:tc>
        <w:tc>
          <w:tcPr>
            <w:tcW w:w="637" w:type="dxa"/>
          </w:tcPr>
          <w:p w:rsidR="00A630EB" w:rsidRPr="000E3FAF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56" w:type="dxa"/>
          </w:tcPr>
          <w:p w:rsidR="00A630EB" w:rsidRPr="000E3FAF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3F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12" w:type="dxa"/>
          </w:tcPr>
          <w:p w:rsidR="00A630EB" w:rsidRPr="000E3FAF" w:rsidRDefault="00A630EB" w:rsidP="00A630E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630EB" w:rsidRPr="000E3FAF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A630EB" w:rsidRPr="000E3FAF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A630EB" w:rsidRPr="000E3FAF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A630EB" w:rsidRPr="000E3FAF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0EB" w:rsidRPr="00B84672" w:rsidTr="00650B28">
        <w:tc>
          <w:tcPr>
            <w:tcW w:w="681" w:type="dxa"/>
          </w:tcPr>
          <w:p w:rsidR="00A630EB" w:rsidRPr="00DB7741" w:rsidRDefault="00A630EB" w:rsidP="00A630EB">
            <w:pPr>
              <w:rPr>
                <w:rFonts w:ascii="Times New Roman" w:hAnsi="Times New Roman" w:cs="Times New Roman"/>
              </w:rPr>
            </w:pPr>
            <w:r w:rsidRPr="00DB77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4" w:type="dxa"/>
          </w:tcPr>
          <w:p w:rsidR="00A630EB" w:rsidRPr="00DB7741" w:rsidRDefault="00A630EB" w:rsidP="00A630E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B7741">
              <w:rPr>
                <w:rFonts w:ascii="Times New Roman" w:hAnsi="Times New Roman" w:cs="Times New Roman"/>
              </w:rPr>
              <w:t>Filet z kurczaka-</w:t>
            </w:r>
            <w:r w:rsidRPr="00DB7741">
              <w:t xml:space="preserve"> </w:t>
            </w:r>
            <w:r w:rsidRPr="00DB7741">
              <w:rPr>
                <w:rFonts w:ascii="Times New Roman" w:hAnsi="Times New Roman" w:cs="Times New Roman"/>
              </w:rPr>
              <w:t>Podwójny świeży , pozbawiony ścięgien i kości bez przebarwień i uszkodzeń mechanicznych</w:t>
            </w:r>
          </w:p>
        </w:tc>
        <w:tc>
          <w:tcPr>
            <w:tcW w:w="637" w:type="dxa"/>
          </w:tcPr>
          <w:p w:rsidR="00A630EB" w:rsidRPr="00DB7741" w:rsidRDefault="00A630EB" w:rsidP="00A630E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B774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56" w:type="dxa"/>
          </w:tcPr>
          <w:p w:rsidR="00A630EB" w:rsidRPr="00DB7741" w:rsidRDefault="00A630EB" w:rsidP="00A630E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DB774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12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1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0EB" w:rsidRPr="00B84672" w:rsidTr="00650B28">
        <w:tc>
          <w:tcPr>
            <w:tcW w:w="681" w:type="dxa"/>
          </w:tcPr>
          <w:p w:rsidR="00A630EB" w:rsidRPr="00E913F3" w:rsidRDefault="00E913F3" w:rsidP="00A630EB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4" w:type="dxa"/>
          </w:tcPr>
          <w:p w:rsidR="00A630EB" w:rsidRPr="00E913F3" w:rsidRDefault="00A630EB" w:rsidP="00E913F3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913F3">
              <w:rPr>
                <w:rFonts w:ascii="Times New Roman" w:hAnsi="Times New Roman" w:cs="Times New Roman"/>
              </w:rPr>
              <w:t>Kurczak</w:t>
            </w:r>
            <w:r w:rsidR="00E913F3" w:rsidRPr="00E913F3">
              <w:rPr>
                <w:rFonts w:ascii="Times New Roman" w:hAnsi="Times New Roman" w:cs="Times New Roman"/>
              </w:rPr>
              <w:t xml:space="preserve"> </w:t>
            </w:r>
            <w:r w:rsidRPr="00E913F3">
              <w:rPr>
                <w:rFonts w:ascii="Times New Roman" w:hAnsi="Times New Roman" w:cs="Times New Roman"/>
              </w:rPr>
              <w:t>-</w:t>
            </w:r>
            <w:r w:rsidRPr="00E913F3">
              <w:t xml:space="preserve"> </w:t>
            </w:r>
            <w:r w:rsidR="00650B28">
              <w:rPr>
                <w:rFonts w:ascii="Times New Roman" w:hAnsi="Times New Roman" w:cs="Times New Roman"/>
              </w:rPr>
              <w:t xml:space="preserve">z chowu polskiego, umyty </w:t>
            </w:r>
            <w:r w:rsidRPr="00E913F3">
              <w:rPr>
                <w:rFonts w:ascii="Times New Roman" w:hAnsi="Times New Roman" w:cs="Times New Roman"/>
              </w:rPr>
              <w:t>świeży</w:t>
            </w:r>
          </w:p>
        </w:tc>
        <w:tc>
          <w:tcPr>
            <w:tcW w:w="637" w:type="dxa"/>
          </w:tcPr>
          <w:p w:rsidR="00A630EB" w:rsidRPr="00E913F3" w:rsidRDefault="00A630EB" w:rsidP="00A630E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913F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56" w:type="dxa"/>
          </w:tcPr>
          <w:p w:rsidR="00A630EB" w:rsidRPr="00E913F3" w:rsidRDefault="00E913F3" w:rsidP="00A630E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</w:rPr>
            </w:pPr>
            <w:r w:rsidRPr="00E913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2" w:type="dxa"/>
          </w:tcPr>
          <w:p w:rsidR="00A630EB" w:rsidRPr="00B84672" w:rsidRDefault="00A630EB" w:rsidP="00A630EB">
            <w:pPr>
              <w:spacing w:beforeAutospacing="0" w:after="160"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1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0EB" w:rsidRPr="00B84672" w:rsidTr="00650B28">
        <w:tc>
          <w:tcPr>
            <w:tcW w:w="681" w:type="dxa"/>
          </w:tcPr>
          <w:p w:rsidR="00A630EB" w:rsidRPr="00893A93" w:rsidRDefault="00A630EB" w:rsidP="00A630EB">
            <w:pPr>
              <w:rPr>
                <w:rFonts w:ascii="Times New Roman" w:hAnsi="Times New Roman" w:cs="Times New Roman"/>
              </w:rPr>
            </w:pPr>
            <w:r w:rsidRPr="00893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4" w:type="dxa"/>
          </w:tcPr>
          <w:p w:rsidR="00A630EB" w:rsidRPr="00893A93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3A93">
              <w:rPr>
                <w:rFonts w:ascii="Times New Roman" w:hAnsi="Times New Roman" w:cs="Times New Roman"/>
              </w:rPr>
              <w:t>Podudzie z kurczaka (pałka)-</w:t>
            </w:r>
            <w:r w:rsidRPr="00893A93">
              <w:t xml:space="preserve"> </w:t>
            </w:r>
            <w:r w:rsidR="00650B28">
              <w:rPr>
                <w:rFonts w:ascii="Times New Roman" w:hAnsi="Times New Roman" w:cs="Times New Roman"/>
              </w:rPr>
              <w:t xml:space="preserve">Bez zanieczyszczeń </w:t>
            </w:r>
            <w:r w:rsidRPr="00893A93">
              <w:rPr>
                <w:rFonts w:ascii="Times New Roman" w:hAnsi="Times New Roman" w:cs="Times New Roman"/>
              </w:rPr>
              <w:t>świeże ( z chowu polskiego)</w:t>
            </w:r>
          </w:p>
        </w:tc>
        <w:tc>
          <w:tcPr>
            <w:tcW w:w="637" w:type="dxa"/>
          </w:tcPr>
          <w:p w:rsidR="00A630EB" w:rsidRPr="00893A93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3A9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56" w:type="dxa"/>
          </w:tcPr>
          <w:p w:rsidR="00A630EB" w:rsidRPr="00893A93" w:rsidRDefault="00893A93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3A93">
              <w:rPr>
                <w:rFonts w:ascii="Times New Roman" w:hAnsi="Times New Roman" w:cs="Times New Roman"/>
              </w:rPr>
              <w:t>15</w:t>
            </w:r>
            <w:r w:rsidR="00A630EB" w:rsidRPr="00893A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2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1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0EB" w:rsidRPr="00B84672" w:rsidTr="00650B28">
        <w:tc>
          <w:tcPr>
            <w:tcW w:w="681" w:type="dxa"/>
          </w:tcPr>
          <w:p w:rsidR="00A630EB" w:rsidRPr="00947828" w:rsidRDefault="00A630EB" w:rsidP="00A630EB">
            <w:pPr>
              <w:rPr>
                <w:rFonts w:ascii="Times New Roman" w:hAnsi="Times New Roman" w:cs="Times New Roman"/>
              </w:rPr>
            </w:pPr>
            <w:r w:rsidRPr="009478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4" w:type="dxa"/>
          </w:tcPr>
          <w:p w:rsidR="00A630EB" w:rsidRPr="00947828" w:rsidRDefault="00A630EB" w:rsidP="009478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7828">
              <w:rPr>
                <w:rFonts w:ascii="Times New Roman" w:hAnsi="Times New Roman" w:cs="Times New Roman"/>
              </w:rPr>
              <w:t xml:space="preserve">Porcja rosołowa </w:t>
            </w:r>
            <w:r w:rsidR="00947828" w:rsidRPr="00947828">
              <w:rPr>
                <w:rFonts w:ascii="Times New Roman" w:hAnsi="Times New Roman" w:cs="Times New Roman"/>
              </w:rPr>
              <w:t xml:space="preserve">ze skrzydłem </w:t>
            </w:r>
            <w:r w:rsidRPr="00947828">
              <w:rPr>
                <w:rFonts w:ascii="Times New Roman" w:hAnsi="Times New Roman" w:cs="Times New Roman"/>
              </w:rPr>
              <w:t>-</w:t>
            </w:r>
            <w:r w:rsidRPr="00947828">
              <w:t xml:space="preserve"> </w:t>
            </w:r>
            <w:r w:rsidRPr="00947828">
              <w:rPr>
                <w:rFonts w:ascii="Times New Roman" w:hAnsi="Times New Roman" w:cs="Times New Roman"/>
              </w:rPr>
              <w:t>Bez oznak zepsucia , zanieczyszczeń obcych oraz krwi ( z chowu polskiego)</w:t>
            </w:r>
          </w:p>
        </w:tc>
        <w:tc>
          <w:tcPr>
            <w:tcW w:w="637" w:type="dxa"/>
          </w:tcPr>
          <w:p w:rsidR="00A630EB" w:rsidRPr="00947828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782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56" w:type="dxa"/>
          </w:tcPr>
          <w:p w:rsidR="00A630EB" w:rsidRPr="00947828" w:rsidRDefault="00947828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78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12" w:type="dxa"/>
          </w:tcPr>
          <w:p w:rsidR="00A630EB" w:rsidRPr="00947828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1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30EB" w:rsidRPr="00B84672" w:rsidTr="00650B28">
        <w:tc>
          <w:tcPr>
            <w:tcW w:w="681" w:type="dxa"/>
          </w:tcPr>
          <w:p w:rsidR="00A630EB" w:rsidRPr="0074294B" w:rsidRDefault="00A630EB" w:rsidP="00A630EB">
            <w:pPr>
              <w:rPr>
                <w:rFonts w:ascii="Times New Roman" w:hAnsi="Times New Roman" w:cs="Times New Roman"/>
              </w:rPr>
            </w:pPr>
            <w:r w:rsidRPr="007429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4" w:type="dxa"/>
          </w:tcPr>
          <w:p w:rsidR="00A630EB" w:rsidRPr="0074294B" w:rsidRDefault="0074294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294B">
              <w:rPr>
                <w:rFonts w:ascii="Times New Roman" w:hAnsi="Times New Roman" w:cs="Times New Roman"/>
              </w:rPr>
              <w:t xml:space="preserve">Udziec trybowany z kurczaka </w:t>
            </w:r>
            <w:r w:rsidR="00A630EB" w:rsidRPr="0074294B">
              <w:rPr>
                <w:rFonts w:ascii="Times New Roman" w:hAnsi="Times New Roman" w:cs="Times New Roman"/>
              </w:rPr>
              <w:t>-</w:t>
            </w:r>
            <w:r w:rsidR="00A630EB" w:rsidRPr="0074294B">
              <w:t xml:space="preserve"> </w:t>
            </w:r>
            <w:r w:rsidR="00A630EB" w:rsidRPr="0074294B">
              <w:rPr>
                <w:rFonts w:ascii="Times New Roman" w:hAnsi="Times New Roman" w:cs="Times New Roman"/>
              </w:rPr>
              <w:t xml:space="preserve">Bez </w:t>
            </w:r>
            <w:r w:rsidR="00650B28">
              <w:rPr>
                <w:rFonts w:ascii="Times New Roman" w:hAnsi="Times New Roman" w:cs="Times New Roman"/>
              </w:rPr>
              <w:t xml:space="preserve">zanieczyszczeń </w:t>
            </w:r>
            <w:r w:rsidRPr="0074294B">
              <w:rPr>
                <w:rFonts w:ascii="Times New Roman" w:hAnsi="Times New Roman" w:cs="Times New Roman"/>
              </w:rPr>
              <w:t>świeży</w:t>
            </w:r>
            <w:r w:rsidR="00A630EB" w:rsidRPr="0074294B">
              <w:rPr>
                <w:rFonts w:ascii="Times New Roman" w:hAnsi="Times New Roman" w:cs="Times New Roman"/>
              </w:rPr>
              <w:t xml:space="preserve"> ( z chowu polskiego)</w:t>
            </w:r>
          </w:p>
        </w:tc>
        <w:tc>
          <w:tcPr>
            <w:tcW w:w="637" w:type="dxa"/>
          </w:tcPr>
          <w:p w:rsidR="00A630EB" w:rsidRPr="0074294B" w:rsidRDefault="00A630E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294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56" w:type="dxa"/>
          </w:tcPr>
          <w:p w:rsidR="00A630EB" w:rsidRPr="0074294B" w:rsidRDefault="0074294B" w:rsidP="00A630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294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12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1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8" w:type="dxa"/>
          </w:tcPr>
          <w:p w:rsidR="00A630EB" w:rsidRPr="00B84672" w:rsidRDefault="00A630EB" w:rsidP="00A630E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0798" w:rsidRPr="00560798" w:rsidTr="00650B28">
        <w:tc>
          <w:tcPr>
            <w:tcW w:w="681" w:type="dxa"/>
          </w:tcPr>
          <w:p w:rsidR="00A630EB" w:rsidRPr="00560798" w:rsidRDefault="00A630EB" w:rsidP="00A63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9" w:type="dxa"/>
            <w:gridSpan w:val="4"/>
            <w:shd w:val="clear" w:color="auto" w:fill="D0CECE" w:themeFill="background2" w:themeFillShade="E6"/>
          </w:tcPr>
          <w:p w:rsidR="00A630EB" w:rsidRPr="00560798" w:rsidRDefault="00A630EB" w:rsidP="00A630EB">
            <w:pPr>
              <w:jc w:val="right"/>
              <w:rPr>
                <w:rFonts w:ascii="Times New Roman" w:hAnsi="Times New Roman" w:cs="Times New Roman"/>
              </w:rPr>
            </w:pPr>
            <w:r w:rsidRPr="00560798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58" w:type="dxa"/>
            <w:shd w:val="clear" w:color="auto" w:fill="D0CECE" w:themeFill="background2" w:themeFillShade="E6"/>
          </w:tcPr>
          <w:p w:rsidR="00A630EB" w:rsidRPr="00560798" w:rsidRDefault="00A630EB" w:rsidP="00A63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D0CECE" w:themeFill="background2" w:themeFillShade="E6"/>
          </w:tcPr>
          <w:p w:rsidR="00A630EB" w:rsidRPr="00560798" w:rsidRDefault="00A630EB" w:rsidP="00A63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:rsidR="00A630EB" w:rsidRPr="00560798" w:rsidRDefault="00A630EB" w:rsidP="00A63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shd w:val="clear" w:color="auto" w:fill="D0CECE" w:themeFill="background2" w:themeFillShade="E6"/>
          </w:tcPr>
          <w:p w:rsidR="00A630EB" w:rsidRPr="00560798" w:rsidRDefault="00A630EB" w:rsidP="00A630EB">
            <w:pPr>
              <w:rPr>
                <w:rFonts w:ascii="Times New Roman" w:hAnsi="Times New Roman" w:cs="Times New Roman"/>
              </w:rPr>
            </w:pPr>
          </w:p>
        </w:tc>
      </w:tr>
    </w:tbl>
    <w:p w:rsidR="009674C0" w:rsidRPr="00560798" w:rsidRDefault="009674C0" w:rsidP="00650B28">
      <w:pPr>
        <w:rPr>
          <w:rFonts w:ascii="Times New Roman" w:hAnsi="Times New Roman" w:cs="Times New Roman"/>
        </w:rPr>
      </w:pPr>
    </w:p>
    <w:p w:rsidR="006A647E" w:rsidRPr="00560798" w:rsidRDefault="00DC4046" w:rsidP="00DC4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560798">
        <w:rPr>
          <w:rFonts w:ascii="Times New Roman" w:hAnsi="Times New Roman" w:cs="Times New Roman"/>
          <w:sz w:val="18"/>
          <w:szCs w:val="18"/>
        </w:rPr>
        <w:t>...................................................................</w:t>
      </w:r>
    </w:p>
    <w:p w:rsidR="008D2250" w:rsidRPr="00650B28" w:rsidRDefault="00DC4046" w:rsidP="00650B28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560798">
        <w:rPr>
          <w:rFonts w:ascii="Times New Roman" w:hAnsi="Times New Roman" w:cs="Times New Roman"/>
          <w:sz w:val="18"/>
          <w:szCs w:val="18"/>
        </w:rPr>
        <w:t xml:space="preserve">Podpisano </w:t>
      </w:r>
      <w:r w:rsidR="006A647E" w:rsidRPr="00560798">
        <w:rPr>
          <w:rFonts w:ascii="Times New Roman" w:hAnsi="Times New Roman" w:cs="Times New Roman"/>
          <w:sz w:val="18"/>
          <w:szCs w:val="18"/>
        </w:rPr>
        <w:t>(upoważniony przedstawiciel wykonawcy)</w:t>
      </w:r>
    </w:p>
    <w:p w:rsidR="008D2250" w:rsidRDefault="008D2250" w:rsidP="006A647E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9674C0" w:rsidRPr="00B84672" w:rsidRDefault="009674C0" w:rsidP="006A647E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8A0C63" w:rsidRPr="00B84672" w:rsidRDefault="008A0C63" w:rsidP="006A647E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6A647E" w:rsidRPr="00017881" w:rsidRDefault="006A647E" w:rsidP="006A647E">
      <w:pPr>
        <w:jc w:val="right"/>
        <w:rPr>
          <w:rFonts w:ascii="Times New Roman" w:hAnsi="Times New Roman" w:cs="Times New Roman"/>
          <w:sz w:val="18"/>
          <w:szCs w:val="18"/>
        </w:rPr>
      </w:pPr>
      <w:r w:rsidRPr="00017881">
        <w:rPr>
          <w:rFonts w:ascii="Times New Roman" w:hAnsi="Times New Roman" w:cs="Times New Roman"/>
          <w:sz w:val="18"/>
          <w:szCs w:val="18"/>
        </w:rPr>
        <w:t>Załącznik Nr 3_9 do SWZ</w:t>
      </w:r>
    </w:p>
    <w:p w:rsidR="006A647E" w:rsidRPr="00017881" w:rsidRDefault="006A647E" w:rsidP="006A647E">
      <w:pPr>
        <w:rPr>
          <w:rFonts w:ascii="Times New Roman" w:hAnsi="Times New Roman" w:cs="Times New Roman"/>
        </w:rPr>
      </w:pPr>
    </w:p>
    <w:p w:rsidR="006A647E" w:rsidRPr="00017881" w:rsidRDefault="006A647E" w:rsidP="006A647E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017881">
        <w:rPr>
          <w:rFonts w:ascii="Times New Roman" w:hAnsi="Times New Roman" w:cs="Times New Roman"/>
          <w:b/>
        </w:rPr>
        <w:t>FORMULARZ ASORTYMENTOWO - CENOWY</w:t>
      </w:r>
    </w:p>
    <w:p w:rsidR="006A647E" w:rsidRPr="00017881" w:rsidRDefault="006A647E" w:rsidP="006A647E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017881">
        <w:rPr>
          <w:rFonts w:ascii="Times New Roman" w:hAnsi="Times New Roman" w:cs="Times New Roman"/>
          <w:b/>
        </w:rPr>
        <w:t>ZADANIE NR 9</w:t>
      </w:r>
      <w:r w:rsidR="00913BE2" w:rsidRPr="00017881">
        <w:rPr>
          <w:rFonts w:ascii="Times New Roman" w:hAnsi="Times New Roman" w:cs="Times New Roman"/>
          <w:b/>
        </w:rPr>
        <w:t xml:space="preserve"> - </w:t>
      </w:r>
      <w:r w:rsidRPr="00017881">
        <w:rPr>
          <w:rFonts w:ascii="Times New Roman" w:hAnsi="Times New Roman" w:cs="Times New Roman"/>
          <w:b/>
        </w:rPr>
        <w:t xml:space="preserve">Indyk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986"/>
        <w:gridCol w:w="834"/>
        <w:gridCol w:w="656"/>
        <w:gridCol w:w="2127"/>
        <w:gridCol w:w="1259"/>
        <w:gridCol w:w="1124"/>
        <w:gridCol w:w="1259"/>
        <w:gridCol w:w="2066"/>
      </w:tblGrid>
      <w:tr w:rsidR="00017881" w:rsidRPr="00017881" w:rsidTr="001865E5">
        <w:tc>
          <w:tcPr>
            <w:tcW w:w="685" w:type="dxa"/>
            <w:shd w:val="clear" w:color="auto" w:fill="D0CECE" w:themeFill="background2" w:themeFillShade="E6"/>
          </w:tcPr>
          <w:p w:rsidR="006A647E" w:rsidRPr="00017881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6A647E" w:rsidRPr="00017881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Nazwa produktu</w:t>
            </w:r>
          </w:p>
          <w:p w:rsidR="004C73DE" w:rsidRPr="00017881" w:rsidRDefault="004C73D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6A647E" w:rsidRPr="00017881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6A647E" w:rsidRPr="00017881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Ilość</w:t>
            </w:r>
          </w:p>
          <w:p w:rsidR="006A647E" w:rsidRPr="00017881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shd w:val="clear" w:color="auto" w:fill="D0CECE" w:themeFill="background2" w:themeFillShade="E6"/>
          </w:tcPr>
          <w:p w:rsidR="006A647E" w:rsidRPr="00017881" w:rsidRDefault="006A647E" w:rsidP="001556A0">
            <w:pPr>
              <w:spacing w:beforeAutospacing="0"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017881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Wartość dostawy netto</w:t>
            </w:r>
            <w:r w:rsidR="001556A0" w:rsidRPr="00017881">
              <w:rPr>
                <w:rFonts w:ascii="Times New Roman" w:hAnsi="Times New Roman" w:cs="Times New Roman"/>
                <w:b/>
              </w:rPr>
              <w:t>)</w:t>
            </w:r>
          </w:p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24141B" w:rsidRPr="00017881" w:rsidRDefault="0024141B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Stawka</w:t>
            </w:r>
          </w:p>
          <w:p w:rsidR="006A647E" w:rsidRPr="00017881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017881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017881" w:rsidRDefault="006A647E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017881" w:rsidRPr="00017881" w:rsidTr="001865E5">
        <w:tc>
          <w:tcPr>
            <w:tcW w:w="685" w:type="dxa"/>
            <w:shd w:val="clear" w:color="auto" w:fill="D0CECE" w:themeFill="background2" w:themeFillShade="E6"/>
          </w:tcPr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00" w:type="dxa"/>
            <w:shd w:val="clear" w:color="auto" w:fill="D0CECE" w:themeFill="background2" w:themeFillShade="E6"/>
          </w:tcPr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5" w:type="dxa"/>
            <w:shd w:val="clear" w:color="auto" w:fill="D0CECE" w:themeFill="background2" w:themeFillShade="E6"/>
          </w:tcPr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dxa"/>
            <w:shd w:val="clear" w:color="auto" w:fill="D0CECE" w:themeFill="background2" w:themeFillShade="E6"/>
          </w:tcPr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1" w:type="dxa"/>
            <w:shd w:val="clear" w:color="auto" w:fill="D0CECE" w:themeFill="background2" w:themeFillShade="E6"/>
          </w:tcPr>
          <w:p w:rsidR="001556A0" w:rsidRPr="00017881" w:rsidRDefault="001556A0" w:rsidP="00155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88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17881" w:rsidRPr="00017881" w:rsidTr="000D0B02">
        <w:tc>
          <w:tcPr>
            <w:tcW w:w="685" w:type="dxa"/>
          </w:tcPr>
          <w:p w:rsidR="006A647E" w:rsidRPr="00017881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017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6A647E" w:rsidRPr="00017881" w:rsidRDefault="003A7D04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017881">
              <w:rPr>
                <w:rFonts w:ascii="Times New Roman" w:hAnsi="Times New Roman" w:cs="Times New Roman"/>
              </w:rPr>
              <w:t>udziec</w:t>
            </w:r>
            <w:r w:rsidR="006A647E" w:rsidRPr="00017881">
              <w:rPr>
                <w:rFonts w:ascii="Times New Roman" w:hAnsi="Times New Roman" w:cs="Times New Roman"/>
              </w:rPr>
              <w:t xml:space="preserve"> z indyka</w:t>
            </w:r>
            <w:r w:rsidR="002E6058" w:rsidRPr="00017881">
              <w:rPr>
                <w:rFonts w:ascii="Times New Roman" w:hAnsi="Times New Roman" w:cs="Times New Roman"/>
              </w:rPr>
              <w:t>-</w:t>
            </w:r>
            <w:r w:rsidR="002E6058" w:rsidRPr="00017881">
              <w:t xml:space="preserve"> </w:t>
            </w:r>
            <w:r w:rsidR="002E6058" w:rsidRPr="00017881">
              <w:rPr>
                <w:rFonts w:ascii="Times New Roman" w:hAnsi="Times New Roman" w:cs="Times New Roman"/>
              </w:rPr>
              <w:t>Świeży bez zanieczyszczeń ( mięso z chowu polskiego)</w:t>
            </w:r>
          </w:p>
        </w:tc>
        <w:tc>
          <w:tcPr>
            <w:tcW w:w="835" w:type="dxa"/>
          </w:tcPr>
          <w:p w:rsidR="006A647E" w:rsidRPr="00017881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01788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017881" w:rsidRDefault="003A7D04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0178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1" w:type="dxa"/>
          </w:tcPr>
          <w:p w:rsidR="006A647E" w:rsidRPr="00017881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  <w:tr w:rsidR="00017881" w:rsidRPr="00017881" w:rsidTr="000D0B02">
        <w:tc>
          <w:tcPr>
            <w:tcW w:w="685" w:type="dxa"/>
          </w:tcPr>
          <w:p w:rsidR="006A647E" w:rsidRPr="00017881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017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6A647E" w:rsidRPr="00017881" w:rsidRDefault="003A7D04" w:rsidP="003A7D04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017881">
              <w:rPr>
                <w:rFonts w:ascii="Times New Roman" w:hAnsi="Times New Roman" w:cs="Times New Roman"/>
              </w:rPr>
              <w:t xml:space="preserve">Mięso gulaszowe indycze </w:t>
            </w:r>
            <w:r w:rsidR="002E6058" w:rsidRPr="00017881">
              <w:rPr>
                <w:rFonts w:ascii="Times New Roman" w:hAnsi="Times New Roman" w:cs="Times New Roman"/>
              </w:rPr>
              <w:t>-</w:t>
            </w:r>
            <w:r w:rsidR="002E6058" w:rsidRPr="00017881">
              <w:t xml:space="preserve"> </w:t>
            </w:r>
            <w:r w:rsidRPr="00017881">
              <w:rPr>
                <w:rFonts w:ascii="Times New Roman" w:hAnsi="Times New Roman" w:cs="Times New Roman"/>
              </w:rPr>
              <w:t>Świeże</w:t>
            </w:r>
            <w:r w:rsidR="002E6058" w:rsidRPr="00017881">
              <w:rPr>
                <w:rFonts w:ascii="Times New Roman" w:hAnsi="Times New Roman" w:cs="Times New Roman"/>
              </w:rPr>
              <w:t xml:space="preserve"> bez zanieczyszczeń </w:t>
            </w:r>
          </w:p>
        </w:tc>
        <w:tc>
          <w:tcPr>
            <w:tcW w:w="835" w:type="dxa"/>
          </w:tcPr>
          <w:p w:rsidR="006A647E" w:rsidRPr="00017881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01788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27" w:type="dxa"/>
          </w:tcPr>
          <w:p w:rsidR="006A647E" w:rsidRPr="00017881" w:rsidRDefault="003A7D04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  <w:r w:rsidRPr="000178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31" w:type="dxa"/>
          </w:tcPr>
          <w:p w:rsidR="006A647E" w:rsidRPr="00017881" w:rsidRDefault="006A647E" w:rsidP="000D0B02">
            <w:pPr>
              <w:spacing w:beforeAutospacing="0" w:after="160"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  <w:tr w:rsidR="00017881" w:rsidRPr="00017881" w:rsidTr="001865E5">
        <w:tc>
          <w:tcPr>
            <w:tcW w:w="685" w:type="dxa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3" w:type="dxa"/>
            <w:gridSpan w:val="4"/>
            <w:shd w:val="clear" w:color="auto" w:fill="D0CECE" w:themeFill="background2" w:themeFillShade="E6"/>
          </w:tcPr>
          <w:p w:rsidR="006A647E" w:rsidRPr="00017881" w:rsidRDefault="006A647E" w:rsidP="006A647E">
            <w:pPr>
              <w:jc w:val="right"/>
              <w:rPr>
                <w:rFonts w:ascii="Times New Roman" w:hAnsi="Times New Roman" w:cs="Times New Roman"/>
              </w:rPr>
            </w:pPr>
            <w:r w:rsidRPr="00017881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shd w:val="clear" w:color="auto" w:fill="D0CECE" w:themeFill="background2" w:themeFillShade="E6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</w:tcPr>
          <w:p w:rsidR="006A647E" w:rsidRPr="00017881" w:rsidRDefault="006A647E" w:rsidP="000D0B02">
            <w:pPr>
              <w:rPr>
                <w:rFonts w:ascii="Times New Roman" w:hAnsi="Times New Roman" w:cs="Times New Roman"/>
              </w:rPr>
            </w:pPr>
          </w:p>
        </w:tc>
      </w:tr>
    </w:tbl>
    <w:p w:rsidR="006A647E" w:rsidRPr="00017881" w:rsidRDefault="006A647E" w:rsidP="006A647E">
      <w:pPr>
        <w:jc w:val="center"/>
        <w:rPr>
          <w:rFonts w:ascii="Times New Roman" w:hAnsi="Times New Roman" w:cs="Times New Roman"/>
        </w:rPr>
      </w:pPr>
    </w:p>
    <w:p w:rsidR="00C31120" w:rsidRDefault="00C31120" w:rsidP="006A647E">
      <w:pPr>
        <w:jc w:val="center"/>
        <w:rPr>
          <w:rFonts w:ascii="Times New Roman" w:hAnsi="Times New Roman" w:cs="Times New Roman"/>
        </w:rPr>
      </w:pPr>
    </w:p>
    <w:p w:rsidR="00C5538F" w:rsidRPr="00017881" w:rsidRDefault="00C5538F" w:rsidP="006A647E">
      <w:pPr>
        <w:jc w:val="center"/>
        <w:rPr>
          <w:rFonts w:ascii="Times New Roman" w:hAnsi="Times New Roman" w:cs="Times New Roman"/>
        </w:rPr>
      </w:pPr>
    </w:p>
    <w:p w:rsidR="006A647E" w:rsidRPr="00017881" w:rsidRDefault="00066937" w:rsidP="00066937">
      <w:pPr>
        <w:jc w:val="center"/>
        <w:rPr>
          <w:rFonts w:ascii="Times New Roman" w:hAnsi="Times New Roman" w:cs="Times New Roman"/>
          <w:sz w:val="18"/>
          <w:szCs w:val="18"/>
        </w:rPr>
      </w:pPr>
      <w:r w:rsidRPr="00017881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</w:t>
      </w:r>
    </w:p>
    <w:p w:rsidR="000D0B02" w:rsidRPr="00017881" w:rsidRDefault="00066937" w:rsidP="005A1239">
      <w:pPr>
        <w:numPr>
          <w:ilvl w:val="3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017881">
        <w:rPr>
          <w:rFonts w:ascii="Times New Roman" w:hAnsi="Times New Roman" w:cs="Times New Roman"/>
          <w:sz w:val="18"/>
          <w:szCs w:val="18"/>
        </w:rPr>
        <w:t>Podpisano</w:t>
      </w:r>
      <w:r w:rsidR="006A647E" w:rsidRPr="00017881">
        <w:rPr>
          <w:rFonts w:ascii="Times New Roman" w:hAnsi="Times New Roman" w:cs="Times New Roman"/>
          <w:sz w:val="18"/>
          <w:szCs w:val="18"/>
        </w:rPr>
        <w:t xml:space="preserve">  (upoważniony przedstawiciel wykonawcy)</w:t>
      </w:r>
    </w:p>
    <w:p w:rsidR="00017881" w:rsidRPr="00B84672" w:rsidRDefault="00017881">
      <w:pPr>
        <w:rPr>
          <w:rFonts w:ascii="Times New Roman" w:hAnsi="Times New Roman" w:cs="Times New Roman"/>
          <w:color w:val="FF0000"/>
        </w:rPr>
      </w:pPr>
    </w:p>
    <w:p w:rsidR="00DB6A40" w:rsidRDefault="00DB6A40">
      <w:pPr>
        <w:rPr>
          <w:rFonts w:ascii="Times New Roman" w:hAnsi="Times New Roman" w:cs="Times New Roman"/>
          <w:color w:val="FF0000"/>
        </w:rPr>
      </w:pPr>
    </w:p>
    <w:p w:rsidR="00AC2B7A" w:rsidRPr="00B84672" w:rsidRDefault="00AC2B7A">
      <w:pPr>
        <w:rPr>
          <w:rFonts w:ascii="Times New Roman" w:hAnsi="Times New Roman" w:cs="Times New Roman"/>
          <w:color w:val="FF0000"/>
        </w:rPr>
      </w:pPr>
    </w:p>
    <w:p w:rsidR="000D0B02" w:rsidRPr="00AB4066" w:rsidRDefault="001865E5" w:rsidP="001865E5">
      <w:pPr>
        <w:jc w:val="right"/>
        <w:rPr>
          <w:rFonts w:ascii="Times New Roman" w:hAnsi="Times New Roman" w:cs="Times New Roman"/>
          <w:sz w:val="18"/>
          <w:szCs w:val="18"/>
        </w:rPr>
      </w:pPr>
      <w:r w:rsidRPr="00AB4066">
        <w:rPr>
          <w:rFonts w:ascii="Times New Roman" w:hAnsi="Times New Roman" w:cs="Times New Roman"/>
          <w:sz w:val="18"/>
          <w:szCs w:val="18"/>
        </w:rPr>
        <w:lastRenderedPageBreak/>
        <w:t>Załącznik Nr 3_10 do SWZ</w:t>
      </w:r>
    </w:p>
    <w:p w:rsidR="000D0B02" w:rsidRPr="001108AC" w:rsidRDefault="000D0B02" w:rsidP="000D0B02">
      <w:pPr>
        <w:numPr>
          <w:ilvl w:val="3"/>
          <w:numId w:val="1"/>
        </w:numPr>
        <w:jc w:val="center"/>
        <w:rPr>
          <w:rFonts w:ascii="Times New Roman" w:hAnsi="Times New Roman" w:cs="Times New Roman"/>
          <w:b/>
        </w:rPr>
      </w:pPr>
      <w:r w:rsidRPr="001108AC">
        <w:rPr>
          <w:rFonts w:ascii="Times New Roman" w:hAnsi="Times New Roman" w:cs="Times New Roman"/>
          <w:b/>
        </w:rPr>
        <w:t>FORMULARZ ASORTYMENTOWO - CENOWY</w:t>
      </w:r>
    </w:p>
    <w:p w:rsidR="000D0B02" w:rsidRPr="001108AC" w:rsidRDefault="000D0B02" w:rsidP="00DB6A40">
      <w:pPr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1108AC">
        <w:rPr>
          <w:rFonts w:ascii="Times New Roman" w:hAnsi="Times New Roman" w:cs="Times New Roman"/>
          <w:b/>
        </w:rPr>
        <w:t>ZADANIE NR 10</w:t>
      </w:r>
      <w:r w:rsidR="00DB6A40" w:rsidRPr="001108AC">
        <w:rPr>
          <w:rFonts w:ascii="Times New Roman" w:hAnsi="Times New Roman" w:cs="Times New Roman"/>
          <w:b/>
        </w:rPr>
        <w:t xml:space="preserve"> - </w:t>
      </w:r>
      <w:r w:rsidRPr="001108AC">
        <w:rPr>
          <w:rFonts w:ascii="Times New Roman" w:hAnsi="Times New Roman" w:cs="Times New Roman"/>
          <w:b/>
        </w:rPr>
        <w:t>Artykuły ogólnospożywcze</w:t>
      </w:r>
      <w:r w:rsidR="001E79A6" w:rsidRPr="001108AC">
        <w:rPr>
          <w:rFonts w:ascii="Times New Roman" w:hAnsi="Times New Roman" w:cs="Times New Roman"/>
          <w:b/>
        </w:rPr>
        <w:t xml:space="preserve"> (przyprawy, artykuły sypkie, koncentraty, zupy, przetwory</w:t>
      </w:r>
      <w:r w:rsidR="00822E5A" w:rsidRPr="001108AC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449"/>
        <w:gridCol w:w="981"/>
        <w:gridCol w:w="1127"/>
        <w:gridCol w:w="1721"/>
        <w:gridCol w:w="1253"/>
        <w:gridCol w:w="1273"/>
        <w:gridCol w:w="1206"/>
        <w:gridCol w:w="1422"/>
      </w:tblGrid>
      <w:tr w:rsidR="001108AC" w:rsidRPr="001108AC" w:rsidTr="002A62DA">
        <w:tc>
          <w:tcPr>
            <w:tcW w:w="562" w:type="dxa"/>
            <w:shd w:val="clear" w:color="auto" w:fill="D0CECE" w:themeFill="background2" w:themeFillShade="E6"/>
          </w:tcPr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449" w:type="dxa"/>
            <w:shd w:val="clear" w:color="auto" w:fill="D0CECE" w:themeFill="background2" w:themeFillShade="E6"/>
          </w:tcPr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Nazwa produktu</w:t>
            </w:r>
          </w:p>
          <w:p w:rsidR="00097F64" w:rsidRPr="001108AC" w:rsidRDefault="00097F64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(wymagania Zamawiającego)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127" w:type="dxa"/>
            <w:shd w:val="clear" w:color="auto" w:fill="D0CECE" w:themeFill="background2" w:themeFillShade="E6"/>
          </w:tcPr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Ilość</w:t>
            </w:r>
          </w:p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shd w:val="clear" w:color="auto" w:fill="D0CECE" w:themeFill="background2" w:themeFillShade="E6"/>
          </w:tcPr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Wartość dostawy netto</w:t>
            </w:r>
          </w:p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:rsidR="00FD5628" w:rsidRPr="001108AC" w:rsidRDefault="00FD5628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Stawka</w:t>
            </w:r>
          </w:p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podatku VAT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Wartość dostawy brutto</w:t>
            </w:r>
          </w:p>
          <w:p w:rsidR="006778E0" w:rsidRPr="001108AC" w:rsidRDefault="006778E0" w:rsidP="00AC2B7A">
            <w:pPr>
              <w:jc w:val="lef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422" w:type="dxa"/>
            <w:shd w:val="clear" w:color="auto" w:fill="D0CECE" w:themeFill="background2" w:themeFillShade="E6"/>
          </w:tcPr>
          <w:p w:rsidR="007D2F90" w:rsidRPr="001108AC" w:rsidRDefault="007D2F9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1108AC" w:rsidRPr="001108AC" w:rsidTr="002A62DA">
        <w:tc>
          <w:tcPr>
            <w:tcW w:w="562" w:type="dxa"/>
            <w:shd w:val="clear" w:color="auto" w:fill="D0CECE" w:themeFill="background2" w:themeFillShade="E6"/>
          </w:tcPr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49" w:type="dxa"/>
            <w:shd w:val="clear" w:color="auto" w:fill="D0CECE" w:themeFill="background2" w:themeFillShade="E6"/>
          </w:tcPr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7" w:type="dxa"/>
            <w:shd w:val="clear" w:color="auto" w:fill="D0CECE" w:themeFill="background2" w:themeFillShade="E6"/>
          </w:tcPr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1" w:type="dxa"/>
            <w:shd w:val="clear" w:color="auto" w:fill="D0CECE" w:themeFill="background2" w:themeFillShade="E6"/>
          </w:tcPr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3" w:type="dxa"/>
            <w:shd w:val="clear" w:color="auto" w:fill="D0CECE" w:themeFill="background2" w:themeFillShade="E6"/>
          </w:tcPr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22" w:type="dxa"/>
            <w:shd w:val="clear" w:color="auto" w:fill="D0CECE" w:themeFill="background2" w:themeFillShade="E6"/>
          </w:tcPr>
          <w:p w:rsidR="006778E0" w:rsidRPr="001108AC" w:rsidRDefault="006778E0" w:rsidP="006778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8A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8AC" w:rsidRPr="001108AC" w:rsidTr="002A62DA">
        <w:tc>
          <w:tcPr>
            <w:tcW w:w="562" w:type="dxa"/>
          </w:tcPr>
          <w:p w:rsidR="007D2F90" w:rsidRPr="001108AC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7D2F90" w:rsidRPr="001108AC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08AC">
              <w:rPr>
                <w:rFonts w:ascii="Times New Roman" w:hAnsi="Times New Roman" w:cs="Times New Roman"/>
              </w:rPr>
              <w:t xml:space="preserve">Ananas </w:t>
            </w:r>
            <w:r w:rsidR="00EA323F">
              <w:rPr>
                <w:rFonts w:ascii="Times New Roman" w:hAnsi="Times New Roman" w:cs="Times New Roman"/>
              </w:rPr>
              <w:t xml:space="preserve">konserwowy </w:t>
            </w:r>
            <w:r w:rsidRPr="001108AC">
              <w:rPr>
                <w:rFonts w:ascii="Times New Roman" w:hAnsi="Times New Roman" w:cs="Times New Roman"/>
              </w:rPr>
              <w:t>w puszce ok. 565 g</w:t>
            </w:r>
          </w:p>
        </w:tc>
        <w:tc>
          <w:tcPr>
            <w:tcW w:w="981" w:type="dxa"/>
          </w:tcPr>
          <w:p w:rsidR="007D2F90" w:rsidRPr="001108AC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08A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1108AC" w:rsidRDefault="001108A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108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7D2F90" w:rsidRPr="001108AC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D2F90" w:rsidRPr="001108AC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7D2F90" w:rsidRPr="001108AC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7D2F90" w:rsidRPr="001108AC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7D2F90" w:rsidRPr="001108AC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4672" w:rsidRPr="00B84672" w:rsidTr="002A62DA">
        <w:tc>
          <w:tcPr>
            <w:tcW w:w="562" w:type="dxa"/>
          </w:tcPr>
          <w:p w:rsidR="007D2F90" w:rsidRPr="00EA323F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2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9" w:type="dxa"/>
          </w:tcPr>
          <w:p w:rsidR="007D2F90" w:rsidRPr="00EA323F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23F">
              <w:rPr>
                <w:rFonts w:ascii="Times New Roman" w:hAnsi="Times New Roman" w:cs="Times New Roman"/>
              </w:rPr>
              <w:t>Bazylia suszona 10 g</w:t>
            </w:r>
            <w:r w:rsidR="0013607E" w:rsidRPr="00EA323F">
              <w:rPr>
                <w:rFonts w:ascii="Times New Roman" w:hAnsi="Times New Roman" w:cs="Times New Roman"/>
              </w:rPr>
              <w:t>-</w:t>
            </w:r>
            <w:r w:rsidR="0013607E" w:rsidRPr="00EA323F">
              <w:t xml:space="preserve"> </w:t>
            </w:r>
            <w:r w:rsidR="0013607E" w:rsidRPr="00EA323F">
              <w:rPr>
                <w:rFonts w:ascii="Times New Roman" w:hAnsi="Times New Roman" w:cs="Times New Roman"/>
              </w:rPr>
              <w:t xml:space="preserve">Opakowanie : zamknięte, chroniące produkt przed dostępem powietrza i wilgocią; masa 10 g w sztuce  </w:t>
            </w:r>
          </w:p>
        </w:tc>
        <w:tc>
          <w:tcPr>
            <w:tcW w:w="981" w:type="dxa"/>
          </w:tcPr>
          <w:p w:rsidR="007D2F90" w:rsidRPr="00EA323F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23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EA323F" w:rsidRDefault="000401C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2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21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2A62DA">
        <w:tc>
          <w:tcPr>
            <w:tcW w:w="562" w:type="dxa"/>
          </w:tcPr>
          <w:p w:rsidR="007D2F90" w:rsidRPr="00EA323F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2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9" w:type="dxa"/>
          </w:tcPr>
          <w:p w:rsidR="007D2F90" w:rsidRPr="00EA323F" w:rsidRDefault="00EA323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23F">
              <w:rPr>
                <w:rFonts w:ascii="Times New Roman" w:hAnsi="Times New Roman" w:cs="Times New Roman"/>
              </w:rPr>
              <w:t>Brzoskwinie konserwowe puszka ok. 820/850</w:t>
            </w:r>
            <w:r w:rsidR="00997BDC" w:rsidRPr="00EA323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81" w:type="dxa"/>
          </w:tcPr>
          <w:p w:rsidR="007D2F90" w:rsidRPr="00EA323F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23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EA323F" w:rsidRDefault="00EA323F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32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21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2A62DA">
        <w:tc>
          <w:tcPr>
            <w:tcW w:w="562" w:type="dxa"/>
          </w:tcPr>
          <w:p w:rsidR="007D2F90" w:rsidRPr="00F34AA6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4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9" w:type="dxa"/>
          </w:tcPr>
          <w:p w:rsidR="007D2F90" w:rsidRPr="00F34AA6" w:rsidRDefault="00F741A8" w:rsidP="009746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4AA6">
              <w:rPr>
                <w:rFonts w:ascii="Times New Roman" w:hAnsi="Times New Roman" w:cs="Times New Roman"/>
              </w:rPr>
              <w:t>Budyń ok. 4</w:t>
            </w:r>
            <w:r w:rsidR="007D2F90" w:rsidRPr="00F34AA6">
              <w:rPr>
                <w:rFonts w:ascii="Times New Roman" w:hAnsi="Times New Roman" w:cs="Times New Roman"/>
              </w:rPr>
              <w:t>0 g</w:t>
            </w:r>
            <w:r w:rsidRPr="00F34AA6">
              <w:rPr>
                <w:rFonts w:ascii="Times New Roman" w:hAnsi="Times New Roman" w:cs="Times New Roman"/>
              </w:rPr>
              <w:t xml:space="preserve"> mix smaków</w:t>
            </w:r>
            <w:r w:rsidR="009746E1" w:rsidRPr="00F34AA6">
              <w:rPr>
                <w:rFonts w:ascii="Times New Roman" w:hAnsi="Times New Roman" w:cs="Times New Roman"/>
              </w:rPr>
              <w:t>-</w:t>
            </w:r>
            <w:r w:rsidR="009746E1" w:rsidRPr="00F34AA6">
              <w:t xml:space="preserve"> </w:t>
            </w:r>
            <w:r w:rsidR="009746E1" w:rsidRPr="00F34AA6">
              <w:rPr>
                <w:rFonts w:ascii="Times New Roman" w:hAnsi="Times New Roman" w:cs="Times New Roman"/>
              </w:rPr>
              <w:t>bez cukru różne smaki, masa 40g (41 g )</w:t>
            </w:r>
          </w:p>
        </w:tc>
        <w:tc>
          <w:tcPr>
            <w:tcW w:w="981" w:type="dxa"/>
          </w:tcPr>
          <w:p w:rsidR="007D2F90" w:rsidRPr="00F34AA6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4AA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F34AA6" w:rsidRDefault="00F34AA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4AA6">
              <w:rPr>
                <w:rFonts w:ascii="Times New Roman" w:hAnsi="Times New Roman" w:cs="Times New Roman"/>
              </w:rPr>
              <w:t>1</w:t>
            </w:r>
            <w:r w:rsidR="00F741A8" w:rsidRPr="00F34AA6">
              <w:rPr>
                <w:rFonts w:ascii="Times New Roman" w:hAnsi="Times New Roman" w:cs="Times New Roman"/>
              </w:rPr>
              <w:t>5</w:t>
            </w:r>
            <w:r w:rsidRPr="00F34A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2A62DA">
        <w:tc>
          <w:tcPr>
            <w:tcW w:w="562" w:type="dxa"/>
          </w:tcPr>
          <w:p w:rsidR="007D2F90" w:rsidRPr="00E207D7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07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9" w:type="dxa"/>
          </w:tcPr>
          <w:p w:rsidR="007D2F90" w:rsidRPr="00E207D7" w:rsidRDefault="0063163D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07D7">
              <w:rPr>
                <w:rFonts w:ascii="Times New Roman" w:hAnsi="Times New Roman" w:cs="Times New Roman"/>
              </w:rPr>
              <w:t>Chrzan tarty w słoiku ok. 32</w:t>
            </w:r>
            <w:r w:rsidR="007D2F90" w:rsidRPr="00E207D7">
              <w:rPr>
                <w:rFonts w:ascii="Times New Roman" w:hAnsi="Times New Roman" w:cs="Times New Roman"/>
              </w:rPr>
              <w:t>0 g</w:t>
            </w:r>
          </w:p>
        </w:tc>
        <w:tc>
          <w:tcPr>
            <w:tcW w:w="981" w:type="dxa"/>
          </w:tcPr>
          <w:p w:rsidR="007D2F90" w:rsidRPr="00E207D7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07D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E207D7" w:rsidRDefault="00E207D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07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2A62DA">
        <w:tc>
          <w:tcPr>
            <w:tcW w:w="562" w:type="dxa"/>
          </w:tcPr>
          <w:p w:rsidR="007D2F90" w:rsidRPr="00783CA0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3C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9" w:type="dxa"/>
          </w:tcPr>
          <w:p w:rsidR="007D2F90" w:rsidRPr="00783CA0" w:rsidRDefault="00783CA0" w:rsidP="00783C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3CA0">
              <w:rPr>
                <w:rFonts w:ascii="Times New Roman" w:hAnsi="Times New Roman" w:cs="Times New Roman"/>
              </w:rPr>
              <w:t>Ciecierzyca konserwowa</w:t>
            </w:r>
            <w:r w:rsidR="00BD3597" w:rsidRPr="00783CA0">
              <w:rPr>
                <w:rFonts w:ascii="Times New Roman" w:hAnsi="Times New Roman" w:cs="Times New Roman"/>
              </w:rPr>
              <w:t xml:space="preserve"> </w:t>
            </w:r>
            <w:r w:rsidRPr="00783CA0">
              <w:rPr>
                <w:rFonts w:ascii="Times New Roman" w:hAnsi="Times New Roman" w:cs="Times New Roman"/>
              </w:rPr>
              <w:t>400 g</w:t>
            </w:r>
          </w:p>
        </w:tc>
        <w:tc>
          <w:tcPr>
            <w:tcW w:w="981" w:type="dxa"/>
          </w:tcPr>
          <w:p w:rsidR="007D2F90" w:rsidRPr="00783CA0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3CA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783CA0" w:rsidRDefault="00783CA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3C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2A62DA">
        <w:tc>
          <w:tcPr>
            <w:tcW w:w="562" w:type="dxa"/>
          </w:tcPr>
          <w:p w:rsidR="007D2F90" w:rsidRPr="00443990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9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9" w:type="dxa"/>
          </w:tcPr>
          <w:p w:rsidR="007D2F90" w:rsidRPr="00443990" w:rsidRDefault="007D2F90" w:rsidP="002A62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990">
              <w:rPr>
                <w:rFonts w:ascii="Times New Roman" w:hAnsi="Times New Roman" w:cs="Times New Roman"/>
              </w:rPr>
              <w:t xml:space="preserve">Cukier kryształ </w:t>
            </w:r>
            <w:r w:rsidR="000B7D2F" w:rsidRPr="00443990">
              <w:rPr>
                <w:rFonts w:ascii="Times New Roman" w:hAnsi="Times New Roman" w:cs="Times New Roman"/>
              </w:rPr>
              <w:t>1kg</w:t>
            </w:r>
            <w:r w:rsidR="002A62DA" w:rsidRPr="00443990">
              <w:rPr>
                <w:rFonts w:ascii="Times New Roman" w:hAnsi="Times New Roman" w:cs="Times New Roman"/>
              </w:rPr>
              <w:t>-</w:t>
            </w:r>
            <w:r w:rsidR="002A62DA" w:rsidRPr="00443990">
              <w:t xml:space="preserve"> </w:t>
            </w:r>
            <w:r w:rsidR="002A62DA" w:rsidRPr="00443990">
              <w:rPr>
                <w:rFonts w:ascii="Times New Roman" w:hAnsi="Times New Roman" w:cs="Times New Roman"/>
              </w:rPr>
              <w:t>Opakowanie papierowe nie uszkodzone mechanicznie Masa 1 kg</w:t>
            </w:r>
          </w:p>
        </w:tc>
        <w:tc>
          <w:tcPr>
            <w:tcW w:w="981" w:type="dxa"/>
          </w:tcPr>
          <w:p w:rsidR="007D2F90" w:rsidRPr="00443990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99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443990" w:rsidRDefault="004439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3990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21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2A62DA">
        <w:tc>
          <w:tcPr>
            <w:tcW w:w="562" w:type="dxa"/>
          </w:tcPr>
          <w:p w:rsidR="007D2F90" w:rsidRPr="00735FF7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5F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9" w:type="dxa"/>
          </w:tcPr>
          <w:p w:rsidR="007D2F90" w:rsidRPr="00735FF7" w:rsidRDefault="001E1826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5FF7">
              <w:rPr>
                <w:rFonts w:ascii="Times New Roman" w:hAnsi="Times New Roman" w:cs="Times New Roman"/>
              </w:rPr>
              <w:t xml:space="preserve">Cukier puder 0,4 </w:t>
            </w:r>
            <w:r w:rsidR="007D2F90" w:rsidRPr="00735FF7">
              <w:rPr>
                <w:rFonts w:ascii="Times New Roman" w:hAnsi="Times New Roman" w:cs="Times New Roman"/>
              </w:rPr>
              <w:t>kg</w:t>
            </w:r>
            <w:r w:rsidR="00F53D14" w:rsidRPr="00735FF7">
              <w:rPr>
                <w:rFonts w:ascii="Times New Roman" w:hAnsi="Times New Roman" w:cs="Times New Roman"/>
              </w:rPr>
              <w:t>-</w:t>
            </w:r>
            <w:r w:rsidR="00F53D14" w:rsidRPr="00735FF7">
              <w:t xml:space="preserve"> </w:t>
            </w:r>
            <w:r w:rsidR="00F53D14" w:rsidRPr="00735FF7">
              <w:rPr>
                <w:rFonts w:ascii="Times New Roman" w:hAnsi="Times New Roman" w:cs="Times New Roman"/>
              </w:rPr>
              <w:t>Opakowanie zamknięte hermetycznie</w:t>
            </w:r>
          </w:p>
        </w:tc>
        <w:tc>
          <w:tcPr>
            <w:tcW w:w="981" w:type="dxa"/>
          </w:tcPr>
          <w:p w:rsidR="007D2F90" w:rsidRPr="00735FF7" w:rsidRDefault="00735FF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5FF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735FF7" w:rsidRDefault="00735FF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5F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672" w:rsidRPr="00B84672" w:rsidTr="002A62DA">
        <w:tc>
          <w:tcPr>
            <w:tcW w:w="562" w:type="dxa"/>
          </w:tcPr>
          <w:p w:rsidR="007D2F90" w:rsidRPr="00D17BEC" w:rsidRDefault="007D2F90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7B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9" w:type="dxa"/>
          </w:tcPr>
          <w:p w:rsidR="007D2F90" w:rsidRPr="00D17BEC" w:rsidRDefault="007D2F90" w:rsidP="00B16D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7BEC">
              <w:rPr>
                <w:rFonts w:ascii="Times New Roman" w:hAnsi="Times New Roman" w:cs="Times New Roman"/>
              </w:rPr>
              <w:t xml:space="preserve">Cukier trzcinowy </w:t>
            </w:r>
            <w:r w:rsidR="00B16D0D" w:rsidRPr="00D17BEC">
              <w:rPr>
                <w:rFonts w:ascii="Times New Roman" w:hAnsi="Times New Roman" w:cs="Times New Roman"/>
              </w:rPr>
              <w:t>1 kg</w:t>
            </w:r>
            <w:r w:rsidR="00CC6567" w:rsidRPr="00D17BEC">
              <w:rPr>
                <w:rFonts w:ascii="Times New Roman" w:hAnsi="Times New Roman" w:cs="Times New Roman"/>
              </w:rPr>
              <w:t>-</w:t>
            </w:r>
            <w:r w:rsidR="00CC6567" w:rsidRPr="00D17BEC">
              <w:t xml:space="preserve"> </w:t>
            </w:r>
            <w:r w:rsidR="00CC6567" w:rsidRPr="00D17BEC">
              <w:rPr>
                <w:rFonts w:ascii="Times New Roman" w:hAnsi="Times New Roman" w:cs="Times New Roman"/>
              </w:rPr>
              <w:t>Opakowanie papierowe nie uszkodzone mechanicznie Masa 1 kg</w:t>
            </w:r>
          </w:p>
        </w:tc>
        <w:tc>
          <w:tcPr>
            <w:tcW w:w="981" w:type="dxa"/>
          </w:tcPr>
          <w:p w:rsidR="007D2F90" w:rsidRPr="00D17BEC" w:rsidRDefault="00D17BE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7BE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D2F90" w:rsidRPr="00D17BEC" w:rsidRDefault="00D17BEC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7B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D2F90" w:rsidRPr="00B84672" w:rsidRDefault="007D2F90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D172B" w:rsidRPr="00B84672" w:rsidTr="002A62DA">
        <w:tc>
          <w:tcPr>
            <w:tcW w:w="562" w:type="dxa"/>
          </w:tcPr>
          <w:p w:rsidR="008D172B" w:rsidRPr="00D17BEC" w:rsidRDefault="008D172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9" w:type="dxa"/>
          </w:tcPr>
          <w:p w:rsidR="008D172B" w:rsidRPr="00D17BEC" w:rsidRDefault="008D172B" w:rsidP="00B16D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Mango konserwowe 425g</w:t>
            </w:r>
          </w:p>
        </w:tc>
        <w:tc>
          <w:tcPr>
            <w:tcW w:w="981" w:type="dxa"/>
          </w:tcPr>
          <w:p w:rsidR="008D172B" w:rsidRPr="00D17BEC" w:rsidRDefault="008D172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D172B" w:rsidRPr="00D17BEC" w:rsidRDefault="008D172B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21" w:type="dxa"/>
          </w:tcPr>
          <w:p w:rsidR="008D172B" w:rsidRPr="00B84672" w:rsidRDefault="008D172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8D172B" w:rsidRPr="00B84672" w:rsidRDefault="008D172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8D172B" w:rsidRPr="00B84672" w:rsidRDefault="008D172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8D172B" w:rsidRPr="00B84672" w:rsidRDefault="008D172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8D172B" w:rsidRPr="00B84672" w:rsidRDefault="008D172B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C4327" w:rsidRPr="00B84672" w:rsidTr="002A62DA">
        <w:tc>
          <w:tcPr>
            <w:tcW w:w="562" w:type="dxa"/>
          </w:tcPr>
          <w:p w:rsidR="006C4327" w:rsidRDefault="006C432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9" w:type="dxa"/>
          </w:tcPr>
          <w:p w:rsidR="006C4327" w:rsidRDefault="006C4327" w:rsidP="00B16D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makowa 850/900 g</w:t>
            </w:r>
          </w:p>
        </w:tc>
        <w:tc>
          <w:tcPr>
            <w:tcW w:w="981" w:type="dxa"/>
          </w:tcPr>
          <w:p w:rsidR="006C4327" w:rsidRDefault="006C432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C4327" w:rsidRDefault="006C4327" w:rsidP="001865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6C4327" w:rsidRPr="00B84672" w:rsidRDefault="006C4327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6C4327" w:rsidRPr="00B84672" w:rsidRDefault="006C4327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6C4327" w:rsidRPr="00B84672" w:rsidRDefault="006C4327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6C4327" w:rsidRPr="00B84672" w:rsidRDefault="006C4327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6C4327" w:rsidRPr="00B84672" w:rsidRDefault="006C4327" w:rsidP="001865E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4CDE" w:rsidRPr="00B84672" w:rsidTr="002A62DA">
        <w:tc>
          <w:tcPr>
            <w:tcW w:w="562" w:type="dxa"/>
          </w:tcPr>
          <w:p w:rsidR="00464CDE" w:rsidRDefault="00464CDE" w:rsidP="00464C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49" w:type="dxa"/>
          </w:tcPr>
          <w:p w:rsidR="00464CDE" w:rsidRPr="00464CDE" w:rsidRDefault="00464CDE" w:rsidP="00464C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CDE">
              <w:rPr>
                <w:rFonts w:ascii="Times New Roman" w:hAnsi="Times New Roman" w:cs="Times New Roman"/>
              </w:rPr>
              <w:t>Mleko koksowe puszka 400 ml</w:t>
            </w:r>
          </w:p>
        </w:tc>
        <w:tc>
          <w:tcPr>
            <w:tcW w:w="981" w:type="dxa"/>
          </w:tcPr>
          <w:p w:rsidR="00464CDE" w:rsidRPr="00464CDE" w:rsidRDefault="00464CDE" w:rsidP="00464C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CD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64CDE" w:rsidRPr="00464CDE" w:rsidRDefault="00464CDE" w:rsidP="00464C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C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4CDE" w:rsidRPr="00B84672" w:rsidTr="002A62DA">
        <w:tc>
          <w:tcPr>
            <w:tcW w:w="562" w:type="dxa"/>
          </w:tcPr>
          <w:p w:rsidR="00464CDE" w:rsidRDefault="00464CDE" w:rsidP="00464C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49" w:type="dxa"/>
          </w:tcPr>
          <w:p w:rsidR="00464CDE" w:rsidRPr="00464CDE" w:rsidRDefault="00464CDE" w:rsidP="00464C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CDE">
              <w:rPr>
                <w:rFonts w:ascii="Times New Roman" w:hAnsi="Times New Roman" w:cs="Times New Roman"/>
              </w:rPr>
              <w:t>Kukurydza konserwowa - puszka 400 g</w:t>
            </w:r>
          </w:p>
        </w:tc>
        <w:tc>
          <w:tcPr>
            <w:tcW w:w="981" w:type="dxa"/>
          </w:tcPr>
          <w:p w:rsidR="00464CDE" w:rsidRPr="00464CDE" w:rsidRDefault="00464CDE" w:rsidP="00464C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CD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64CDE" w:rsidRPr="00464CDE" w:rsidRDefault="00464CDE" w:rsidP="00464C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4C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464CDE" w:rsidRPr="00B84672" w:rsidRDefault="00464CDE" w:rsidP="00464CD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7679" w:rsidRPr="00B84672" w:rsidTr="002A62DA">
        <w:tc>
          <w:tcPr>
            <w:tcW w:w="562" w:type="dxa"/>
          </w:tcPr>
          <w:p w:rsidR="00DC7679" w:rsidRDefault="00DC7679" w:rsidP="00DC76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49" w:type="dxa"/>
          </w:tcPr>
          <w:p w:rsidR="00DC7679" w:rsidRPr="00DC7679" w:rsidRDefault="00DC7679" w:rsidP="00DC76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7679">
              <w:rPr>
                <w:rFonts w:ascii="Times New Roman" w:hAnsi="Times New Roman" w:cs="Times New Roman"/>
              </w:rPr>
              <w:t>Groszek konserwowy 400 g</w:t>
            </w:r>
          </w:p>
        </w:tc>
        <w:tc>
          <w:tcPr>
            <w:tcW w:w="981" w:type="dxa"/>
          </w:tcPr>
          <w:p w:rsidR="00DC7679" w:rsidRPr="00DC7679" w:rsidRDefault="00DC7679" w:rsidP="00DC76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767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C7679" w:rsidRPr="00DC7679" w:rsidRDefault="00DC7679" w:rsidP="00DC76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76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7679" w:rsidRPr="00B84672" w:rsidTr="002A62DA">
        <w:tc>
          <w:tcPr>
            <w:tcW w:w="562" w:type="dxa"/>
          </w:tcPr>
          <w:p w:rsidR="00DC7679" w:rsidRDefault="00DC7679" w:rsidP="00DC76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9" w:type="dxa"/>
          </w:tcPr>
          <w:p w:rsidR="00DC7679" w:rsidRPr="00DC7679" w:rsidRDefault="00DC7679" w:rsidP="00DC76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7679">
              <w:rPr>
                <w:rFonts w:ascii="Times New Roman" w:hAnsi="Times New Roman" w:cs="Times New Roman"/>
              </w:rPr>
              <w:t>Fasola konserwowa biała 400 g</w:t>
            </w:r>
          </w:p>
        </w:tc>
        <w:tc>
          <w:tcPr>
            <w:tcW w:w="981" w:type="dxa"/>
          </w:tcPr>
          <w:p w:rsidR="00DC7679" w:rsidRPr="00DC7679" w:rsidRDefault="00DC7679" w:rsidP="00DC76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767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C7679" w:rsidRPr="00DC7679" w:rsidRDefault="00DC7679" w:rsidP="00DC76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76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C7679" w:rsidRPr="00B84672" w:rsidRDefault="00DC7679" w:rsidP="00DC767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6EAF" w:rsidRPr="00B84672" w:rsidTr="002A62DA">
        <w:tc>
          <w:tcPr>
            <w:tcW w:w="562" w:type="dxa"/>
          </w:tcPr>
          <w:p w:rsidR="007B6EAF" w:rsidRDefault="007B6EAF" w:rsidP="007B6E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449" w:type="dxa"/>
          </w:tcPr>
          <w:p w:rsidR="007B6EAF" w:rsidRPr="007B6EAF" w:rsidRDefault="007B6EAF" w:rsidP="007B6E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6EAF">
              <w:rPr>
                <w:rFonts w:ascii="Times New Roman" w:hAnsi="Times New Roman" w:cs="Times New Roman"/>
              </w:rPr>
              <w:t>Fasola konserwowa czerwona 400 g</w:t>
            </w:r>
          </w:p>
        </w:tc>
        <w:tc>
          <w:tcPr>
            <w:tcW w:w="981" w:type="dxa"/>
          </w:tcPr>
          <w:p w:rsidR="007B6EAF" w:rsidRPr="007B6EAF" w:rsidRDefault="007B6EAF" w:rsidP="007B6E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6EA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B6EAF" w:rsidRPr="007B6EAF" w:rsidRDefault="007B6EAF" w:rsidP="007B6E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6EA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1" w:type="dxa"/>
          </w:tcPr>
          <w:p w:rsidR="007B6EAF" w:rsidRPr="00B84672" w:rsidRDefault="007B6EAF" w:rsidP="007B6EA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B6EAF" w:rsidRPr="00B84672" w:rsidRDefault="007B6EAF" w:rsidP="007B6EA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B6EAF" w:rsidRPr="00B84672" w:rsidRDefault="007B6EAF" w:rsidP="007B6EA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B6EAF" w:rsidRPr="00B84672" w:rsidRDefault="007B6EAF" w:rsidP="007B6EA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B6EAF" w:rsidRPr="00B84672" w:rsidRDefault="007B6EAF" w:rsidP="007B6EA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120D" w:rsidRPr="00B84672" w:rsidTr="002A62DA">
        <w:tc>
          <w:tcPr>
            <w:tcW w:w="562" w:type="dxa"/>
          </w:tcPr>
          <w:p w:rsidR="0089120D" w:rsidRDefault="0089120D" w:rsidP="0089120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49" w:type="dxa"/>
          </w:tcPr>
          <w:p w:rsidR="0089120D" w:rsidRPr="0089120D" w:rsidRDefault="0089120D" w:rsidP="008912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120D">
              <w:rPr>
                <w:rFonts w:ascii="Times New Roman" w:hAnsi="Times New Roman" w:cs="Times New Roman"/>
              </w:rPr>
              <w:t>Pomidory krojone w puszce 400 g</w:t>
            </w:r>
          </w:p>
        </w:tc>
        <w:tc>
          <w:tcPr>
            <w:tcW w:w="981" w:type="dxa"/>
          </w:tcPr>
          <w:p w:rsidR="0089120D" w:rsidRPr="0089120D" w:rsidRDefault="0089120D" w:rsidP="008912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120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9120D" w:rsidRPr="0089120D" w:rsidRDefault="0089120D" w:rsidP="008912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12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89120D" w:rsidRPr="00B84672" w:rsidRDefault="0089120D" w:rsidP="0089120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89120D" w:rsidRPr="00B84672" w:rsidRDefault="0089120D" w:rsidP="0089120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89120D" w:rsidRPr="00B84672" w:rsidRDefault="0089120D" w:rsidP="0089120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89120D" w:rsidRPr="00B84672" w:rsidRDefault="0089120D" w:rsidP="0089120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89120D" w:rsidRPr="00B84672" w:rsidRDefault="0089120D" w:rsidP="0089120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43532" w:rsidRPr="00B84672" w:rsidTr="002A62DA">
        <w:tc>
          <w:tcPr>
            <w:tcW w:w="562" w:type="dxa"/>
          </w:tcPr>
          <w:p w:rsidR="00043532" w:rsidRDefault="00043532" w:rsidP="000435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49" w:type="dxa"/>
          </w:tcPr>
          <w:p w:rsidR="00043532" w:rsidRPr="00043532" w:rsidRDefault="00043532" w:rsidP="00043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532">
              <w:rPr>
                <w:rFonts w:ascii="Times New Roman" w:hAnsi="Times New Roman" w:cs="Times New Roman"/>
              </w:rPr>
              <w:t>Szprot w oleju 170 g-</w:t>
            </w:r>
            <w:r w:rsidRPr="00043532">
              <w:t xml:space="preserve"> </w:t>
            </w:r>
            <w:r w:rsidRPr="00043532">
              <w:rPr>
                <w:rFonts w:ascii="Times New Roman" w:hAnsi="Times New Roman" w:cs="Times New Roman"/>
              </w:rPr>
              <w:t>konserwa z otwieraczem, masa min. 170 g</w:t>
            </w:r>
          </w:p>
        </w:tc>
        <w:tc>
          <w:tcPr>
            <w:tcW w:w="981" w:type="dxa"/>
          </w:tcPr>
          <w:p w:rsidR="00043532" w:rsidRPr="00043532" w:rsidRDefault="00043532" w:rsidP="00043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43532" w:rsidRPr="00043532" w:rsidRDefault="00043532" w:rsidP="00043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5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043532" w:rsidRPr="00B84672" w:rsidRDefault="00043532" w:rsidP="000435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43532" w:rsidRPr="00B84672" w:rsidRDefault="00043532" w:rsidP="000435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43532" w:rsidRPr="00B84672" w:rsidRDefault="00043532" w:rsidP="000435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43532" w:rsidRPr="00B84672" w:rsidRDefault="00043532" w:rsidP="000435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43532" w:rsidRPr="00B84672" w:rsidRDefault="00043532" w:rsidP="0004353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4BB" w:rsidRPr="00B84672" w:rsidTr="002A62DA">
        <w:tc>
          <w:tcPr>
            <w:tcW w:w="562" w:type="dxa"/>
          </w:tcPr>
          <w:p w:rsidR="00F764BB" w:rsidRDefault="00F764BB" w:rsidP="00F76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49" w:type="dxa"/>
          </w:tcPr>
          <w:p w:rsidR="00F764BB" w:rsidRPr="00F764BB" w:rsidRDefault="00F764BB" w:rsidP="00F764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64BB">
              <w:rPr>
                <w:rFonts w:ascii="Times New Roman" w:hAnsi="Times New Roman" w:cs="Times New Roman"/>
              </w:rPr>
              <w:t>Filet z makreli w pomidorach 170 g-- konserwa z otwieraczem bez dodatku konserwantów, masa min 170 g</w:t>
            </w:r>
          </w:p>
        </w:tc>
        <w:tc>
          <w:tcPr>
            <w:tcW w:w="981" w:type="dxa"/>
          </w:tcPr>
          <w:p w:rsidR="00F764BB" w:rsidRPr="00F764BB" w:rsidRDefault="00F764BB" w:rsidP="00F764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64B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64BB" w:rsidRPr="00F764BB" w:rsidRDefault="00F764BB" w:rsidP="00F764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64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4BB" w:rsidRPr="00B84672" w:rsidTr="002A62DA">
        <w:tc>
          <w:tcPr>
            <w:tcW w:w="562" w:type="dxa"/>
          </w:tcPr>
          <w:p w:rsidR="00F764BB" w:rsidRDefault="000662B3" w:rsidP="00F76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9" w:type="dxa"/>
          </w:tcPr>
          <w:p w:rsidR="00F764BB" w:rsidRPr="000662B3" w:rsidRDefault="00F764BB" w:rsidP="00F764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2B3">
              <w:rPr>
                <w:rFonts w:ascii="Times New Roman" w:hAnsi="Times New Roman" w:cs="Times New Roman"/>
              </w:rPr>
              <w:t>Tuńczyk w kawałkach w oleju i sosie własnym 170 g-</w:t>
            </w:r>
            <w:r w:rsidRPr="000662B3">
              <w:t xml:space="preserve"> </w:t>
            </w:r>
            <w:r w:rsidRPr="000662B3">
              <w:rPr>
                <w:rFonts w:ascii="Times New Roman" w:hAnsi="Times New Roman" w:cs="Times New Roman"/>
              </w:rPr>
              <w:t>konserwa z otwieraczem, masa min. 170 g</w:t>
            </w:r>
          </w:p>
        </w:tc>
        <w:tc>
          <w:tcPr>
            <w:tcW w:w="981" w:type="dxa"/>
          </w:tcPr>
          <w:p w:rsidR="00F764BB" w:rsidRPr="000662B3" w:rsidRDefault="00F764BB" w:rsidP="00F764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2B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764BB" w:rsidRPr="000662B3" w:rsidRDefault="000662B3" w:rsidP="00F764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2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764BB" w:rsidRPr="00B84672" w:rsidRDefault="00F764BB" w:rsidP="00F764B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65DC" w:rsidRPr="00B84672" w:rsidTr="002A62DA">
        <w:tc>
          <w:tcPr>
            <w:tcW w:w="562" w:type="dxa"/>
          </w:tcPr>
          <w:p w:rsidR="00D165DC" w:rsidRDefault="00D165DC" w:rsidP="00D165D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49" w:type="dxa"/>
          </w:tcPr>
          <w:p w:rsidR="00D165DC" w:rsidRPr="00D165DC" w:rsidRDefault="00D165DC" w:rsidP="00D165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65DC">
              <w:rPr>
                <w:rFonts w:ascii="Times New Roman" w:hAnsi="Times New Roman" w:cs="Times New Roman"/>
              </w:rPr>
              <w:t>Pasztet drobiowy podlaski ok. 155 g</w:t>
            </w:r>
          </w:p>
        </w:tc>
        <w:tc>
          <w:tcPr>
            <w:tcW w:w="981" w:type="dxa"/>
          </w:tcPr>
          <w:p w:rsidR="00D165DC" w:rsidRPr="00D165DC" w:rsidRDefault="00D165DC" w:rsidP="00D165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65D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165DC" w:rsidRPr="00D165DC" w:rsidRDefault="00D165DC" w:rsidP="00D165D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65D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21" w:type="dxa"/>
          </w:tcPr>
          <w:p w:rsidR="00D165DC" w:rsidRPr="00B84672" w:rsidRDefault="00D165DC" w:rsidP="00D165D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165DC" w:rsidRPr="00B84672" w:rsidRDefault="00D165DC" w:rsidP="00D165D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165DC" w:rsidRPr="00B84672" w:rsidRDefault="00D165DC" w:rsidP="00D165D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165DC" w:rsidRPr="00B84672" w:rsidRDefault="00D165DC" w:rsidP="00D165D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165DC" w:rsidRPr="00B84672" w:rsidRDefault="00D165DC" w:rsidP="00D165D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1907" w:rsidRPr="00B84672" w:rsidTr="002A62DA">
        <w:tc>
          <w:tcPr>
            <w:tcW w:w="562" w:type="dxa"/>
          </w:tcPr>
          <w:p w:rsidR="00E21907" w:rsidRDefault="00E21907" w:rsidP="00E219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49" w:type="dxa"/>
          </w:tcPr>
          <w:p w:rsidR="00E21907" w:rsidRPr="00E21907" w:rsidRDefault="00E21907" w:rsidP="00E219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1907">
              <w:rPr>
                <w:rFonts w:ascii="Times New Roman" w:hAnsi="Times New Roman" w:cs="Times New Roman"/>
              </w:rPr>
              <w:t>Przyprawa oregano 10 g-</w:t>
            </w:r>
            <w:r w:rsidRPr="00E21907">
              <w:t xml:space="preserve"> </w:t>
            </w:r>
            <w:r w:rsidRPr="00E21907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Pr="00E21907">
              <w:t xml:space="preserve"> </w:t>
            </w:r>
            <w:r w:rsidRPr="00E21907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E21907" w:rsidRPr="00E21907" w:rsidRDefault="00E21907" w:rsidP="00E219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190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21907" w:rsidRPr="00E21907" w:rsidRDefault="00E21907" w:rsidP="00E219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19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E21907" w:rsidRPr="00B84672" w:rsidRDefault="00E21907" w:rsidP="00E2190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E21907" w:rsidRPr="00B84672" w:rsidRDefault="00E21907" w:rsidP="00E2190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E21907" w:rsidRPr="00B84672" w:rsidRDefault="00E21907" w:rsidP="00E2190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E21907" w:rsidRPr="00B84672" w:rsidRDefault="00E21907" w:rsidP="00E2190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E21907" w:rsidRPr="00B84672" w:rsidRDefault="00E21907" w:rsidP="00E2190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4710" w:rsidRPr="00B84672" w:rsidTr="002A62DA">
        <w:tc>
          <w:tcPr>
            <w:tcW w:w="562" w:type="dxa"/>
          </w:tcPr>
          <w:p w:rsidR="00084710" w:rsidRDefault="00084710" w:rsidP="000847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49" w:type="dxa"/>
          </w:tcPr>
          <w:p w:rsidR="00084710" w:rsidRPr="00E21907" w:rsidRDefault="00084710" w:rsidP="000847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1907">
              <w:rPr>
                <w:rFonts w:ascii="Times New Roman" w:hAnsi="Times New Roman" w:cs="Times New Roman"/>
              </w:rPr>
              <w:t xml:space="preserve">Przyprawa </w:t>
            </w:r>
            <w:r>
              <w:rPr>
                <w:rFonts w:ascii="Times New Roman" w:hAnsi="Times New Roman" w:cs="Times New Roman"/>
              </w:rPr>
              <w:t>kmin rzymski</w:t>
            </w:r>
            <w:r w:rsidRPr="00E2190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 w:rsidRPr="00E21907">
              <w:rPr>
                <w:rFonts w:ascii="Times New Roman" w:hAnsi="Times New Roman" w:cs="Times New Roman"/>
              </w:rPr>
              <w:t xml:space="preserve"> g-</w:t>
            </w:r>
            <w:r w:rsidRPr="00E21907">
              <w:t xml:space="preserve"> </w:t>
            </w:r>
            <w:r w:rsidRPr="00E21907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Pr="00E21907">
              <w:t xml:space="preserve"> </w:t>
            </w:r>
            <w:r w:rsidRPr="00E21907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084710" w:rsidRPr="00E21907" w:rsidRDefault="00084710" w:rsidP="000847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190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84710" w:rsidRPr="00E21907" w:rsidRDefault="00084710" w:rsidP="000847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084710" w:rsidRPr="00B84672" w:rsidRDefault="00084710" w:rsidP="000847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84710" w:rsidRPr="00B84672" w:rsidRDefault="00084710" w:rsidP="000847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84710" w:rsidRPr="00B84672" w:rsidRDefault="00084710" w:rsidP="000847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84710" w:rsidRPr="00B84672" w:rsidRDefault="00084710" w:rsidP="000847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84710" w:rsidRPr="00B84672" w:rsidRDefault="00084710" w:rsidP="000847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27704" w:rsidRPr="00B84672" w:rsidTr="002A62DA">
        <w:tc>
          <w:tcPr>
            <w:tcW w:w="562" w:type="dxa"/>
          </w:tcPr>
          <w:p w:rsidR="00727704" w:rsidRDefault="00727704" w:rsidP="0072770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49" w:type="dxa"/>
          </w:tcPr>
          <w:p w:rsidR="00727704" w:rsidRPr="00727704" w:rsidRDefault="00727704" w:rsidP="007277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7704">
              <w:rPr>
                <w:rFonts w:ascii="Times New Roman" w:hAnsi="Times New Roman" w:cs="Times New Roman"/>
              </w:rPr>
              <w:t>Tymianek 10 g-</w:t>
            </w:r>
            <w:r w:rsidRPr="00727704">
              <w:t xml:space="preserve"> </w:t>
            </w:r>
            <w:r w:rsidRPr="00727704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27704" w:rsidRPr="00727704" w:rsidRDefault="00727704" w:rsidP="007277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770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27704" w:rsidRPr="00727704" w:rsidRDefault="00727704" w:rsidP="0072770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7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727704" w:rsidRPr="00B84672" w:rsidRDefault="00727704" w:rsidP="007277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27704" w:rsidRPr="00B84672" w:rsidRDefault="00727704" w:rsidP="007277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27704" w:rsidRPr="00B84672" w:rsidRDefault="00727704" w:rsidP="007277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27704" w:rsidRPr="00B84672" w:rsidRDefault="00727704" w:rsidP="007277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27704" w:rsidRPr="00B84672" w:rsidRDefault="00727704" w:rsidP="0072770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23FD9" w:rsidRPr="00B84672" w:rsidTr="002A62DA">
        <w:tc>
          <w:tcPr>
            <w:tcW w:w="562" w:type="dxa"/>
          </w:tcPr>
          <w:p w:rsidR="00823FD9" w:rsidRDefault="00823FD9" w:rsidP="00823FD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49" w:type="dxa"/>
          </w:tcPr>
          <w:p w:rsidR="00823FD9" w:rsidRPr="00823FD9" w:rsidRDefault="00823FD9" w:rsidP="00823F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FD9">
              <w:rPr>
                <w:rFonts w:ascii="Times New Roman" w:hAnsi="Times New Roman" w:cs="Times New Roman"/>
              </w:rPr>
              <w:t>Kolendra mielona ok. 20 g-</w:t>
            </w:r>
            <w:r w:rsidRPr="00823FD9">
              <w:t xml:space="preserve"> </w:t>
            </w:r>
            <w:r w:rsidRPr="00823FD9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823FD9" w:rsidRPr="00823FD9" w:rsidRDefault="00823FD9" w:rsidP="00823F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FD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23FD9" w:rsidRPr="00823FD9" w:rsidRDefault="00823FD9" w:rsidP="00823F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3F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823FD9" w:rsidRPr="00B84672" w:rsidRDefault="00823FD9" w:rsidP="00823FD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823FD9" w:rsidRPr="00B84672" w:rsidRDefault="00823FD9" w:rsidP="00823FD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823FD9" w:rsidRPr="00B84672" w:rsidRDefault="00823FD9" w:rsidP="00823FD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823FD9" w:rsidRPr="00B84672" w:rsidRDefault="00823FD9" w:rsidP="00823FD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823FD9" w:rsidRPr="00B84672" w:rsidRDefault="00823FD9" w:rsidP="00823FD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099F" w:rsidRPr="00B84672" w:rsidTr="002A62DA">
        <w:tc>
          <w:tcPr>
            <w:tcW w:w="562" w:type="dxa"/>
          </w:tcPr>
          <w:p w:rsidR="00CE099F" w:rsidRDefault="00CE099F" w:rsidP="00CE09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49" w:type="dxa"/>
          </w:tcPr>
          <w:p w:rsidR="00CE099F" w:rsidRPr="00CE099F" w:rsidRDefault="00CE099F" w:rsidP="00CE09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099F">
              <w:rPr>
                <w:rFonts w:ascii="Times New Roman" w:hAnsi="Times New Roman" w:cs="Times New Roman"/>
              </w:rPr>
              <w:t>Czarnuszka – ziarna 20 g-</w:t>
            </w:r>
            <w:r w:rsidRPr="00CE099F">
              <w:t xml:space="preserve"> </w:t>
            </w:r>
            <w:r w:rsidRPr="00CE099F">
              <w:rPr>
                <w:rFonts w:ascii="Times New Roman" w:hAnsi="Times New Roman" w:cs="Times New Roman"/>
              </w:rPr>
              <w:t>Opakowanie : zamknięte, chroniące produkt przed dostępem powietrza i wilgocią; Ziarna bez dodatków ulepszaczy masa: 20g w sztuce</w:t>
            </w:r>
          </w:p>
        </w:tc>
        <w:tc>
          <w:tcPr>
            <w:tcW w:w="981" w:type="dxa"/>
          </w:tcPr>
          <w:p w:rsidR="00CE099F" w:rsidRPr="00CE099F" w:rsidRDefault="00CE099F" w:rsidP="00CE09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099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CE099F" w:rsidRPr="00CE099F" w:rsidRDefault="00CE099F" w:rsidP="00CE09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0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CE099F" w:rsidRPr="00B84672" w:rsidRDefault="00CE099F" w:rsidP="00CE099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CE099F" w:rsidRPr="00B84672" w:rsidRDefault="00CE099F" w:rsidP="00CE099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CE099F" w:rsidRPr="00B84672" w:rsidRDefault="00CE099F" w:rsidP="00CE099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CE099F" w:rsidRPr="00B84672" w:rsidRDefault="00CE099F" w:rsidP="00CE099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CE099F" w:rsidRPr="00B84672" w:rsidRDefault="00CE099F" w:rsidP="00CE099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3454" w:rsidRPr="00B84672" w:rsidTr="002A62DA">
        <w:tc>
          <w:tcPr>
            <w:tcW w:w="562" w:type="dxa"/>
          </w:tcPr>
          <w:p w:rsidR="001E3454" w:rsidRDefault="001E3454" w:rsidP="001E345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49" w:type="dxa"/>
          </w:tcPr>
          <w:p w:rsidR="001E3454" w:rsidRPr="001E3454" w:rsidRDefault="001E3454" w:rsidP="001E34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454">
              <w:rPr>
                <w:rFonts w:ascii="Times New Roman" w:hAnsi="Times New Roman" w:cs="Times New Roman"/>
              </w:rPr>
              <w:t>Pieprz cytrynowy 20 g-</w:t>
            </w:r>
            <w:r w:rsidRPr="001E3454">
              <w:t xml:space="preserve"> </w:t>
            </w:r>
            <w:r w:rsidRPr="001E3454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1E3454" w:rsidRPr="001E3454" w:rsidRDefault="001E3454" w:rsidP="001E34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4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E3454" w:rsidRPr="001E3454" w:rsidRDefault="001E3454" w:rsidP="001E34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4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1E3454" w:rsidRPr="00B84672" w:rsidRDefault="001E3454" w:rsidP="001E345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1E3454" w:rsidRPr="00B84672" w:rsidRDefault="001E3454" w:rsidP="001E345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1E3454" w:rsidRPr="00B84672" w:rsidRDefault="001E3454" w:rsidP="001E345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1E3454" w:rsidRPr="00B84672" w:rsidRDefault="001E3454" w:rsidP="001E345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1E3454" w:rsidRPr="00B84672" w:rsidRDefault="001E3454" w:rsidP="001E345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4652" w:rsidRPr="00B84672" w:rsidTr="002A62DA">
        <w:tc>
          <w:tcPr>
            <w:tcW w:w="562" w:type="dxa"/>
          </w:tcPr>
          <w:p w:rsidR="00C44652" w:rsidRDefault="00C44652" w:rsidP="00C446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449" w:type="dxa"/>
          </w:tcPr>
          <w:p w:rsidR="00C44652" w:rsidRPr="00C44652" w:rsidRDefault="00C44652" w:rsidP="00C446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44652">
              <w:rPr>
                <w:rFonts w:ascii="Times New Roman" w:hAnsi="Times New Roman" w:cs="Times New Roman"/>
              </w:rPr>
              <w:t>Pieprz czarny mielony 20 g-</w:t>
            </w:r>
            <w:r w:rsidRPr="00C44652">
              <w:t xml:space="preserve"> </w:t>
            </w:r>
            <w:r w:rsidRPr="00C44652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C44652" w:rsidRPr="00C44652" w:rsidRDefault="00C44652" w:rsidP="00C446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4465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C44652" w:rsidRPr="00C44652" w:rsidRDefault="00C44652" w:rsidP="00C446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4465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21" w:type="dxa"/>
          </w:tcPr>
          <w:p w:rsidR="00C44652" w:rsidRPr="00B84672" w:rsidRDefault="00C44652" w:rsidP="00C4465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C44652" w:rsidRPr="00B84672" w:rsidRDefault="00C44652" w:rsidP="00C4465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C44652" w:rsidRPr="00B84672" w:rsidRDefault="00C44652" w:rsidP="00C4465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C44652" w:rsidRPr="00B84672" w:rsidRDefault="00C44652" w:rsidP="00C4465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C44652" w:rsidRPr="00B84672" w:rsidRDefault="00C44652" w:rsidP="00C44652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6A84" w:rsidRPr="00B84672" w:rsidTr="002A62DA">
        <w:tc>
          <w:tcPr>
            <w:tcW w:w="562" w:type="dxa"/>
          </w:tcPr>
          <w:p w:rsidR="00796A84" w:rsidRDefault="00796A84" w:rsidP="00796A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49" w:type="dxa"/>
          </w:tcPr>
          <w:p w:rsidR="00796A84" w:rsidRPr="00796A84" w:rsidRDefault="00796A84" w:rsidP="00796A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A84">
              <w:rPr>
                <w:rFonts w:ascii="Times New Roman" w:hAnsi="Times New Roman" w:cs="Times New Roman"/>
              </w:rPr>
              <w:t>Pieprz ziołowy - op. 20g Opakowanie : zamknięte, chroniące produkt przed dostępem powietrza i wilgocią;</w:t>
            </w:r>
          </w:p>
        </w:tc>
        <w:tc>
          <w:tcPr>
            <w:tcW w:w="981" w:type="dxa"/>
          </w:tcPr>
          <w:p w:rsidR="00796A84" w:rsidRPr="00796A84" w:rsidRDefault="00796A84" w:rsidP="00796A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A8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96A84" w:rsidRPr="00796A84" w:rsidRDefault="00796A84" w:rsidP="00796A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A8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21" w:type="dxa"/>
          </w:tcPr>
          <w:p w:rsidR="00796A84" w:rsidRPr="00B84672" w:rsidRDefault="00796A84" w:rsidP="00796A8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96A84" w:rsidRPr="00B84672" w:rsidRDefault="00796A84" w:rsidP="00796A8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96A84" w:rsidRPr="00B84672" w:rsidRDefault="00796A84" w:rsidP="00796A8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96A84" w:rsidRPr="00B84672" w:rsidRDefault="00796A84" w:rsidP="00796A8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96A84" w:rsidRPr="00B84672" w:rsidRDefault="00796A84" w:rsidP="00796A8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1D35" w:rsidRPr="00B84672" w:rsidTr="002A62DA">
        <w:tc>
          <w:tcPr>
            <w:tcW w:w="562" w:type="dxa"/>
          </w:tcPr>
          <w:p w:rsidR="00581D35" w:rsidRDefault="00581D35" w:rsidP="00581D3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49" w:type="dxa"/>
          </w:tcPr>
          <w:p w:rsidR="00581D35" w:rsidRPr="00581D35" w:rsidRDefault="00581D35" w:rsidP="00581D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1D35">
              <w:rPr>
                <w:rFonts w:ascii="Times New Roman" w:hAnsi="Times New Roman" w:cs="Times New Roman"/>
              </w:rPr>
              <w:t>Pieprz biały mielony 15 g-</w:t>
            </w:r>
            <w:r w:rsidRPr="00581D35">
              <w:t xml:space="preserve"> </w:t>
            </w:r>
            <w:r w:rsidRPr="00581D35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581D35" w:rsidRPr="00581D35" w:rsidRDefault="00581D35" w:rsidP="00581D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1D3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81D35" w:rsidRPr="00581D35" w:rsidRDefault="00581D35" w:rsidP="00581D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1D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581D35" w:rsidRPr="00B84672" w:rsidRDefault="00581D35" w:rsidP="00581D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581D35" w:rsidRPr="00B84672" w:rsidRDefault="00581D35" w:rsidP="00581D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581D35" w:rsidRPr="00B84672" w:rsidRDefault="00581D35" w:rsidP="00581D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581D35" w:rsidRPr="00B84672" w:rsidRDefault="00581D35" w:rsidP="00581D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581D35" w:rsidRPr="00B84672" w:rsidRDefault="00581D35" w:rsidP="00581D3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1FEC" w:rsidRPr="00B84672" w:rsidTr="002A62DA">
        <w:tc>
          <w:tcPr>
            <w:tcW w:w="562" w:type="dxa"/>
          </w:tcPr>
          <w:p w:rsidR="00131FEC" w:rsidRDefault="00131FEC" w:rsidP="00131F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49" w:type="dxa"/>
          </w:tcPr>
          <w:p w:rsidR="00131FEC" w:rsidRPr="00131FEC" w:rsidRDefault="00131FEC" w:rsidP="00131F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FEC">
              <w:rPr>
                <w:rFonts w:ascii="Times New Roman" w:hAnsi="Times New Roman" w:cs="Times New Roman"/>
              </w:rPr>
              <w:t>Ziele angielskie ziarna 15 g-</w:t>
            </w:r>
            <w:r w:rsidRPr="00131FEC">
              <w:t xml:space="preserve"> </w:t>
            </w:r>
            <w:r w:rsidRPr="00131FEC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131FEC" w:rsidRPr="00131FEC" w:rsidRDefault="00131FEC" w:rsidP="00131F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FE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31FEC" w:rsidRPr="00131FEC" w:rsidRDefault="00131FEC" w:rsidP="00131F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F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1" w:type="dxa"/>
          </w:tcPr>
          <w:p w:rsidR="00131FEC" w:rsidRPr="00B84672" w:rsidRDefault="00131FEC" w:rsidP="00131FE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131FEC" w:rsidRPr="00B84672" w:rsidRDefault="00131FEC" w:rsidP="00131FE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131FEC" w:rsidRPr="00B84672" w:rsidRDefault="00131FEC" w:rsidP="00131FE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131FEC" w:rsidRPr="00B84672" w:rsidRDefault="00131FEC" w:rsidP="00131FE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131FEC" w:rsidRPr="00B84672" w:rsidRDefault="00131FEC" w:rsidP="00131FE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7910" w:rsidRPr="00B84672" w:rsidTr="002A62DA">
        <w:tc>
          <w:tcPr>
            <w:tcW w:w="562" w:type="dxa"/>
          </w:tcPr>
          <w:p w:rsidR="00907910" w:rsidRDefault="00907910" w:rsidP="009079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49" w:type="dxa"/>
          </w:tcPr>
          <w:p w:rsidR="00907910" w:rsidRPr="00907910" w:rsidRDefault="00907910" w:rsidP="009079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910">
              <w:rPr>
                <w:rFonts w:ascii="Times New Roman" w:hAnsi="Times New Roman" w:cs="Times New Roman"/>
              </w:rPr>
              <w:t>Czosnek granulowany 20 g-</w:t>
            </w:r>
            <w:r w:rsidRPr="00907910">
              <w:t xml:space="preserve"> </w:t>
            </w:r>
            <w:r w:rsidRPr="00907910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907910" w:rsidRPr="00907910" w:rsidRDefault="00907910" w:rsidP="009079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91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907910" w:rsidRPr="00907910" w:rsidRDefault="00907910" w:rsidP="009079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91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21" w:type="dxa"/>
          </w:tcPr>
          <w:p w:rsidR="00907910" w:rsidRPr="00B84672" w:rsidRDefault="00907910" w:rsidP="009079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907910" w:rsidRPr="00B84672" w:rsidRDefault="00907910" w:rsidP="009079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907910" w:rsidRPr="00B84672" w:rsidRDefault="00907910" w:rsidP="009079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907910" w:rsidRPr="00B84672" w:rsidRDefault="00907910" w:rsidP="009079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907910" w:rsidRPr="00B84672" w:rsidRDefault="00907910" w:rsidP="009079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23F15" w:rsidRPr="00B84672" w:rsidTr="002A62DA">
        <w:tc>
          <w:tcPr>
            <w:tcW w:w="562" w:type="dxa"/>
          </w:tcPr>
          <w:p w:rsidR="00323F15" w:rsidRDefault="00323F15" w:rsidP="00323F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49" w:type="dxa"/>
          </w:tcPr>
          <w:p w:rsidR="00323F15" w:rsidRPr="00323F15" w:rsidRDefault="00323F15" w:rsidP="00323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3F15">
              <w:rPr>
                <w:rFonts w:ascii="Times New Roman" w:hAnsi="Times New Roman" w:cs="Times New Roman"/>
              </w:rPr>
              <w:t>Papryka słodka w proszku 20 g-</w:t>
            </w:r>
            <w:r w:rsidRPr="00323F15">
              <w:t xml:space="preserve"> </w:t>
            </w:r>
            <w:r w:rsidRPr="00323F15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Pr="00323F15">
              <w:t xml:space="preserve"> </w:t>
            </w:r>
            <w:r w:rsidRPr="00323F15">
              <w:rPr>
                <w:rFonts w:ascii="Times New Roman" w:hAnsi="Times New Roman" w:cs="Times New Roman"/>
              </w:rPr>
              <w:t>smak słodki ,kolor czerwony bez dodatku soli/sosu , cukru i substancji słodzących ,</w:t>
            </w:r>
          </w:p>
        </w:tc>
        <w:tc>
          <w:tcPr>
            <w:tcW w:w="981" w:type="dxa"/>
          </w:tcPr>
          <w:p w:rsidR="00323F15" w:rsidRPr="00323F15" w:rsidRDefault="00323F15" w:rsidP="00323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3F1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23F15" w:rsidRPr="00323F15" w:rsidRDefault="00323F15" w:rsidP="00323F1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3F1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21" w:type="dxa"/>
          </w:tcPr>
          <w:p w:rsidR="00323F15" w:rsidRPr="00B84672" w:rsidRDefault="00323F15" w:rsidP="00323F1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323F15" w:rsidRPr="00B84672" w:rsidRDefault="00323F15" w:rsidP="00323F1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323F15" w:rsidRPr="00B84672" w:rsidRDefault="00323F15" w:rsidP="00323F1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323F15" w:rsidRPr="00B84672" w:rsidRDefault="00323F15" w:rsidP="00323F1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323F15" w:rsidRPr="00B84672" w:rsidRDefault="00323F15" w:rsidP="00323F1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277B" w:rsidRPr="00B84672" w:rsidTr="002A62DA">
        <w:tc>
          <w:tcPr>
            <w:tcW w:w="562" w:type="dxa"/>
          </w:tcPr>
          <w:p w:rsidR="0068277B" w:rsidRDefault="0068277B" w:rsidP="006827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49" w:type="dxa"/>
          </w:tcPr>
          <w:p w:rsidR="0068277B" w:rsidRPr="0068277B" w:rsidRDefault="0068277B" w:rsidP="006827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277B">
              <w:rPr>
                <w:rFonts w:ascii="Times New Roman" w:hAnsi="Times New Roman" w:cs="Times New Roman"/>
              </w:rPr>
              <w:t>Papryka wędzona w proszku ok. 20 g-</w:t>
            </w:r>
            <w:r w:rsidRPr="0068277B">
              <w:t xml:space="preserve"> </w:t>
            </w:r>
            <w:r w:rsidRPr="0068277B">
              <w:rPr>
                <w:rFonts w:ascii="Times New Roman" w:hAnsi="Times New Roman" w:cs="Times New Roman"/>
              </w:rPr>
              <w:t>Opakowanie : zamknięte, chroniące produkt przed dostępem powietrza i wilgocią; Aromat wędzenia , kolor czerwony bez dodatku soli/sosu , cukru i substancji słodzących ,</w:t>
            </w:r>
          </w:p>
        </w:tc>
        <w:tc>
          <w:tcPr>
            <w:tcW w:w="981" w:type="dxa"/>
          </w:tcPr>
          <w:p w:rsidR="0068277B" w:rsidRPr="0068277B" w:rsidRDefault="0068277B" w:rsidP="006827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27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8277B" w:rsidRPr="0068277B" w:rsidRDefault="0068277B" w:rsidP="006827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827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68277B" w:rsidRPr="00B84672" w:rsidRDefault="0068277B" w:rsidP="006827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68277B" w:rsidRPr="00B84672" w:rsidRDefault="0068277B" w:rsidP="006827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68277B" w:rsidRPr="00B84672" w:rsidRDefault="0068277B" w:rsidP="006827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68277B" w:rsidRPr="00B84672" w:rsidRDefault="0068277B" w:rsidP="006827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68277B" w:rsidRPr="00B84672" w:rsidRDefault="0068277B" w:rsidP="006827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080B" w:rsidRPr="00B84672" w:rsidTr="002A62DA">
        <w:tc>
          <w:tcPr>
            <w:tcW w:w="562" w:type="dxa"/>
          </w:tcPr>
          <w:p w:rsidR="00E1080B" w:rsidRDefault="00E1080B" w:rsidP="00E108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49" w:type="dxa"/>
          </w:tcPr>
          <w:p w:rsidR="00E1080B" w:rsidRPr="00E1080B" w:rsidRDefault="00E1080B" w:rsidP="00E108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80B">
              <w:rPr>
                <w:rFonts w:ascii="Times New Roman" w:hAnsi="Times New Roman" w:cs="Times New Roman"/>
              </w:rPr>
              <w:t>Papryka ostra w proszku 20 g-</w:t>
            </w:r>
            <w:r w:rsidRPr="00E1080B">
              <w:t xml:space="preserve"> </w:t>
            </w:r>
            <w:r w:rsidRPr="00E1080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Pr="00E1080B">
              <w:t xml:space="preserve"> </w:t>
            </w:r>
            <w:r w:rsidRPr="00E1080B">
              <w:rPr>
                <w:rFonts w:ascii="Times New Roman" w:hAnsi="Times New Roman" w:cs="Times New Roman"/>
              </w:rPr>
              <w:t>-bez dodatków i ulepszaczy smakowych ,</w:t>
            </w:r>
          </w:p>
        </w:tc>
        <w:tc>
          <w:tcPr>
            <w:tcW w:w="981" w:type="dxa"/>
          </w:tcPr>
          <w:p w:rsidR="00E1080B" w:rsidRPr="00E1080B" w:rsidRDefault="00E1080B" w:rsidP="00E108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80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1080B" w:rsidRPr="00E1080B" w:rsidRDefault="00E1080B" w:rsidP="00E108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08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E1080B" w:rsidRPr="00B84672" w:rsidRDefault="00E1080B" w:rsidP="00E108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E1080B" w:rsidRPr="00B84672" w:rsidRDefault="00E1080B" w:rsidP="00E108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E1080B" w:rsidRPr="00B84672" w:rsidRDefault="00E1080B" w:rsidP="00E108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E1080B" w:rsidRPr="00B84672" w:rsidRDefault="00E1080B" w:rsidP="00E108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E1080B" w:rsidRPr="00B84672" w:rsidRDefault="00E1080B" w:rsidP="00E1080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373AC" w:rsidRPr="00B84672" w:rsidTr="002A62DA">
        <w:tc>
          <w:tcPr>
            <w:tcW w:w="562" w:type="dxa"/>
          </w:tcPr>
          <w:p w:rsidR="00D373AC" w:rsidRDefault="00D373AC" w:rsidP="00D373A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49" w:type="dxa"/>
          </w:tcPr>
          <w:p w:rsidR="00D373AC" w:rsidRPr="00D373AC" w:rsidRDefault="00D373AC" w:rsidP="00D373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73AC">
              <w:rPr>
                <w:rFonts w:ascii="Times New Roman" w:hAnsi="Times New Roman" w:cs="Times New Roman"/>
              </w:rPr>
              <w:t xml:space="preserve">Majeranek </w:t>
            </w:r>
            <w:r w:rsidR="00A03ADC">
              <w:rPr>
                <w:rFonts w:ascii="Times New Roman" w:hAnsi="Times New Roman" w:cs="Times New Roman"/>
              </w:rPr>
              <w:t>opakowanie ok</w:t>
            </w:r>
            <w:r w:rsidRPr="00D373AC">
              <w:rPr>
                <w:rFonts w:ascii="Times New Roman" w:hAnsi="Times New Roman" w:cs="Times New Roman"/>
              </w:rPr>
              <w:t>. 8/10 g</w:t>
            </w:r>
          </w:p>
        </w:tc>
        <w:tc>
          <w:tcPr>
            <w:tcW w:w="981" w:type="dxa"/>
          </w:tcPr>
          <w:p w:rsidR="00D373AC" w:rsidRPr="00D373AC" w:rsidRDefault="00D373AC" w:rsidP="00D373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73A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373AC" w:rsidRPr="00D373AC" w:rsidRDefault="00D373AC" w:rsidP="00D373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73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D373AC" w:rsidRPr="00B84672" w:rsidRDefault="00D373AC" w:rsidP="00D373A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373AC" w:rsidRPr="00B84672" w:rsidRDefault="00D373AC" w:rsidP="00D373A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373AC" w:rsidRPr="00B84672" w:rsidRDefault="00D373AC" w:rsidP="00D373A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373AC" w:rsidRPr="00B84672" w:rsidRDefault="00D373AC" w:rsidP="00D373A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373AC" w:rsidRPr="00B84672" w:rsidRDefault="00D373AC" w:rsidP="00D373A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05E8" w:rsidRPr="00B84672" w:rsidTr="002A62DA">
        <w:tc>
          <w:tcPr>
            <w:tcW w:w="562" w:type="dxa"/>
          </w:tcPr>
          <w:p w:rsidR="001E05E8" w:rsidRDefault="001E05E8" w:rsidP="001E05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449" w:type="dxa"/>
          </w:tcPr>
          <w:p w:rsidR="001E05E8" w:rsidRPr="001E05E8" w:rsidRDefault="001E05E8" w:rsidP="001E05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05E8">
              <w:rPr>
                <w:rFonts w:ascii="Times New Roman" w:hAnsi="Times New Roman" w:cs="Times New Roman"/>
              </w:rPr>
              <w:t>Gałka muszkatołowa ok. 10 g-</w:t>
            </w:r>
            <w:r w:rsidRPr="001E05E8">
              <w:t xml:space="preserve"> </w:t>
            </w:r>
            <w:r w:rsidRPr="001E05E8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1E05E8" w:rsidRPr="001E05E8" w:rsidRDefault="001E05E8" w:rsidP="001E05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05E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E05E8" w:rsidRPr="001E05E8" w:rsidRDefault="001E05E8" w:rsidP="001E05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05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1E05E8" w:rsidRPr="00B84672" w:rsidRDefault="001E05E8" w:rsidP="001E05E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1E05E8" w:rsidRPr="00B84672" w:rsidRDefault="001E05E8" w:rsidP="001E05E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1E05E8" w:rsidRPr="00B84672" w:rsidRDefault="001E05E8" w:rsidP="001E05E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1E05E8" w:rsidRPr="00B84672" w:rsidRDefault="001E05E8" w:rsidP="001E05E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1E05E8" w:rsidRPr="00B84672" w:rsidRDefault="001E05E8" w:rsidP="001E05E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0C4D" w:rsidRPr="00B84672" w:rsidTr="002A62DA">
        <w:tc>
          <w:tcPr>
            <w:tcW w:w="562" w:type="dxa"/>
          </w:tcPr>
          <w:p w:rsidR="00CE0C4D" w:rsidRDefault="00CE0C4D" w:rsidP="00CE0C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9" w:type="dxa"/>
          </w:tcPr>
          <w:p w:rsidR="00CE0C4D" w:rsidRPr="00CE0C4D" w:rsidRDefault="00CE0C4D" w:rsidP="00CE0C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0C4D">
              <w:rPr>
                <w:rFonts w:ascii="Times New Roman" w:hAnsi="Times New Roman" w:cs="Times New Roman"/>
              </w:rPr>
              <w:t>Przyprawa do gulaszu 20 g-</w:t>
            </w:r>
            <w:r w:rsidRPr="00CE0C4D">
              <w:t xml:space="preserve"> </w:t>
            </w:r>
            <w:r w:rsidRPr="00CE0C4D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Pr="00CE0C4D">
              <w:t xml:space="preserve"> </w:t>
            </w:r>
            <w:r w:rsidRPr="00CE0C4D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CE0C4D" w:rsidRPr="00CE0C4D" w:rsidRDefault="00CE0C4D" w:rsidP="00CE0C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0C4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CE0C4D" w:rsidRPr="00CE0C4D" w:rsidRDefault="00CE0C4D" w:rsidP="00CE0C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0C4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1" w:type="dxa"/>
          </w:tcPr>
          <w:p w:rsidR="00CE0C4D" w:rsidRPr="00B84672" w:rsidRDefault="00CE0C4D" w:rsidP="00CE0C4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CE0C4D" w:rsidRPr="00B84672" w:rsidRDefault="00CE0C4D" w:rsidP="00CE0C4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CE0C4D" w:rsidRPr="00B84672" w:rsidRDefault="00CE0C4D" w:rsidP="00CE0C4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CE0C4D" w:rsidRPr="00B84672" w:rsidRDefault="00CE0C4D" w:rsidP="00CE0C4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CE0C4D" w:rsidRPr="00B84672" w:rsidRDefault="00CE0C4D" w:rsidP="00CE0C4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D1F77" w:rsidRPr="00B84672" w:rsidTr="002A62DA">
        <w:tc>
          <w:tcPr>
            <w:tcW w:w="562" w:type="dxa"/>
          </w:tcPr>
          <w:p w:rsidR="00FD1F77" w:rsidRDefault="00FD1F77" w:rsidP="00FD1F7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49" w:type="dxa"/>
          </w:tcPr>
          <w:p w:rsidR="00FD1F77" w:rsidRPr="00FD1F77" w:rsidRDefault="00FD1F77" w:rsidP="00FD1F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F77">
              <w:rPr>
                <w:rFonts w:ascii="Times New Roman" w:hAnsi="Times New Roman" w:cs="Times New Roman"/>
              </w:rPr>
              <w:t>Przyprawa do żeberek opakowanie ok. 20/25 g-</w:t>
            </w:r>
            <w:r w:rsidRPr="00FD1F77">
              <w:t xml:space="preserve"> </w:t>
            </w:r>
            <w:r w:rsidRPr="00FD1F77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Pr="00FD1F77">
              <w:t xml:space="preserve"> </w:t>
            </w:r>
            <w:r w:rsidRPr="00FD1F77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FD1F77" w:rsidRPr="00FD1F77" w:rsidRDefault="00FD1F77" w:rsidP="00FD1F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F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D1F77" w:rsidRPr="00FD1F77" w:rsidRDefault="00FD1F77" w:rsidP="00FD1F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F7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D1F77" w:rsidRPr="00B84672" w:rsidTr="002A62DA">
        <w:tc>
          <w:tcPr>
            <w:tcW w:w="562" w:type="dxa"/>
          </w:tcPr>
          <w:p w:rsidR="00FD1F77" w:rsidRDefault="00FD1F77" w:rsidP="00FD1F7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9" w:type="dxa"/>
          </w:tcPr>
          <w:p w:rsidR="00FD1F77" w:rsidRPr="00FD1F77" w:rsidRDefault="00FD1F77" w:rsidP="00FD1F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F77">
              <w:rPr>
                <w:rFonts w:ascii="Times New Roman" w:hAnsi="Times New Roman" w:cs="Times New Roman"/>
              </w:rPr>
              <w:t>Przyprawa do bigosu opakowanie ok. 20/25 g-</w:t>
            </w:r>
            <w:r w:rsidRPr="00FD1F77">
              <w:t xml:space="preserve"> </w:t>
            </w:r>
            <w:r w:rsidRPr="00FD1F77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Pr="00FD1F77">
              <w:t xml:space="preserve"> </w:t>
            </w:r>
            <w:r w:rsidRPr="00FD1F77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FD1F77" w:rsidRPr="00FD1F77" w:rsidRDefault="00FD1F77" w:rsidP="00FD1F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F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D1F77" w:rsidRPr="00FD1F77" w:rsidRDefault="00FD1F77" w:rsidP="00FD1F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1F7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D1F77" w:rsidRPr="00B84672" w:rsidRDefault="00FD1F77" w:rsidP="00FD1F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3027" w:rsidRPr="00B84672" w:rsidTr="002A62DA">
        <w:tc>
          <w:tcPr>
            <w:tcW w:w="562" w:type="dxa"/>
          </w:tcPr>
          <w:p w:rsidR="00B83027" w:rsidRDefault="00B83027" w:rsidP="00B830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49" w:type="dxa"/>
          </w:tcPr>
          <w:p w:rsidR="00B83027" w:rsidRPr="00B83027" w:rsidRDefault="00B83027" w:rsidP="00B830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3027">
              <w:rPr>
                <w:rFonts w:ascii="Times New Roman" w:hAnsi="Times New Roman" w:cs="Times New Roman"/>
              </w:rPr>
              <w:t>Przyprawa do kurczaka</w:t>
            </w:r>
            <w:r w:rsidRPr="00B83027">
              <w:t xml:space="preserve"> </w:t>
            </w:r>
            <w:r w:rsidRPr="00B83027">
              <w:rPr>
                <w:rFonts w:ascii="Times New Roman" w:hAnsi="Times New Roman" w:cs="Times New Roman"/>
              </w:rPr>
              <w:t>Opakowanie ok. 20/25 g zamknięte, chroniące produkt przed dostępem powietrza i wilgocią, - bez glutaminianu sodu</w:t>
            </w:r>
          </w:p>
        </w:tc>
        <w:tc>
          <w:tcPr>
            <w:tcW w:w="981" w:type="dxa"/>
          </w:tcPr>
          <w:p w:rsidR="00B83027" w:rsidRPr="00B83027" w:rsidRDefault="00B83027" w:rsidP="00B830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302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83027" w:rsidRPr="00B83027" w:rsidRDefault="00B83027" w:rsidP="00B830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302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21" w:type="dxa"/>
          </w:tcPr>
          <w:p w:rsidR="00B83027" w:rsidRPr="00B84672" w:rsidRDefault="00B83027" w:rsidP="00B8302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B83027" w:rsidRPr="00B84672" w:rsidRDefault="00B83027" w:rsidP="00B8302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B83027" w:rsidRPr="00B84672" w:rsidRDefault="00B83027" w:rsidP="00B8302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B83027" w:rsidRPr="00B84672" w:rsidRDefault="00B83027" w:rsidP="00B8302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B83027" w:rsidRPr="00B84672" w:rsidRDefault="00B83027" w:rsidP="00B8302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10B5F" w:rsidRPr="00B84672" w:rsidTr="002A62DA">
        <w:tc>
          <w:tcPr>
            <w:tcW w:w="562" w:type="dxa"/>
          </w:tcPr>
          <w:p w:rsidR="00010B5F" w:rsidRDefault="00010B5F" w:rsidP="00010B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49" w:type="dxa"/>
          </w:tcPr>
          <w:p w:rsidR="00010B5F" w:rsidRPr="00B83027" w:rsidRDefault="00010B5F" w:rsidP="00010B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Przyprawa do wieprzowiny. </w:t>
            </w:r>
            <w:r w:rsidRPr="00B83027">
              <w:rPr>
                <w:rFonts w:ascii="Times New Roman" w:hAnsi="Times New Roman" w:cs="Times New Roman"/>
              </w:rPr>
              <w:t>Opakowanie ok. 20/25 g zamknięte, chroniące produkt przed dostępem powietrza i wilgocią, - bez glutaminianu sodu</w:t>
            </w:r>
          </w:p>
        </w:tc>
        <w:tc>
          <w:tcPr>
            <w:tcW w:w="981" w:type="dxa"/>
          </w:tcPr>
          <w:p w:rsidR="00010B5F" w:rsidRPr="00B83027" w:rsidRDefault="00010B5F" w:rsidP="00010B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302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10B5F" w:rsidRPr="00B83027" w:rsidRDefault="00010B5F" w:rsidP="00010B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1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10B5F" w:rsidRPr="00B84672" w:rsidTr="002A62DA">
        <w:tc>
          <w:tcPr>
            <w:tcW w:w="562" w:type="dxa"/>
          </w:tcPr>
          <w:p w:rsidR="00010B5F" w:rsidRDefault="00010B5F" w:rsidP="00010B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49" w:type="dxa"/>
          </w:tcPr>
          <w:p w:rsidR="00010B5F" w:rsidRPr="00B83027" w:rsidRDefault="00010B5F" w:rsidP="00010B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Przyprawa do ryby.</w:t>
            </w:r>
            <w:r w:rsidRPr="00B83027">
              <w:t xml:space="preserve"> </w:t>
            </w:r>
            <w:r w:rsidRPr="00B83027">
              <w:rPr>
                <w:rFonts w:ascii="Times New Roman" w:hAnsi="Times New Roman" w:cs="Times New Roman"/>
              </w:rPr>
              <w:t>Opakowanie ok. 20/25 g zamknięte, chroniące produkt przed dostępem powietrza i wilgocią, - bez glutaminianu sodu</w:t>
            </w:r>
          </w:p>
        </w:tc>
        <w:tc>
          <w:tcPr>
            <w:tcW w:w="981" w:type="dxa"/>
          </w:tcPr>
          <w:p w:rsidR="00010B5F" w:rsidRPr="00B83027" w:rsidRDefault="00010B5F" w:rsidP="00010B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302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10B5F" w:rsidRPr="00B83027" w:rsidRDefault="00010B5F" w:rsidP="00010B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21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10B5F" w:rsidRPr="00B84672" w:rsidRDefault="00010B5F" w:rsidP="00010B5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6F31" w:rsidRPr="00B84672" w:rsidTr="002A62DA">
        <w:tc>
          <w:tcPr>
            <w:tcW w:w="562" w:type="dxa"/>
          </w:tcPr>
          <w:p w:rsidR="00A36F31" w:rsidRDefault="00A36F31" w:rsidP="00A36F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49" w:type="dxa"/>
          </w:tcPr>
          <w:p w:rsidR="00A36F31" w:rsidRPr="00A36F31" w:rsidRDefault="00A36F31" w:rsidP="00A36F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6F31">
              <w:rPr>
                <w:rFonts w:ascii="Times New Roman" w:hAnsi="Times New Roman" w:cs="Times New Roman"/>
              </w:rPr>
              <w:t>Przyprawa do ziemniaków 20g-</w:t>
            </w:r>
            <w:r w:rsidRPr="00A36F31">
              <w:t xml:space="preserve"> </w:t>
            </w:r>
            <w:r w:rsidRPr="00A36F31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A36F31" w:rsidRPr="00A36F31" w:rsidRDefault="00A36F31" w:rsidP="00A36F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6F3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36F31" w:rsidRPr="00A36F31" w:rsidRDefault="00A36F31" w:rsidP="00A36F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6F3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6F31" w:rsidRPr="00B84672" w:rsidTr="002A62DA">
        <w:tc>
          <w:tcPr>
            <w:tcW w:w="562" w:type="dxa"/>
          </w:tcPr>
          <w:p w:rsidR="00A36F31" w:rsidRDefault="00A36F31" w:rsidP="00A36F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49" w:type="dxa"/>
          </w:tcPr>
          <w:p w:rsidR="00A36F31" w:rsidRPr="00A36F31" w:rsidRDefault="00A36F31" w:rsidP="00A36F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6F31">
              <w:rPr>
                <w:rFonts w:ascii="Times New Roman" w:hAnsi="Times New Roman" w:cs="Times New Roman"/>
              </w:rPr>
              <w:t>Przyprawa do fasoli 20g-</w:t>
            </w:r>
            <w:r w:rsidRPr="00A36F31">
              <w:t xml:space="preserve"> </w:t>
            </w:r>
            <w:r w:rsidRPr="00A36F31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A36F31" w:rsidRPr="00A36F31" w:rsidRDefault="00A36F31" w:rsidP="00A36F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6F3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36F31" w:rsidRPr="00A36F31" w:rsidRDefault="00A36F31" w:rsidP="00A36F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6F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36F31" w:rsidRPr="00B84672" w:rsidRDefault="00A36F31" w:rsidP="00A36F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1E06" w:rsidRPr="00B84672" w:rsidTr="002A62DA">
        <w:tc>
          <w:tcPr>
            <w:tcW w:w="562" w:type="dxa"/>
          </w:tcPr>
          <w:p w:rsidR="002D1E06" w:rsidRDefault="002D1E06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449" w:type="dxa"/>
          </w:tcPr>
          <w:p w:rsidR="002D1E06" w:rsidRPr="002D1E06" w:rsidRDefault="002D1E06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1E06">
              <w:rPr>
                <w:rFonts w:ascii="Times New Roman" w:hAnsi="Times New Roman" w:cs="Times New Roman"/>
              </w:rPr>
              <w:t>Przyprawa do dań chińskich 25 g-</w:t>
            </w:r>
            <w:r w:rsidRPr="002D1E06">
              <w:t xml:space="preserve"> </w:t>
            </w:r>
            <w:r w:rsidRPr="002D1E0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Pr="002D1E06">
              <w:t xml:space="preserve"> </w:t>
            </w:r>
            <w:r w:rsidRPr="002D1E0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2D1E06" w:rsidRPr="002D1E06" w:rsidRDefault="002D1E06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1E0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D1E06" w:rsidRPr="002D1E06" w:rsidRDefault="002D1E06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1E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1E06" w:rsidRPr="00B84672" w:rsidTr="002A62DA">
        <w:tc>
          <w:tcPr>
            <w:tcW w:w="562" w:type="dxa"/>
          </w:tcPr>
          <w:p w:rsidR="002D1E06" w:rsidRDefault="002D1E06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49" w:type="dxa"/>
          </w:tcPr>
          <w:p w:rsidR="002D1E06" w:rsidRPr="002D1E06" w:rsidRDefault="002D1E06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1E06">
              <w:rPr>
                <w:rFonts w:ascii="Times New Roman" w:hAnsi="Times New Roman" w:cs="Times New Roman"/>
              </w:rPr>
              <w:t>Przyprawa kebab-gyros 30 g-</w:t>
            </w:r>
            <w:r w:rsidRPr="002D1E06">
              <w:t xml:space="preserve"> </w:t>
            </w:r>
            <w:r w:rsidRPr="002D1E06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  <w:r w:rsidRPr="002D1E06">
              <w:t xml:space="preserve"> </w:t>
            </w:r>
            <w:r w:rsidRPr="002D1E06">
              <w:rPr>
                <w:rFonts w:ascii="Times New Roman" w:hAnsi="Times New Roman" w:cs="Times New Roman"/>
              </w:rPr>
              <w:t>- bez glutaminianu sodu</w:t>
            </w:r>
          </w:p>
        </w:tc>
        <w:tc>
          <w:tcPr>
            <w:tcW w:w="981" w:type="dxa"/>
          </w:tcPr>
          <w:p w:rsidR="002D1E06" w:rsidRPr="002D1E06" w:rsidRDefault="002D1E06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1E0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D1E06" w:rsidRPr="002D1E06" w:rsidRDefault="002D1E06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1E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1E06" w:rsidRPr="00B84672" w:rsidTr="002A62DA">
        <w:tc>
          <w:tcPr>
            <w:tcW w:w="562" w:type="dxa"/>
          </w:tcPr>
          <w:p w:rsidR="002D1E06" w:rsidRDefault="00215EB1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49" w:type="dxa"/>
          </w:tcPr>
          <w:p w:rsidR="002D1E06" w:rsidRPr="00464CDE" w:rsidRDefault="00382C48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Pomysł na danie </w:t>
            </w:r>
            <w:r w:rsidR="00BB5339">
              <w:rPr>
                <w:rFonts w:ascii="Times New Roman" w:hAnsi="Times New Roman" w:cs="Times New Roman"/>
              </w:rPr>
              <w:t>mix opak. 41g</w:t>
            </w:r>
          </w:p>
        </w:tc>
        <w:tc>
          <w:tcPr>
            <w:tcW w:w="981" w:type="dxa"/>
          </w:tcPr>
          <w:p w:rsidR="002D1E06" w:rsidRPr="00464CDE" w:rsidRDefault="00BB5339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D1E06" w:rsidRPr="00464CDE" w:rsidRDefault="00BB5339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1E06" w:rsidRPr="00B84672" w:rsidTr="002A62DA">
        <w:tc>
          <w:tcPr>
            <w:tcW w:w="562" w:type="dxa"/>
          </w:tcPr>
          <w:p w:rsidR="002D1E06" w:rsidRDefault="00BB5339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49" w:type="dxa"/>
          </w:tcPr>
          <w:p w:rsidR="002D1E06" w:rsidRPr="00464CDE" w:rsidRDefault="00BB5339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Delikat do mięs opak. 200 g</w:t>
            </w:r>
          </w:p>
        </w:tc>
        <w:tc>
          <w:tcPr>
            <w:tcW w:w="981" w:type="dxa"/>
          </w:tcPr>
          <w:p w:rsidR="002D1E06" w:rsidRPr="00464CDE" w:rsidRDefault="00BB5339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D1E06" w:rsidRPr="00464CDE" w:rsidRDefault="00BB5339" w:rsidP="002D1E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2D1E06" w:rsidRPr="00B84672" w:rsidRDefault="002D1E06" w:rsidP="002D1E0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2474" w:rsidRPr="00B84672" w:rsidTr="002A62DA">
        <w:tc>
          <w:tcPr>
            <w:tcW w:w="562" w:type="dxa"/>
          </w:tcPr>
          <w:p w:rsid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9" w:type="dxa"/>
          </w:tcPr>
          <w:p w:rsidR="007C2474" w:rsidRP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2474">
              <w:rPr>
                <w:rFonts w:ascii="Times New Roman" w:hAnsi="Times New Roman" w:cs="Times New Roman"/>
              </w:rPr>
              <w:t>Kucharek-op. 1 kg</w:t>
            </w:r>
          </w:p>
        </w:tc>
        <w:tc>
          <w:tcPr>
            <w:tcW w:w="981" w:type="dxa"/>
          </w:tcPr>
          <w:p w:rsidR="007C2474" w:rsidRP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247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C2474" w:rsidRP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2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2474" w:rsidRPr="00B84672" w:rsidTr="002A62DA">
        <w:tc>
          <w:tcPr>
            <w:tcW w:w="562" w:type="dxa"/>
          </w:tcPr>
          <w:p w:rsid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49" w:type="dxa"/>
          </w:tcPr>
          <w:p w:rsidR="007C2474" w:rsidRP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2474">
              <w:rPr>
                <w:rFonts w:ascii="Times New Roman" w:hAnsi="Times New Roman" w:cs="Times New Roman"/>
              </w:rPr>
              <w:t>Zioła prowansalskie 10 g-</w:t>
            </w:r>
            <w:r w:rsidRPr="007C2474">
              <w:t xml:space="preserve"> </w:t>
            </w:r>
            <w:r w:rsidRPr="007C2474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C2474" w:rsidRP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247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C2474" w:rsidRP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24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2474" w:rsidRPr="00B84672" w:rsidTr="002A62DA">
        <w:tc>
          <w:tcPr>
            <w:tcW w:w="562" w:type="dxa"/>
          </w:tcPr>
          <w:p w:rsid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49" w:type="dxa"/>
          </w:tcPr>
          <w:p w:rsidR="007C2474" w:rsidRP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2474">
              <w:rPr>
                <w:rFonts w:ascii="Times New Roman" w:hAnsi="Times New Roman" w:cs="Times New Roman"/>
              </w:rPr>
              <w:t>Liść laurowy suszony ok. 10/12 g-</w:t>
            </w:r>
            <w:r w:rsidRPr="007C2474">
              <w:t xml:space="preserve"> </w:t>
            </w:r>
            <w:r w:rsidRPr="007C2474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C2474" w:rsidRP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247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C2474" w:rsidRPr="007C2474" w:rsidRDefault="007C2474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24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2474" w:rsidRPr="00B84672" w:rsidTr="002A62DA">
        <w:tc>
          <w:tcPr>
            <w:tcW w:w="562" w:type="dxa"/>
          </w:tcPr>
          <w:p w:rsidR="007C2474" w:rsidRDefault="007678ED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49" w:type="dxa"/>
          </w:tcPr>
          <w:p w:rsidR="007C2474" w:rsidRDefault="00343210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 mix do sałatek opak. 9g</w:t>
            </w:r>
          </w:p>
        </w:tc>
        <w:tc>
          <w:tcPr>
            <w:tcW w:w="981" w:type="dxa"/>
          </w:tcPr>
          <w:p w:rsidR="007C2474" w:rsidRDefault="00343210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C2474" w:rsidRDefault="00343210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1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C2474" w:rsidRPr="00B84672" w:rsidRDefault="007C2474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678ED" w:rsidRPr="00B84672" w:rsidTr="002A62DA">
        <w:tc>
          <w:tcPr>
            <w:tcW w:w="562" w:type="dxa"/>
          </w:tcPr>
          <w:p w:rsidR="007678ED" w:rsidRDefault="00343210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49" w:type="dxa"/>
          </w:tcPr>
          <w:p w:rsidR="007678ED" w:rsidRDefault="00343210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cynamon 2</w:t>
            </w:r>
            <w:r w:rsidRPr="007C2474">
              <w:rPr>
                <w:rFonts w:ascii="Times New Roman" w:hAnsi="Times New Roman" w:cs="Times New Roman"/>
              </w:rPr>
              <w:t>0 g-</w:t>
            </w:r>
            <w:r w:rsidRPr="007C2474">
              <w:t xml:space="preserve"> </w:t>
            </w:r>
            <w:r w:rsidRPr="007C2474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678ED" w:rsidRDefault="00343210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678ED" w:rsidRDefault="00343210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678ED" w:rsidRPr="00B84672" w:rsidTr="002A62DA">
        <w:tc>
          <w:tcPr>
            <w:tcW w:w="562" w:type="dxa"/>
          </w:tcPr>
          <w:p w:rsidR="007678ED" w:rsidRDefault="00343210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49" w:type="dxa"/>
          </w:tcPr>
          <w:p w:rsidR="007678ED" w:rsidRDefault="00343210" w:rsidP="003432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goździk 15</w:t>
            </w:r>
            <w:r w:rsidRPr="007C2474">
              <w:rPr>
                <w:rFonts w:ascii="Times New Roman" w:hAnsi="Times New Roman" w:cs="Times New Roman"/>
              </w:rPr>
              <w:t xml:space="preserve"> g-</w:t>
            </w:r>
            <w:r w:rsidRPr="007C2474">
              <w:t xml:space="preserve"> </w:t>
            </w:r>
            <w:r w:rsidRPr="007C2474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7678ED" w:rsidRDefault="00F83847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678ED" w:rsidRDefault="00F83847" w:rsidP="007C247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678ED" w:rsidRPr="00B84672" w:rsidRDefault="007678ED" w:rsidP="007C24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83847" w:rsidRPr="00B84672" w:rsidTr="002A62DA">
        <w:tc>
          <w:tcPr>
            <w:tcW w:w="562" w:type="dxa"/>
          </w:tcPr>
          <w:p w:rsidR="00F83847" w:rsidRDefault="00F83847" w:rsidP="00F838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49" w:type="dxa"/>
          </w:tcPr>
          <w:p w:rsidR="00F83847" w:rsidRPr="00F83847" w:rsidRDefault="00F83847" w:rsidP="00F838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3847">
              <w:rPr>
                <w:rFonts w:ascii="Times New Roman" w:hAnsi="Times New Roman" w:cs="Times New Roman"/>
              </w:rPr>
              <w:t>Kwasek cytrynowy 20g-</w:t>
            </w:r>
            <w:r w:rsidRPr="00F83847">
              <w:t xml:space="preserve"> </w:t>
            </w:r>
            <w:r w:rsidRPr="00F83847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F83847" w:rsidRPr="00F83847" w:rsidRDefault="00F83847" w:rsidP="00F838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3847">
              <w:rPr>
                <w:rFonts w:ascii="Times New Roman" w:hAnsi="Times New Roman" w:cs="Times New Roman"/>
              </w:rPr>
              <w:t>Szt</w:t>
            </w:r>
            <w:r w:rsidR="00D020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7" w:type="dxa"/>
          </w:tcPr>
          <w:p w:rsidR="00F83847" w:rsidRPr="00F83847" w:rsidRDefault="00F83847" w:rsidP="00F838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384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21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83847" w:rsidRPr="00B84672" w:rsidTr="002A62DA">
        <w:tc>
          <w:tcPr>
            <w:tcW w:w="562" w:type="dxa"/>
          </w:tcPr>
          <w:p w:rsidR="00F83847" w:rsidRDefault="00D0209C" w:rsidP="00F838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49" w:type="dxa"/>
          </w:tcPr>
          <w:p w:rsidR="00F83847" w:rsidRPr="00464CDE" w:rsidRDefault="00D0209C" w:rsidP="00F838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Żelatyna opak. 50 g</w:t>
            </w:r>
          </w:p>
        </w:tc>
        <w:tc>
          <w:tcPr>
            <w:tcW w:w="981" w:type="dxa"/>
          </w:tcPr>
          <w:p w:rsidR="00F83847" w:rsidRPr="00464CDE" w:rsidRDefault="00D0209C" w:rsidP="00F838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83847" w:rsidRPr="00464CDE" w:rsidRDefault="00D0209C" w:rsidP="00F838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83847" w:rsidRPr="00B84672" w:rsidRDefault="00F83847" w:rsidP="00F838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0209C" w:rsidRPr="00B84672" w:rsidTr="002A62DA">
        <w:tc>
          <w:tcPr>
            <w:tcW w:w="562" w:type="dxa"/>
          </w:tcPr>
          <w:p w:rsidR="00D0209C" w:rsidRDefault="00D0209C" w:rsidP="00D020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49" w:type="dxa"/>
          </w:tcPr>
          <w:p w:rsidR="00D0209C" w:rsidRPr="00D0209C" w:rsidRDefault="00D0209C" w:rsidP="00D020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09C">
              <w:rPr>
                <w:rFonts w:ascii="Times New Roman" w:hAnsi="Times New Roman" w:cs="Times New Roman"/>
              </w:rPr>
              <w:t>Galaretka mix ok. 75/79 g</w:t>
            </w:r>
          </w:p>
        </w:tc>
        <w:tc>
          <w:tcPr>
            <w:tcW w:w="981" w:type="dxa"/>
          </w:tcPr>
          <w:p w:rsidR="00D0209C" w:rsidRPr="00D0209C" w:rsidRDefault="00D0209C" w:rsidP="00D020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09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0209C" w:rsidRPr="00D0209C" w:rsidRDefault="00D0209C" w:rsidP="00D0209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020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D0209C" w:rsidRPr="00B84672" w:rsidRDefault="00D0209C" w:rsidP="00D0209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0209C" w:rsidRPr="00B84672" w:rsidRDefault="00D0209C" w:rsidP="00D0209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0209C" w:rsidRPr="00B84672" w:rsidRDefault="00D0209C" w:rsidP="00D0209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0209C" w:rsidRPr="00B84672" w:rsidRDefault="00D0209C" w:rsidP="00D0209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0209C" w:rsidRPr="00B84672" w:rsidRDefault="00D0209C" w:rsidP="00D0209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6531" w:rsidRPr="00B84672" w:rsidTr="002A62DA">
        <w:tc>
          <w:tcPr>
            <w:tcW w:w="562" w:type="dxa"/>
          </w:tcPr>
          <w:p w:rsidR="007C6531" w:rsidRDefault="007C6531" w:rsidP="007C65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49" w:type="dxa"/>
          </w:tcPr>
          <w:p w:rsidR="007C6531" w:rsidRPr="007C6531" w:rsidRDefault="007C6531" w:rsidP="007C65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6531">
              <w:rPr>
                <w:rFonts w:ascii="Times New Roman" w:hAnsi="Times New Roman" w:cs="Times New Roman"/>
              </w:rPr>
              <w:t xml:space="preserve">Koncentrat Barszcz biały w płynie </w:t>
            </w:r>
            <w:r>
              <w:rPr>
                <w:rFonts w:ascii="Times New Roman" w:hAnsi="Times New Roman" w:cs="Times New Roman"/>
              </w:rPr>
              <w:t xml:space="preserve">opak. </w:t>
            </w:r>
            <w:r w:rsidRPr="007C6531">
              <w:rPr>
                <w:rFonts w:ascii="Times New Roman" w:hAnsi="Times New Roman" w:cs="Times New Roman"/>
              </w:rPr>
              <w:t>Ok</w:t>
            </w:r>
            <w:r>
              <w:rPr>
                <w:rFonts w:ascii="Times New Roman" w:hAnsi="Times New Roman" w:cs="Times New Roman"/>
              </w:rPr>
              <w:t>.</w:t>
            </w:r>
            <w:r w:rsidRPr="007C6531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00 ml</w:t>
            </w:r>
          </w:p>
        </w:tc>
        <w:tc>
          <w:tcPr>
            <w:tcW w:w="981" w:type="dxa"/>
          </w:tcPr>
          <w:p w:rsidR="007C6531" w:rsidRPr="007C6531" w:rsidRDefault="007C6531" w:rsidP="007C65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653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C6531" w:rsidRPr="007C6531" w:rsidRDefault="007C6531" w:rsidP="007C653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C65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1" w:type="dxa"/>
          </w:tcPr>
          <w:p w:rsidR="007C6531" w:rsidRPr="00B84672" w:rsidRDefault="007C6531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C6531" w:rsidRPr="00B84672" w:rsidRDefault="007C6531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C6531" w:rsidRPr="00B84672" w:rsidRDefault="007C6531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C6531" w:rsidRPr="00B84672" w:rsidRDefault="007C6531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C6531" w:rsidRPr="00B84672" w:rsidRDefault="007C6531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2358" w:rsidRPr="00B84672" w:rsidTr="002A62DA">
        <w:tc>
          <w:tcPr>
            <w:tcW w:w="562" w:type="dxa"/>
          </w:tcPr>
          <w:p w:rsidR="00712358" w:rsidRDefault="00712358" w:rsidP="007C65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49" w:type="dxa"/>
          </w:tcPr>
          <w:p w:rsidR="00712358" w:rsidRPr="007C6531" w:rsidRDefault="00DB780F" w:rsidP="007C65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w proszku żurek opak. 49 g</w:t>
            </w:r>
          </w:p>
        </w:tc>
        <w:tc>
          <w:tcPr>
            <w:tcW w:w="981" w:type="dxa"/>
          </w:tcPr>
          <w:p w:rsidR="00712358" w:rsidRPr="007C6531" w:rsidRDefault="00DB780F" w:rsidP="007C65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12358" w:rsidRPr="007C6531" w:rsidRDefault="00DB780F" w:rsidP="007C653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1" w:type="dxa"/>
          </w:tcPr>
          <w:p w:rsidR="00712358" w:rsidRPr="00B84672" w:rsidRDefault="00712358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12358" w:rsidRPr="00B84672" w:rsidRDefault="00712358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12358" w:rsidRPr="00B84672" w:rsidRDefault="00712358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12358" w:rsidRPr="00B84672" w:rsidRDefault="00712358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12358" w:rsidRPr="00B84672" w:rsidRDefault="00712358" w:rsidP="007C653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780F" w:rsidRPr="00B84672" w:rsidTr="002A62DA">
        <w:tc>
          <w:tcPr>
            <w:tcW w:w="562" w:type="dxa"/>
          </w:tcPr>
          <w:p w:rsidR="00DB780F" w:rsidRDefault="00DB780F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49" w:type="dxa"/>
          </w:tcPr>
          <w:p w:rsidR="00DB780F" w:rsidRPr="007C6531" w:rsidRDefault="00DB780F" w:rsidP="00241A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w proszku </w:t>
            </w:r>
            <w:r w:rsidR="00241A92">
              <w:rPr>
                <w:rFonts w:ascii="Times New Roman" w:hAnsi="Times New Roman" w:cs="Times New Roman"/>
              </w:rPr>
              <w:t>grzybowa</w:t>
            </w:r>
            <w:r>
              <w:rPr>
                <w:rFonts w:ascii="Times New Roman" w:hAnsi="Times New Roman" w:cs="Times New Roman"/>
              </w:rPr>
              <w:t xml:space="preserve"> opak. 4</w:t>
            </w:r>
            <w:r w:rsidR="00241A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81" w:type="dxa"/>
          </w:tcPr>
          <w:p w:rsidR="00DB780F" w:rsidRPr="007C6531" w:rsidRDefault="00DB780F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B780F" w:rsidRPr="007C6531" w:rsidRDefault="00241A92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78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780F" w:rsidRPr="00B84672" w:rsidTr="002A62DA">
        <w:tc>
          <w:tcPr>
            <w:tcW w:w="562" w:type="dxa"/>
          </w:tcPr>
          <w:p w:rsidR="00DB780F" w:rsidRDefault="00451B79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4449" w:type="dxa"/>
          </w:tcPr>
          <w:p w:rsidR="00DB780F" w:rsidRPr="007C6531" w:rsidRDefault="00451B79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Grzyby suszone opak. 1 kg</w:t>
            </w:r>
          </w:p>
        </w:tc>
        <w:tc>
          <w:tcPr>
            <w:tcW w:w="981" w:type="dxa"/>
          </w:tcPr>
          <w:p w:rsidR="00DB780F" w:rsidRPr="007C6531" w:rsidRDefault="00451B79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B780F" w:rsidRPr="007C6531" w:rsidRDefault="00451B79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780F" w:rsidRPr="00B84672" w:rsidTr="002A62DA">
        <w:tc>
          <w:tcPr>
            <w:tcW w:w="562" w:type="dxa"/>
          </w:tcPr>
          <w:p w:rsidR="00DB780F" w:rsidRDefault="00BA67EF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49" w:type="dxa"/>
          </w:tcPr>
          <w:p w:rsidR="00DB780F" w:rsidRPr="007C6531" w:rsidRDefault="00BA67EF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Orzechy włoskie opak. 100 g</w:t>
            </w:r>
          </w:p>
        </w:tc>
        <w:tc>
          <w:tcPr>
            <w:tcW w:w="981" w:type="dxa"/>
          </w:tcPr>
          <w:p w:rsidR="00DB780F" w:rsidRPr="007C6531" w:rsidRDefault="00BA67EF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B780F" w:rsidRPr="007C6531" w:rsidRDefault="00BA67EF" w:rsidP="00DB78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B780F" w:rsidRPr="00B84672" w:rsidRDefault="00DB780F" w:rsidP="00DB780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70D4" w:rsidRPr="00B84672" w:rsidTr="002A62DA">
        <w:tc>
          <w:tcPr>
            <w:tcW w:w="562" w:type="dxa"/>
          </w:tcPr>
          <w:p w:rsidR="006A70D4" w:rsidRDefault="00D37644" w:rsidP="006A70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49" w:type="dxa"/>
          </w:tcPr>
          <w:p w:rsidR="006A70D4" w:rsidRPr="006A70D4" w:rsidRDefault="006A70D4" w:rsidP="006A70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Śliwka suszona opak. 100 g</w:t>
            </w:r>
          </w:p>
        </w:tc>
        <w:tc>
          <w:tcPr>
            <w:tcW w:w="981" w:type="dxa"/>
          </w:tcPr>
          <w:p w:rsidR="006A70D4" w:rsidRPr="006A70D4" w:rsidRDefault="006A70D4" w:rsidP="006A70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A70D4" w:rsidRPr="006A70D4" w:rsidRDefault="006A70D4" w:rsidP="006A70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6A70D4" w:rsidRPr="00B84672" w:rsidRDefault="006A70D4" w:rsidP="006A70D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6A70D4" w:rsidRPr="00B84672" w:rsidRDefault="006A70D4" w:rsidP="006A70D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6A70D4" w:rsidRPr="00B84672" w:rsidRDefault="006A70D4" w:rsidP="006A70D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6A70D4" w:rsidRPr="00B84672" w:rsidRDefault="006A70D4" w:rsidP="006A70D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6A70D4" w:rsidRPr="00B84672" w:rsidRDefault="006A70D4" w:rsidP="006A70D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7F60" w:rsidRPr="00B84672" w:rsidTr="002A62DA">
        <w:tc>
          <w:tcPr>
            <w:tcW w:w="562" w:type="dxa"/>
          </w:tcPr>
          <w:p w:rsidR="00FB7F60" w:rsidRDefault="00D37644" w:rsidP="00FB7F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49" w:type="dxa"/>
          </w:tcPr>
          <w:p w:rsidR="00FB7F60" w:rsidRPr="00FB7F60" w:rsidRDefault="00FB7F60" w:rsidP="00FB7F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7F60">
              <w:rPr>
                <w:rFonts w:ascii="Times New Roman" w:hAnsi="Times New Roman" w:cs="Times New Roman"/>
              </w:rPr>
              <w:t>Rodzynki 100g -</w:t>
            </w:r>
            <w:r w:rsidRPr="00FB7F60">
              <w:t xml:space="preserve"> </w:t>
            </w:r>
            <w:r w:rsidRPr="00FB7F60">
              <w:rPr>
                <w:rFonts w:ascii="Times New Roman" w:hAnsi="Times New Roman" w:cs="Times New Roman"/>
              </w:rPr>
              <w:t>Opakowanie : zamknięte, chroniące produkt przed dostępem powietrza i wilgocią</w:t>
            </w:r>
          </w:p>
        </w:tc>
        <w:tc>
          <w:tcPr>
            <w:tcW w:w="981" w:type="dxa"/>
          </w:tcPr>
          <w:p w:rsidR="00FB7F60" w:rsidRPr="00FB7F60" w:rsidRDefault="00FB7F60" w:rsidP="00FB7F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7F6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B7F60" w:rsidRPr="00FB7F60" w:rsidRDefault="00FB7F60" w:rsidP="00FB7F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7F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7F60" w:rsidRPr="00B84672" w:rsidTr="002A62DA">
        <w:tc>
          <w:tcPr>
            <w:tcW w:w="562" w:type="dxa"/>
          </w:tcPr>
          <w:p w:rsidR="00FB7F60" w:rsidRDefault="00D37644" w:rsidP="00FB7F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49" w:type="dxa"/>
          </w:tcPr>
          <w:p w:rsidR="00FB7F60" w:rsidRPr="00464CDE" w:rsidRDefault="00A73899" w:rsidP="00FB7F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migdałowe opakowanie 100 g</w:t>
            </w:r>
          </w:p>
        </w:tc>
        <w:tc>
          <w:tcPr>
            <w:tcW w:w="981" w:type="dxa"/>
          </w:tcPr>
          <w:p w:rsidR="00FB7F60" w:rsidRPr="00464CDE" w:rsidRDefault="00A73899" w:rsidP="00FB7F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B7F60" w:rsidRPr="00464CDE" w:rsidRDefault="00A73899" w:rsidP="00FB7F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B7F60" w:rsidRPr="00B84672" w:rsidRDefault="00FB7F60" w:rsidP="00FB7F6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4B76" w:rsidRPr="00B84672" w:rsidTr="002A62DA">
        <w:tc>
          <w:tcPr>
            <w:tcW w:w="562" w:type="dxa"/>
          </w:tcPr>
          <w:p w:rsidR="00A34B76" w:rsidRDefault="00D37644" w:rsidP="00A34B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49" w:type="dxa"/>
          </w:tcPr>
          <w:p w:rsidR="00A34B76" w:rsidRPr="00464CDE" w:rsidRDefault="00A34B76" w:rsidP="00A34B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Pestki z dyni opakowanie 100 g</w:t>
            </w:r>
          </w:p>
        </w:tc>
        <w:tc>
          <w:tcPr>
            <w:tcW w:w="981" w:type="dxa"/>
          </w:tcPr>
          <w:p w:rsidR="00A34B76" w:rsidRPr="00464CDE" w:rsidRDefault="00A34B76" w:rsidP="00A34B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34B76" w:rsidRPr="00464CDE" w:rsidRDefault="00A34B76" w:rsidP="00A34B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4B76" w:rsidRPr="00B84672" w:rsidTr="002A62DA">
        <w:tc>
          <w:tcPr>
            <w:tcW w:w="562" w:type="dxa"/>
          </w:tcPr>
          <w:p w:rsidR="00A34B76" w:rsidRDefault="00D37644" w:rsidP="00A34B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49" w:type="dxa"/>
          </w:tcPr>
          <w:p w:rsidR="00A34B76" w:rsidRPr="00464CDE" w:rsidRDefault="00C36F77" w:rsidP="00A34B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Ziarna sezamu opakowanie 100g</w:t>
            </w:r>
          </w:p>
        </w:tc>
        <w:tc>
          <w:tcPr>
            <w:tcW w:w="981" w:type="dxa"/>
          </w:tcPr>
          <w:p w:rsidR="00A34B76" w:rsidRPr="00464CDE" w:rsidRDefault="00C36F77" w:rsidP="00A34B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34B76" w:rsidRPr="00464CDE" w:rsidRDefault="00C36F77" w:rsidP="00A34B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34B76" w:rsidRPr="00B84672" w:rsidRDefault="00A34B76" w:rsidP="00A34B7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922A7" w:rsidRPr="00B84672" w:rsidTr="002A62DA">
        <w:tc>
          <w:tcPr>
            <w:tcW w:w="562" w:type="dxa"/>
          </w:tcPr>
          <w:p w:rsidR="004922A7" w:rsidRDefault="00D37644" w:rsidP="004922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449" w:type="dxa"/>
          </w:tcPr>
          <w:p w:rsidR="004922A7" w:rsidRPr="00464CDE" w:rsidRDefault="004922A7" w:rsidP="004922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Ziarna słonecznika opakowanie 100g</w:t>
            </w:r>
          </w:p>
        </w:tc>
        <w:tc>
          <w:tcPr>
            <w:tcW w:w="981" w:type="dxa"/>
          </w:tcPr>
          <w:p w:rsidR="004922A7" w:rsidRPr="00464CDE" w:rsidRDefault="004922A7" w:rsidP="004922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922A7" w:rsidRPr="00464CDE" w:rsidRDefault="004922A7" w:rsidP="004922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4922A7" w:rsidRPr="00B84672" w:rsidRDefault="004922A7" w:rsidP="004922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4922A7" w:rsidRPr="00B84672" w:rsidRDefault="004922A7" w:rsidP="004922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4922A7" w:rsidRPr="00B84672" w:rsidRDefault="004922A7" w:rsidP="004922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922A7" w:rsidRPr="00B84672" w:rsidRDefault="004922A7" w:rsidP="004922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4922A7" w:rsidRPr="00B84672" w:rsidRDefault="004922A7" w:rsidP="004922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52ADB" w:rsidRPr="00B84672" w:rsidTr="002A62DA">
        <w:tc>
          <w:tcPr>
            <w:tcW w:w="562" w:type="dxa"/>
          </w:tcPr>
          <w:p w:rsidR="00352ADB" w:rsidRDefault="00D37644" w:rsidP="00352A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49" w:type="dxa"/>
          </w:tcPr>
          <w:p w:rsidR="00352ADB" w:rsidRPr="00352ADB" w:rsidRDefault="00352ADB" w:rsidP="00352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2ADB">
              <w:rPr>
                <w:rFonts w:ascii="Times New Roman" w:hAnsi="Times New Roman" w:cs="Times New Roman"/>
              </w:rPr>
              <w:t>Żurawina suszona 200 g-</w:t>
            </w:r>
            <w:r w:rsidRPr="00352ADB">
              <w:t xml:space="preserve"> </w:t>
            </w:r>
            <w:r w:rsidRPr="00352ADB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352ADB" w:rsidRPr="00352ADB" w:rsidRDefault="00352ADB" w:rsidP="00352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2AD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52ADB" w:rsidRPr="00352ADB" w:rsidRDefault="00352ADB" w:rsidP="00352A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2A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1" w:type="dxa"/>
          </w:tcPr>
          <w:p w:rsidR="00352ADB" w:rsidRPr="00B84672" w:rsidRDefault="00352ADB" w:rsidP="00352AD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352ADB" w:rsidRPr="00B84672" w:rsidRDefault="00352ADB" w:rsidP="00352AD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352ADB" w:rsidRPr="00B84672" w:rsidRDefault="00352ADB" w:rsidP="00352AD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352ADB" w:rsidRPr="00B84672" w:rsidRDefault="00352ADB" w:rsidP="00352AD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352ADB" w:rsidRPr="00B84672" w:rsidRDefault="00352ADB" w:rsidP="00352AD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798E" w:rsidRPr="00B84672" w:rsidTr="002A62DA">
        <w:tc>
          <w:tcPr>
            <w:tcW w:w="562" w:type="dxa"/>
          </w:tcPr>
          <w:p w:rsidR="00EC798E" w:rsidRDefault="00D37644" w:rsidP="00EC79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449" w:type="dxa"/>
          </w:tcPr>
          <w:p w:rsidR="00EC798E" w:rsidRPr="00EC798E" w:rsidRDefault="00EC798E" w:rsidP="00EC79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798E">
              <w:rPr>
                <w:rFonts w:ascii="Times New Roman" w:hAnsi="Times New Roman" w:cs="Times New Roman"/>
              </w:rPr>
              <w:t>Mieszanka owoców suszonych – op. 1 kg--Opakowanie : zamknięte, chroniące produkt przed dostępem powietrza i wilgocią;</w:t>
            </w:r>
          </w:p>
        </w:tc>
        <w:tc>
          <w:tcPr>
            <w:tcW w:w="981" w:type="dxa"/>
          </w:tcPr>
          <w:p w:rsidR="00EC798E" w:rsidRPr="00EC798E" w:rsidRDefault="00EC798E" w:rsidP="00EC79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798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C798E" w:rsidRPr="00EC798E" w:rsidRDefault="00EC798E" w:rsidP="00EC798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7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EC798E" w:rsidRPr="00B84672" w:rsidRDefault="00EC798E" w:rsidP="00EC798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EC798E" w:rsidRPr="00B84672" w:rsidRDefault="00EC798E" w:rsidP="00EC798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EC798E" w:rsidRPr="00B84672" w:rsidRDefault="00EC798E" w:rsidP="00EC798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EC798E" w:rsidRPr="00B84672" w:rsidRDefault="00EC798E" w:rsidP="00EC798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EC798E" w:rsidRPr="00B84672" w:rsidRDefault="00EC798E" w:rsidP="00EC798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46C9" w:rsidRPr="00B84672" w:rsidTr="002A62DA">
        <w:tc>
          <w:tcPr>
            <w:tcW w:w="562" w:type="dxa"/>
          </w:tcPr>
          <w:p w:rsidR="009946C9" w:rsidRDefault="00D37644" w:rsidP="009946C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449" w:type="dxa"/>
          </w:tcPr>
          <w:p w:rsidR="009946C9" w:rsidRPr="009946C9" w:rsidRDefault="009946C9" w:rsidP="009946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46C9">
              <w:rPr>
                <w:rFonts w:ascii="Times New Roman" w:hAnsi="Times New Roman" w:cs="Times New Roman"/>
              </w:rPr>
              <w:t>Kisiel op. 40/50 g mix smaków</w:t>
            </w:r>
          </w:p>
        </w:tc>
        <w:tc>
          <w:tcPr>
            <w:tcW w:w="981" w:type="dxa"/>
          </w:tcPr>
          <w:p w:rsidR="009946C9" w:rsidRPr="009946C9" w:rsidRDefault="009946C9" w:rsidP="009946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46C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9946C9" w:rsidRPr="009946C9" w:rsidRDefault="009946C9" w:rsidP="009946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46C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1" w:type="dxa"/>
          </w:tcPr>
          <w:p w:rsidR="009946C9" w:rsidRPr="00B84672" w:rsidRDefault="009946C9" w:rsidP="009946C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9946C9" w:rsidRPr="00B84672" w:rsidRDefault="009946C9" w:rsidP="009946C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9946C9" w:rsidRPr="00B84672" w:rsidRDefault="009946C9" w:rsidP="009946C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9946C9" w:rsidRPr="00B84672" w:rsidRDefault="009946C9" w:rsidP="009946C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9946C9" w:rsidRPr="00B84672" w:rsidRDefault="009946C9" w:rsidP="009946C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2C37" w:rsidRPr="00B84672" w:rsidTr="002A62DA">
        <w:tc>
          <w:tcPr>
            <w:tcW w:w="562" w:type="dxa"/>
          </w:tcPr>
          <w:p w:rsidR="008A2C37" w:rsidRDefault="00D37644" w:rsidP="008A2C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449" w:type="dxa"/>
          </w:tcPr>
          <w:p w:rsidR="008A2C37" w:rsidRPr="008A2C37" w:rsidRDefault="008A2C37" w:rsidP="008A2C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C37">
              <w:rPr>
                <w:rFonts w:ascii="Times New Roman" w:hAnsi="Times New Roman" w:cs="Times New Roman"/>
              </w:rPr>
              <w:t>Kakao naturalne op. 150 g-</w:t>
            </w:r>
            <w:r w:rsidRPr="008A2C37">
              <w:t xml:space="preserve"> </w:t>
            </w:r>
            <w:r w:rsidRPr="008A2C37">
              <w:rPr>
                <w:rFonts w:ascii="Times New Roman" w:hAnsi="Times New Roman" w:cs="Times New Roman"/>
              </w:rPr>
              <w:t>kolor głęboko brązowy; produkt zawierający : nie więcej niż 10g cukru w 100g/ml produktu gotowego do spożycia. Nie więcej niż 0,12 g sodu lub równoważnej ilości soli na 100g/ml produktu gotowego do spożycia</w:t>
            </w:r>
          </w:p>
        </w:tc>
        <w:tc>
          <w:tcPr>
            <w:tcW w:w="981" w:type="dxa"/>
          </w:tcPr>
          <w:p w:rsidR="008A2C37" w:rsidRPr="008A2C37" w:rsidRDefault="008A2C37" w:rsidP="008A2C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C3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A2C37" w:rsidRPr="008A2C37" w:rsidRDefault="008A2C37" w:rsidP="008A2C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2C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8A2C37" w:rsidRPr="00B84672" w:rsidRDefault="008A2C37" w:rsidP="008A2C3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8A2C37" w:rsidRPr="00B84672" w:rsidRDefault="008A2C37" w:rsidP="008A2C3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8A2C37" w:rsidRPr="00B84672" w:rsidRDefault="008A2C37" w:rsidP="008A2C3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8A2C37" w:rsidRPr="00B84672" w:rsidRDefault="008A2C37" w:rsidP="008A2C3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8A2C37" w:rsidRPr="00B84672" w:rsidRDefault="008A2C37" w:rsidP="008A2C3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55E0C" w:rsidRPr="00B84672" w:rsidTr="002A62DA">
        <w:tc>
          <w:tcPr>
            <w:tcW w:w="562" w:type="dxa"/>
          </w:tcPr>
          <w:p w:rsidR="00C55E0C" w:rsidRDefault="00D37644" w:rsidP="00C55E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449" w:type="dxa"/>
          </w:tcPr>
          <w:p w:rsidR="00C55E0C" w:rsidRPr="00C55E0C" w:rsidRDefault="00C55E0C" w:rsidP="00C55E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5E0C">
              <w:rPr>
                <w:rFonts w:ascii="Times New Roman" w:hAnsi="Times New Roman" w:cs="Times New Roman"/>
              </w:rPr>
              <w:t>Kawa zbożowa op. 84 g -</w:t>
            </w:r>
            <w:r w:rsidRPr="00C55E0C">
              <w:t xml:space="preserve"> </w:t>
            </w:r>
            <w:r w:rsidRPr="00C55E0C">
              <w:rPr>
                <w:rFonts w:ascii="Times New Roman" w:hAnsi="Times New Roman" w:cs="Times New Roman"/>
              </w:rPr>
              <w:t>Bez dodatku cukru i substancji słodzących , soli</w:t>
            </w:r>
          </w:p>
        </w:tc>
        <w:tc>
          <w:tcPr>
            <w:tcW w:w="981" w:type="dxa"/>
          </w:tcPr>
          <w:p w:rsidR="00C55E0C" w:rsidRPr="00C55E0C" w:rsidRDefault="00C55E0C" w:rsidP="00C55E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5E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C55E0C" w:rsidRPr="00C55E0C" w:rsidRDefault="00C55E0C" w:rsidP="00C55E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55E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C55E0C" w:rsidRPr="00B84672" w:rsidRDefault="00C55E0C" w:rsidP="00C55E0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C55E0C" w:rsidRPr="00B84672" w:rsidRDefault="00C55E0C" w:rsidP="00C55E0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C55E0C" w:rsidRPr="00B84672" w:rsidRDefault="00C55E0C" w:rsidP="00C55E0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C55E0C" w:rsidRPr="00B84672" w:rsidRDefault="00C55E0C" w:rsidP="00C55E0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C55E0C" w:rsidRPr="00B84672" w:rsidRDefault="00C55E0C" w:rsidP="00C55E0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D1055" w:rsidRPr="00B84672" w:rsidTr="002A62DA">
        <w:tc>
          <w:tcPr>
            <w:tcW w:w="562" w:type="dxa"/>
          </w:tcPr>
          <w:p w:rsidR="008D1055" w:rsidRDefault="00D37644" w:rsidP="008D10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449" w:type="dxa"/>
          </w:tcPr>
          <w:p w:rsidR="008D1055" w:rsidRPr="008D1055" w:rsidRDefault="008D1055" w:rsidP="008D10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1055">
              <w:rPr>
                <w:rFonts w:ascii="Times New Roman" w:hAnsi="Times New Roman" w:cs="Times New Roman"/>
              </w:rPr>
              <w:t>Kawa inka sypka 150 g-</w:t>
            </w:r>
            <w:r w:rsidRPr="008D1055">
              <w:t xml:space="preserve"> </w:t>
            </w:r>
            <w:r w:rsidRPr="008D1055">
              <w:rPr>
                <w:rFonts w:ascii="Times New Roman" w:hAnsi="Times New Roman" w:cs="Times New Roman"/>
              </w:rPr>
              <w:t>Bez dodatku cukru i substancji słodzących , soli</w:t>
            </w:r>
          </w:p>
        </w:tc>
        <w:tc>
          <w:tcPr>
            <w:tcW w:w="981" w:type="dxa"/>
          </w:tcPr>
          <w:p w:rsidR="008D1055" w:rsidRPr="008D1055" w:rsidRDefault="008D1055" w:rsidP="008D10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105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D1055" w:rsidRPr="008D1055" w:rsidRDefault="008D1055" w:rsidP="008D10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10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D1055" w:rsidRPr="00B84672" w:rsidTr="002A62DA">
        <w:tc>
          <w:tcPr>
            <w:tcW w:w="562" w:type="dxa"/>
          </w:tcPr>
          <w:p w:rsidR="008D1055" w:rsidRDefault="00D37644" w:rsidP="008D10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449" w:type="dxa"/>
          </w:tcPr>
          <w:p w:rsidR="008D1055" w:rsidRPr="00464CDE" w:rsidRDefault="003E16F7" w:rsidP="008D10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Groszek ptysiowy op. 125 g</w:t>
            </w:r>
          </w:p>
        </w:tc>
        <w:tc>
          <w:tcPr>
            <w:tcW w:w="981" w:type="dxa"/>
          </w:tcPr>
          <w:p w:rsidR="008D1055" w:rsidRPr="00464CDE" w:rsidRDefault="003E16F7" w:rsidP="008D10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D1055" w:rsidRPr="00464CDE" w:rsidRDefault="003E16F7" w:rsidP="008D10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8D1055" w:rsidRPr="00B84672" w:rsidRDefault="008D1055" w:rsidP="008D10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481A" w:rsidRPr="00B84672" w:rsidTr="002A62DA">
        <w:tc>
          <w:tcPr>
            <w:tcW w:w="562" w:type="dxa"/>
          </w:tcPr>
          <w:p w:rsidR="00AD481A" w:rsidRDefault="00D37644" w:rsidP="00AD48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449" w:type="dxa"/>
          </w:tcPr>
          <w:p w:rsidR="00AD481A" w:rsidRPr="00AD481A" w:rsidRDefault="00AD481A" w:rsidP="00AD48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81A">
              <w:rPr>
                <w:rFonts w:ascii="Times New Roman" w:hAnsi="Times New Roman" w:cs="Times New Roman"/>
              </w:rPr>
              <w:t>Sól jodowana op. 1kg</w:t>
            </w:r>
          </w:p>
        </w:tc>
        <w:tc>
          <w:tcPr>
            <w:tcW w:w="981" w:type="dxa"/>
          </w:tcPr>
          <w:p w:rsidR="00AD481A" w:rsidRPr="00AD481A" w:rsidRDefault="00AD481A" w:rsidP="00AD48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81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D481A" w:rsidRPr="00AD481A" w:rsidRDefault="00AD481A" w:rsidP="00AD48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4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AD481A" w:rsidRPr="00B84672" w:rsidRDefault="00AD481A" w:rsidP="00AD481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D481A" w:rsidRPr="00B84672" w:rsidRDefault="00AD481A" w:rsidP="00AD481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D481A" w:rsidRPr="00B84672" w:rsidRDefault="00AD481A" w:rsidP="00AD481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D481A" w:rsidRPr="00B84672" w:rsidRDefault="00AD481A" w:rsidP="00AD481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D481A" w:rsidRPr="00B84672" w:rsidRDefault="00AD481A" w:rsidP="00AD481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4FDD" w:rsidRPr="00B84672" w:rsidTr="002A62DA">
        <w:tc>
          <w:tcPr>
            <w:tcW w:w="562" w:type="dxa"/>
          </w:tcPr>
          <w:p w:rsidR="006A4FDD" w:rsidRDefault="00D37644" w:rsidP="006A4F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449" w:type="dxa"/>
          </w:tcPr>
          <w:p w:rsidR="006A4FDD" w:rsidRPr="006A4FDD" w:rsidRDefault="006A4FDD" w:rsidP="006A4F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FDD">
              <w:rPr>
                <w:rFonts w:ascii="Times New Roman" w:hAnsi="Times New Roman" w:cs="Times New Roman"/>
              </w:rPr>
              <w:t>Mąka typ 450 op. 1kg</w:t>
            </w:r>
          </w:p>
        </w:tc>
        <w:tc>
          <w:tcPr>
            <w:tcW w:w="981" w:type="dxa"/>
          </w:tcPr>
          <w:p w:rsidR="006A4FDD" w:rsidRPr="006A4FDD" w:rsidRDefault="006A4FDD" w:rsidP="006A4F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F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A4FDD" w:rsidRPr="006A4FDD" w:rsidRDefault="006A4FDD" w:rsidP="006A4F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4FD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1" w:type="dxa"/>
          </w:tcPr>
          <w:p w:rsidR="006A4FDD" w:rsidRPr="00B84672" w:rsidRDefault="006A4FDD" w:rsidP="006A4F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6A4FDD" w:rsidRPr="00B84672" w:rsidRDefault="006A4FDD" w:rsidP="006A4F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6A4FDD" w:rsidRPr="00B84672" w:rsidRDefault="006A4FDD" w:rsidP="006A4F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6A4FDD" w:rsidRPr="00B84672" w:rsidRDefault="006A4FDD" w:rsidP="006A4F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6A4FDD" w:rsidRPr="00B84672" w:rsidRDefault="006A4FDD" w:rsidP="006A4F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443C3" w:rsidRPr="00B84672" w:rsidTr="002A62DA">
        <w:tc>
          <w:tcPr>
            <w:tcW w:w="562" w:type="dxa"/>
          </w:tcPr>
          <w:p w:rsidR="009443C3" w:rsidRDefault="00D37644" w:rsidP="009443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449" w:type="dxa"/>
          </w:tcPr>
          <w:p w:rsidR="009443C3" w:rsidRPr="009443C3" w:rsidRDefault="009443C3" w:rsidP="009443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43C3">
              <w:rPr>
                <w:rFonts w:ascii="Times New Roman" w:hAnsi="Times New Roman" w:cs="Times New Roman"/>
              </w:rPr>
              <w:t>Mąka ziemniaczana op. 1kg</w:t>
            </w:r>
          </w:p>
        </w:tc>
        <w:tc>
          <w:tcPr>
            <w:tcW w:w="981" w:type="dxa"/>
          </w:tcPr>
          <w:p w:rsidR="009443C3" w:rsidRPr="009443C3" w:rsidRDefault="00447A7A" w:rsidP="009443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9443C3" w:rsidRPr="009443C3" w:rsidRDefault="009443C3" w:rsidP="009443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43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9443C3" w:rsidRPr="00B84672" w:rsidRDefault="009443C3" w:rsidP="009443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9443C3" w:rsidRPr="00B84672" w:rsidRDefault="009443C3" w:rsidP="009443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9443C3" w:rsidRPr="00B84672" w:rsidRDefault="009443C3" w:rsidP="009443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9443C3" w:rsidRPr="00B84672" w:rsidRDefault="009443C3" w:rsidP="009443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9443C3" w:rsidRPr="00B84672" w:rsidRDefault="009443C3" w:rsidP="009443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47A7A" w:rsidRPr="00B84672" w:rsidTr="002A62DA">
        <w:tc>
          <w:tcPr>
            <w:tcW w:w="562" w:type="dxa"/>
          </w:tcPr>
          <w:p w:rsidR="00447A7A" w:rsidRDefault="00D37644" w:rsidP="00447A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4449" w:type="dxa"/>
          </w:tcPr>
          <w:p w:rsidR="00447A7A" w:rsidRPr="00447A7A" w:rsidRDefault="00447A7A" w:rsidP="00447A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7A7A">
              <w:rPr>
                <w:rFonts w:ascii="Times New Roman" w:hAnsi="Times New Roman" w:cs="Times New Roman"/>
              </w:rPr>
              <w:t>Ryż biały - gatunek I op. 1 kg</w:t>
            </w:r>
          </w:p>
        </w:tc>
        <w:tc>
          <w:tcPr>
            <w:tcW w:w="981" w:type="dxa"/>
          </w:tcPr>
          <w:p w:rsidR="00447A7A" w:rsidRPr="00447A7A" w:rsidRDefault="00447A7A" w:rsidP="00447A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7A7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47A7A" w:rsidRPr="00447A7A" w:rsidRDefault="00447A7A" w:rsidP="00447A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47A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447A7A" w:rsidRPr="00B84672" w:rsidRDefault="00447A7A" w:rsidP="00447A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447A7A" w:rsidRPr="00B84672" w:rsidRDefault="00447A7A" w:rsidP="00447A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447A7A" w:rsidRPr="00B84672" w:rsidRDefault="00447A7A" w:rsidP="00447A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47A7A" w:rsidRPr="00B84672" w:rsidRDefault="00447A7A" w:rsidP="00447A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447A7A" w:rsidRPr="00B84672" w:rsidRDefault="00447A7A" w:rsidP="00447A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7155" w:rsidRPr="00B84672" w:rsidTr="002A62DA">
        <w:tc>
          <w:tcPr>
            <w:tcW w:w="562" w:type="dxa"/>
          </w:tcPr>
          <w:p w:rsidR="00087155" w:rsidRDefault="00D37644" w:rsidP="000871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449" w:type="dxa"/>
          </w:tcPr>
          <w:p w:rsidR="00087155" w:rsidRPr="00087155" w:rsidRDefault="00087155" w:rsidP="00087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t>Ryż paraboliczny- gatunek I op. 1 kg</w:t>
            </w:r>
          </w:p>
        </w:tc>
        <w:tc>
          <w:tcPr>
            <w:tcW w:w="981" w:type="dxa"/>
          </w:tcPr>
          <w:p w:rsidR="00087155" w:rsidRPr="00087155" w:rsidRDefault="00087155" w:rsidP="00087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87155" w:rsidRPr="00087155" w:rsidRDefault="00087155" w:rsidP="00087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871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087155" w:rsidRPr="00B84672" w:rsidRDefault="00087155" w:rsidP="000871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87155" w:rsidRPr="00B84672" w:rsidRDefault="00087155" w:rsidP="000871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87155" w:rsidRPr="00B84672" w:rsidRDefault="00087155" w:rsidP="000871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87155" w:rsidRPr="00B84672" w:rsidRDefault="00087155" w:rsidP="000871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87155" w:rsidRPr="00B84672" w:rsidRDefault="00087155" w:rsidP="000871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3181" w:rsidRPr="00B84672" w:rsidTr="002A62DA">
        <w:tc>
          <w:tcPr>
            <w:tcW w:w="562" w:type="dxa"/>
          </w:tcPr>
          <w:p w:rsidR="003C3181" w:rsidRDefault="00D37644" w:rsidP="003C31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449" w:type="dxa"/>
          </w:tcPr>
          <w:p w:rsidR="003C3181" w:rsidRPr="003C3181" w:rsidRDefault="003C3181" w:rsidP="003C31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3181">
              <w:rPr>
                <w:rFonts w:ascii="Times New Roman" w:hAnsi="Times New Roman" w:cs="Times New Roman"/>
              </w:rPr>
              <w:t>Fasola Jaś gruba op. 1 kg</w:t>
            </w:r>
          </w:p>
        </w:tc>
        <w:tc>
          <w:tcPr>
            <w:tcW w:w="981" w:type="dxa"/>
          </w:tcPr>
          <w:p w:rsidR="003C3181" w:rsidRPr="003C3181" w:rsidRDefault="003C3181" w:rsidP="003C31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318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C3181" w:rsidRPr="003C3181" w:rsidRDefault="003C3181" w:rsidP="003C31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31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3C3181" w:rsidRPr="00B84672" w:rsidRDefault="003C3181" w:rsidP="003C31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3C3181" w:rsidRPr="00B84672" w:rsidRDefault="003C3181" w:rsidP="003C31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3C3181" w:rsidRPr="00B84672" w:rsidRDefault="003C3181" w:rsidP="003C31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3C3181" w:rsidRPr="00B84672" w:rsidRDefault="003C3181" w:rsidP="003C31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3C3181" w:rsidRPr="00B84672" w:rsidRDefault="003C3181" w:rsidP="003C31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02A4" w:rsidRPr="00B84672" w:rsidTr="002A62DA">
        <w:tc>
          <w:tcPr>
            <w:tcW w:w="562" w:type="dxa"/>
          </w:tcPr>
          <w:p w:rsidR="001402A4" w:rsidRDefault="00D37644" w:rsidP="001402A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449" w:type="dxa"/>
          </w:tcPr>
          <w:p w:rsidR="001402A4" w:rsidRPr="001402A4" w:rsidRDefault="001402A4" w:rsidP="001402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02A4">
              <w:rPr>
                <w:rFonts w:ascii="Times New Roman" w:hAnsi="Times New Roman" w:cs="Times New Roman"/>
              </w:rPr>
              <w:t>Groch łuskany połówki op. 1 kg</w:t>
            </w:r>
          </w:p>
        </w:tc>
        <w:tc>
          <w:tcPr>
            <w:tcW w:w="981" w:type="dxa"/>
          </w:tcPr>
          <w:p w:rsidR="001402A4" w:rsidRPr="001402A4" w:rsidRDefault="001402A4" w:rsidP="001402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02A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402A4" w:rsidRPr="001402A4" w:rsidRDefault="001402A4" w:rsidP="001402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02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1402A4" w:rsidRPr="00B84672" w:rsidRDefault="001402A4" w:rsidP="001402A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1402A4" w:rsidRPr="00B84672" w:rsidRDefault="001402A4" w:rsidP="001402A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1402A4" w:rsidRPr="00B84672" w:rsidRDefault="001402A4" w:rsidP="001402A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1402A4" w:rsidRPr="00B84672" w:rsidRDefault="001402A4" w:rsidP="001402A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1402A4" w:rsidRPr="00B84672" w:rsidRDefault="001402A4" w:rsidP="001402A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4B44" w:rsidRPr="00B84672" w:rsidTr="002A62DA">
        <w:tc>
          <w:tcPr>
            <w:tcW w:w="562" w:type="dxa"/>
          </w:tcPr>
          <w:p w:rsidR="00774B44" w:rsidRDefault="00D37644" w:rsidP="00774B4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449" w:type="dxa"/>
          </w:tcPr>
          <w:p w:rsidR="00774B44" w:rsidRPr="00774B44" w:rsidRDefault="00774B44" w:rsidP="00774B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B44">
              <w:rPr>
                <w:rFonts w:ascii="Times New Roman" w:hAnsi="Times New Roman" w:cs="Times New Roman"/>
              </w:rPr>
              <w:t>Soczewica czerwona op. 1kg</w:t>
            </w:r>
          </w:p>
        </w:tc>
        <w:tc>
          <w:tcPr>
            <w:tcW w:w="981" w:type="dxa"/>
          </w:tcPr>
          <w:p w:rsidR="00774B44" w:rsidRPr="00774B44" w:rsidRDefault="00774B44" w:rsidP="00774B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B4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74B44" w:rsidRPr="00774B44" w:rsidRDefault="00774B44" w:rsidP="00774B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B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74B44" w:rsidRPr="00B84672" w:rsidRDefault="00774B44" w:rsidP="00774B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74B44" w:rsidRPr="00B84672" w:rsidRDefault="00774B44" w:rsidP="00774B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74B44" w:rsidRPr="00B84672" w:rsidRDefault="00774B44" w:rsidP="00774B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74B44" w:rsidRPr="00B84672" w:rsidRDefault="00774B44" w:rsidP="00774B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74B44" w:rsidRPr="00B84672" w:rsidRDefault="00774B44" w:rsidP="00774B4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0E3E" w:rsidRPr="00B84672" w:rsidTr="002A62DA">
        <w:tc>
          <w:tcPr>
            <w:tcW w:w="562" w:type="dxa"/>
          </w:tcPr>
          <w:p w:rsidR="00E70E3E" w:rsidRDefault="00D37644" w:rsidP="00E70E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449" w:type="dxa"/>
          </w:tcPr>
          <w:p w:rsidR="00E70E3E" w:rsidRPr="00E70E3E" w:rsidRDefault="00E70E3E" w:rsidP="00E70E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0E3E">
              <w:rPr>
                <w:rFonts w:ascii="Times New Roman" w:hAnsi="Times New Roman" w:cs="Times New Roman"/>
              </w:rPr>
              <w:t>Kasza kukurydziana 400 g</w:t>
            </w:r>
          </w:p>
        </w:tc>
        <w:tc>
          <w:tcPr>
            <w:tcW w:w="981" w:type="dxa"/>
          </w:tcPr>
          <w:p w:rsidR="00E70E3E" w:rsidRPr="00E70E3E" w:rsidRDefault="00E70E3E" w:rsidP="00E70E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0E3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70E3E" w:rsidRPr="00E70E3E" w:rsidRDefault="00E70E3E" w:rsidP="00E70E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0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E70E3E" w:rsidRPr="00B84672" w:rsidRDefault="00E70E3E" w:rsidP="00E70E3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E70E3E" w:rsidRPr="00B84672" w:rsidRDefault="00E70E3E" w:rsidP="00E70E3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E70E3E" w:rsidRPr="00B84672" w:rsidRDefault="00E70E3E" w:rsidP="00E70E3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E70E3E" w:rsidRPr="00B84672" w:rsidRDefault="00E70E3E" w:rsidP="00E70E3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E70E3E" w:rsidRPr="00B84672" w:rsidRDefault="00E70E3E" w:rsidP="00E70E3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6BB8" w:rsidRPr="00B84672" w:rsidTr="002A62DA">
        <w:tc>
          <w:tcPr>
            <w:tcW w:w="562" w:type="dxa"/>
          </w:tcPr>
          <w:p w:rsidR="00DF6BB8" w:rsidRDefault="00D37644" w:rsidP="00DF6BB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449" w:type="dxa"/>
          </w:tcPr>
          <w:p w:rsidR="00DF6BB8" w:rsidRPr="00DF6BB8" w:rsidRDefault="00DF6BB8" w:rsidP="00DF6B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6BB8">
              <w:rPr>
                <w:rFonts w:ascii="Times New Roman" w:hAnsi="Times New Roman" w:cs="Times New Roman"/>
              </w:rPr>
              <w:t>Kasza gryczana op. 1kg</w:t>
            </w:r>
          </w:p>
        </w:tc>
        <w:tc>
          <w:tcPr>
            <w:tcW w:w="981" w:type="dxa"/>
          </w:tcPr>
          <w:p w:rsidR="00DF6BB8" w:rsidRPr="00DF6BB8" w:rsidRDefault="00DF6BB8" w:rsidP="00DF6B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6BB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F6BB8" w:rsidRPr="00DF6BB8" w:rsidRDefault="00DF6BB8" w:rsidP="00DF6B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6B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DF6BB8" w:rsidRPr="00B84672" w:rsidRDefault="00DF6BB8" w:rsidP="00DF6BB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F6BB8" w:rsidRPr="00B84672" w:rsidRDefault="00DF6BB8" w:rsidP="00DF6BB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F6BB8" w:rsidRPr="00B84672" w:rsidRDefault="00DF6BB8" w:rsidP="00DF6BB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F6BB8" w:rsidRPr="00B84672" w:rsidRDefault="00DF6BB8" w:rsidP="00DF6BB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F6BB8" w:rsidRPr="00B84672" w:rsidRDefault="00DF6BB8" w:rsidP="00DF6BB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215D" w:rsidRPr="00B84672" w:rsidTr="002A62DA">
        <w:tc>
          <w:tcPr>
            <w:tcW w:w="562" w:type="dxa"/>
          </w:tcPr>
          <w:p w:rsidR="00F4215D" w:rsidRDefault="00D37644" w:rsidP="00F421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449" w:type="dxa"/>
          </w:tcPr>
          <w:p w:rsidR="00F4215D" w:rsidRPr="00F4215D" w:rsidRDefault="00F4215D" w:rsidP="00F42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215D">
              <w:rPr>
                <w:rFonts w:ascii="Times New Roman" w:hAnsi="Times New Roman" w:cs="Times New Roman"/>
              </w:rPr>
              <w:t>Kasza jęczmienna pęczak op. 1kg</w:t>
            </w:r>
          </w:p>
        </w:tc>
        <w:tc>
          <w:tcPr>
            <w:tcW w:w="981" w:type="dxa"/>
          </w:tcPr>
          <w:p w:rsidR="00F4215D" w:rsidRPr="00F4215D" w:rsidRDefault="00F4215D" w:rsidP="00F42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215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4215D" w:rsidRPr="00F4215D" w:rsidRDefault="00F4215D" w:rsidP="00F42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21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215D" w:rsidRPr="00B84672" w:rsidTr="002A62DA">
        <w:tc>
          <w:tcPr>
            <w:tcW w:w="562" w:type="dxa"/>
          </w:tcPr>
          <w:p w:rsidR="00F4215D" w:rsidRDefault="00D37644" w:rsidP="00F421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449" w:type="dxa"/>
          </w:tcPr>
          <w:p w:rsidR="00F4215D" w:rsidRPr="00F4215D" w:rsidRDefault="00F4215D" w:rsidP="00F42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215D">
              <w:rPr>
                <w:rFonts w:ascii="Times New Roman" w:hAnsi="Times New Roman" w:cs="Times New Roman"/>
              </w:rPr>
              <w:t>Kasza jęczmienna drobna op. 1kg</w:t>
            </w:r>
          </w:p>
        </w:tc>
        <w:tc>
          <w:tcPr>
            <w:tcW w:w="981" w:type="dxa"/>
          </w:tcPr>
          <w:p w:rsidR="00F4215D" w:rsidRPr="00F4215D" w:rsidRDefault="00F4215D" w:rsidP="00F42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215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F4215D" w:rsidRPr="00F4215D" w:rsidRDefault="00F4215D" w:rsidP="00F42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4215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1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F4215D" w:rsidRPr="00B84672" w:rsidRDefault="00F4215D" w:rsidP="00F421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F10B7" w:rsidRPr="00B84672" w:rsidTr="002A62DA">
        <w:tc>
          <w:tcPr>
            <w:tcW w:w="562" w:type="dxa"/>
          </w:tcPr>
          <w:p w:rsidR="001F10B7" w:rsidRDefault="00D37644" w:rsidP="001F10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449" w:type="dxa"/>
          </w:tcPr>
          <w:p w:rsidR="001F10B7" w:rsidRPr="001F10B7" w:rsidRDefault="001F10B7" w:rsidP="001F10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10B7">
              <w:rPr>
                <w:rFonts w:ascii="Times New Roman" w:hAnsi="Times New Roman" w:cs="Times New Roman"/>
              </w:rPr>
              <w:t>Kasza bulgur op. 1 kg</w:t>
            </w:r>
          </w:p>
        </w:tc>
        <w:tc>
          <w:tcPr>
            <w:tcW w:w="981" w:type="dxa"/>
          </w:tcPr>
          <w:p w:rsidR="001F10B7" w:rsidRPr="001F10B7" w:rsidRDefault="001F10B7" w:rsidP="001F10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10B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F10B7" w:rsidRPr="001F10B7" w:rsidRDefault="001F10B7" w:rsidP="001F10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10B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1" w:type="dxa"/>
          </w:tcPr>
          <w:p w:rsidR="001F10B7" w:rsidRPr="00B84672" w:rsidRDefault="001F10B7" w:rsidP="001F10B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1F10B7" w:rsidRPr="00B84672" w:rsidRDefault="001F10B7" w:rsidP="001F10B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1F10B7" w:rsidRPr="00B84672" w:rsidRDefault="001F10B7" w:rsidP="001F10B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1F10B7" w:rsidRPr="00B84672" w:rsidRDefault="001F10B7" w:rsidP="001F10B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1F10B7" w:rsidRPr="00B84672" w:rsidRDefault="001F10B7" w:rsidP="001F10B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7C2E" w:rsidRPr="00B84672" w:rsidTr="002A62DA">
        <w:tc>
          <w:tcPr>
            <w:tcW w:w="562" w:type="dxa"/>
          </w:tcPr>
          <w:p w:rsidR="007A7C2E" w:rsidRDefault="00D37644" w:rsidP="007A7C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449" w:type="dxa"/>
          </w:tcPr>
          <w:p w:rsidR="007A7C2E" w:rsidRPr="007E7164" w:rsidRDefault="007A7C2E" w:rsidP="007A7C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7164">
              <w:rPr>
                <w:rFonts w:ascii="Times New Roman" w:hAnsi="Times New Roman" w:cs="Times New Roman"/>
              </w:rPr>
              <w:t>Kasza manna op. 1 kg</w:t>
            </w:r>
          </w:p>
        </w:tc>
        <w:tc>
          <w:tcPr>
            <w:tcW w:w="981" w:type="dxa"/>
          </w:tcPr>
          <w:p w:rsidR="007A7C2E" w:rsidRPr="007E7164" w:rsidRDefault="007A7C2E" w:rsidP="007A7C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716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A7C2E" w:rsidRPr="007E7164" w:rsidRDefault="007A7C2E" w:rsidP="007A7C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7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7A7C2E" w:rsidRPr="00B84672" w:rsidRDefault="007A7C2E" w:rsidP="007A7C2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A7C2E" w:rsidRPr="00B84672" w:rsidRDefault="007A7C2E" w:rsidP="007A7C2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A7C2E" w:rsidRPr="00B84672" w:rsidRDefault="007A7C2E" w:rsidP="007A7C2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A7C2E" w:rsidRPr="00B84672" w:rsidRDefault="007A7C2E" w:rsidP="007A7C2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A7C2E" w:rsidRPr="00B84672" w:rsidRDefault="007A7C2E" w:rsidP="007A7C2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26555" w:rsidRPr="00B84672" w:rsidTr="002A62DA">
        <w:tc>
          <w:tcPr>
            <w:tcW w:w="562" w:type="dxa"/>
          </w:tcPr>
          <w:p w:rsidR="00926555" w:rsidRDefault="00D37644" w:rsidP="009265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449" w:type="dxa"/>
          </w:tcPr>
          <w:p w:rsidR="00926555" w:rsidRPr="00926555" w:rsidRDefault="00926555" w:rsidP="009265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6555">
              <w:rPr>
                <w:rFonts w:ascii="Times New Roman" w:hAnsi="Times New Roman" w:cs="Times New Roman"/>
              </w:rPr>
              <w:t>Kasza kuskus op. 1kg</w:t>
            </w:r>
          </w:p>
        </w:tc>
        <w:tc>
          <w:tcPr>
            <w:tcW w:w="981" w:type="dxa"/>
          </w:tcPr>
          <w:p w:rsidR="00926555" w:rsidRPr="00926555" w:rsidRDefault="00926555" w:rsidP="009265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655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926555" w:rsidRPr="00926555" w:rsidRDefault="0010393C" w:rsidP="009265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721" w:type="dxa"/>
          </w:tcPr>
          <w:p w:rsidR="00926555" w:rsidRPr="00B84672" w:rsidRDefault="00926555" w:rsidP="009265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926555" w:rsidRPr="00B84672" w:rsidRDefault="00926555" w:rsidP="009265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926555" w:rsidRPr="00B84672" w:rsidRDefault="00926555" w:rsidP="009265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926555" w:rsidRPr="00B84672" w:rsidRDefault="00926555" w:rsidP="009265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926555" w:rsidRPr="00B84672" w:rsidRDefault="00926555" w:rsidP="0092655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50238" w:rsidRPr="00B84672" w:rsidTr="002A62DA">
        <w:tc>
          <w:tcPr>
            <w:tcW w:w="562" w:type="dxa"/>
          </w:tcPr>
          <w:p w:rsidR="00D50238" w:rsidRDefault="00D37644" w:rsidP="00D502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449" w:type="dxa"/>
          </w:tcPr>
          <w:p w:rsidR="00D50238" w:rsidRPr="00D50238" w:rsidRDefault="00D50238" w:rsidP="00B16E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0238">
              <w:rPr>
                <w:rFonts w:ascii="Times New Roman" w:hAnsi="Times New Roman" w:cs="Times New Roman"/>
              </w:rPr>
              <w:t>Makaron łazankowy 400</w:t>
            </w:r>
            <w:r w:rsidR="00B16E53">
              <w:rPr>
                <w:rFonts w:ascii="Times New Roman" w:hAnsi="Times New Roman" w:cs="Times New Roman"/>
              </w:rPr>
              <w:t xml:space="preserve"> </w:t>
            </w:r>
            <w:r w:rsidRPr="00D5023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81" w:type="dxa"/>
          </w:tcPr>
          <w:p w:rsidR="00D50238" w:rsidRPr="00D50238" w:rsidRDefault="00D50238" w:rsidP="00D502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023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50238" w:rsidRPr="00D50238" w:rsidRDefault="00D50238" w:rsidP="00D502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02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D50238" w:rsidRPr="00B84672" w:rsidRDefault="00D50238" w:rsidP="00D502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50238" w:rsidRPr="00B84672" w:rsidRDefault="00D50238" w:rsidP="00D502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50238" w:rsidRPr="00B84672" w:rsidRDefault="00D50238" w:rsidP="00D502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50238" w:rsidRPr="00B84672" w:rsidRDefault="00D50238" w:rsidP="00D502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50238" w:rsidRPr="00B84672" w:rsidRDefault="00D50238" w:rsidP="00D5023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0B10" w:rsidRPr="00B84672" w:rsidTr="002A62DA">
        <w:tc>
          <w:tcPr>
            <w:tcW w:w="562" w:type="dxa"/>
          </w:tcPr>
          <w:p w:rsidR="00A40B10" w:rsidRDefault="00D37644" w:rsidP="00A40B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449" w:type="dxa"/>
          </w:tcPr>
          <w:p w:rsidR="00A40B10" w:rsidRPr="00D50238" w:rsidRDefault="00A40B10" w:rsidP="00A40B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pióra</w:t>
            </w:r>
            <w:r w:rsidRPr="00D50238">
              <w:rPr>
                <w:rFonts w:ascii="Times New Roman" w:hAnsi="Times New Roman" w:cs="Times New Roman"/>
              </w:rPr>
              <w:t xml:space="preserve"> 400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023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81" w:type="dxa"/>
          </w:tcPr>
          <w:p w:rsidR="00A40B10" w:rsidRPr="00D50238" w:rsidRDefault="00A40B10" w:rsidP="00A40B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023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40B10" w:rsidRPr="00D50238" w:rsidRDefault="00A40B10" w:rsidP="00A40B1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21" w:type="dxa"/>
          </w:tcPr>
          <w:p w:rsidR="00A40B10" w:rsidRPr="00B84672" w:rsidRDefault="00A40B10" w:rsidP="00A40B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40B10" w:rsidRPr="00B84672" w:rsidRDefault="00A40B10" w:rsidP="00A40B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40B10" w:rsidRPr="00B84672" w:rsidRDefault="00A40B10" w:rsidP="00A40B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40B10" w:rsidRPr="00B84672" w:rsidRDefault="00A40B10" w:rsidP="00A40B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40B10" w:rsidRPr="00B84672" w:rsidRDefault="00A40B10" w:rsidP="00A40B1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07D5" w:rsidRPr="00B84672" w:rsidTr="002A62DA">
        <w:tc>
          <w:tcPr>
            <w:tcW w:w="562" w:type="dxa"/>
          </w:tcPr>
          <w:p w:rsidR="007F07D5" w:rsidRDefault="00D37644" w:rsidP="007F07D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449" w:type="dxa"/>
          </w:tcPr>
          <w:p w:rsidR="007F07D5" w:rsidRPr="005D61D0" w:rsidRDefault="007F07D5" w:rsidP="007F07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1D0">
              <w:rPr>
                <w:rFonts w:ascii="Times New Roman" w:hAnsi="Times New Roman" w:cs="Times New Roman"/>
              </w:rPr>
              <w:t>Makaron świderki op. 400 g</w:t>
            </w:r>
          </w:p>
        </w:tc>
        <w:tc>
          <w:tcPr>
            <w:tcW w:w="981" w:type="dxa"/>
          </w:tcPr>
          <w:p w:rsidR="007F07D5" w:rsidRPr="005D61D0" w:rsidRDefault="007F07D5" w:rsidP="007F07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1D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F07D5" w:rsidRPr="005D61D0" w:rsidRDefault="007F07D5" w:rsidP="007F07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61D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1" w:type="dxa"/>
          </w:tcPr>
          <w:p w:rsidR="007F07D5" w:rsidRPr="00B84672" w:rsidRDefault="007F07D5" w:rsidP="007F07D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F07D5" w:rsidRPr="00B84672" w:rsidRDefault="007F07D5" w:rsidP="007F07D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F07D5" w:rsidRPr="00B84672" w:rsidRDefault="007F07D5" w:rsidP="007F07D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F07D5" w:rsidRPr="00B84672" w:rsidRDefault="007F07D5" w:rsidP="007F07D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F07D5" w:rsidRPr="00B84672" w:rsidRDefault="007F07D5" w:rsidP="007F07D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6B63" w:rsidRPr="00B84672" w:rsidTr="002A62DA">
        <w:tc>
          <w:tcPr>
            <w:tcW w:w="562" w:type="dxa"/>
          </w:tcPr>
          <w:p w:rsidR="00CA6B63" w:rsidRDefault="00D37644" w:rsidP="00CA6B6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449" w:type="dxa"/>
          </w:tcPr>
          <w:p w:rsidR="00CA6B63" w:rsidRPr="001E3285" w:rsidRDefault="00CA6B63" w:rsidP="00CA6B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285">
              <w:rPr>
                <w:rFonts w:ascii="Times New Roman" w:hAnsi="Times New Roman" w:cs="Times New Roman"/>
              </w:rPr>
              <w:t>Makaron nitka op. 400 g</w:t>
            </w:r>
          </w:p>
        </w:tc>
        <w:tc>
          <w:tcPr>
            <w:tcW w:w="981" w:type="dxa"/>
          </w:tcPr>
          <w:p w:rsidR="00CA6B63" w:rsidRPr="001E3285" w:rsidRDefault="00CA6B63" w:rsidP="00CA6B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28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CA6B63" w:rsidRPr="001E3285" w:rsidRDefault="00CA6B63" w:rsidP="00CA6B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E328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21" w:type="dxa"/>
          </w:tcPr>
          <w:p w:rsidR="00CA6B63" w:rsidRPr="00B84672" w:rsidRDefault="00CA6B63" w:rsidP="00CA6B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CA6B63" w:rsidRPr="00B84672" w:rsidRDefault="00CA6B63" w:rsidP="00CA6B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CA6B63" w:rsidRPr="00B84672" w:rsidRDefault="00CA6B63" w:rsidP="00CA6B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CA6B63" w:rsidRPr="00B84672" w:rsidRDefault="00CA6B63" w:rsidP="00CA6B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CA6B63" w:rsidRPr="00B84672" w:rsidRDefault="00CA6B63" w:rsidP="00CA6B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B495D" w:rsidRPr="00B84672" w:rsidTr="002A62DA">
        <w:tc>
          <w:tcPr>
            <w:tcW w:w="562" w:type="dxa"/>
          </w:tcPr>
          <w:p w:rsidR="008B495D" w:rsidRDefault="00D37644" w:rsidP="008B49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449" w:type="dxa"/>
          </w:tcPr>
          <w:p w:rsidR="008B495D" w:rsidRPr="008B495D" w:rsidRDefault="008B495D" w:rsidP="008B49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495D">
              <w:rPr>
                <w:rFonts w:ascii="Times New Roman" w:hAnsi="Times New Roman" w:cs="Times New Roman"/>
              </w:rPr>
              <w:t>Makaron spaghetti op. 400 g</w:t>
            </w:r>
          </w:p>
        </w:tc>
        <w:tc>
          <w:tcPr>
            <w:tcW w:w="981" w:type="dxa"/>
          </w:tcPr>
          <w:p w:rsidR="008B495D" w:rsidRPr="008B495D" w:rsidRDefault="008B495D" w:rsidP="008B49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495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B495D" w:rsidRPr="008B495D" w:rsidRDefault="008B495D" w:rsidP="008B49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495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21" w:type="dxa"/>
          </w:tcPr>
          <w:p w:rsidR="008B495D" w:rsidRPr="00B84672" w:rsidRDefault="008B495D" w:rsidP="008B49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8B495D" w:rsidRPr="00B84672" w:rsidRDefault="008B495D" w:rsidP="008B49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8B495D" w:rsidRPr="00B84672" w:rsidRDefault="008B495D" w:rsidP="008B49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8B495D" w:rsidRPr="00B84672" w:rsidRDefault="008B495D" w:rsidP="008B49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8B495D" w:rsidRPr="00B84672" w:rsidRDefault="008B495D" w:rsidP="008B495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0C81" w:rsidRPr="00B84672" w:rsidTr="002A62DA">
        <w:tc>
          <w:tcPr>
            <w:tcW w:w="562" w:type="dxa"/>
          </w:tcPr>
          <w:p w:rsidR="00470C81" w:rsidRDefault="00D37644" w:rsidP="00470C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449" w:type="dxa"/>
          </w:tcPr>
          <w:p w:rsidR="00470C81" w:rsidRPr="001F3AA9" w:rsidRDefault="00470C81" w:rsidP="00470C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3AA9">
              <w:rPr>
                <w:rFonts w:ascii="Times New Roman" w:hAnsi="Times New Roman" w:cs="Times New Roman"/>
              </w:rPr>
              <w:t xml:space="preserve">Makaron rurka 100%  pszenicy </w:t>
            </w:r>
            <w:proofErr w:type="spellStart"/>
            <w:r w:rsidRPr="001F3AA9">
              <w:rPr>
                <w:rFonts w:ascii="Times New Roman" w:hAnsi="Times New Roman" w:cs="Times New Roman"/>
              </w:rPr>
              <w:t>durum</w:t>
            </w:r>
            <w:proofErr w:type="spellEnd"/>
            <w:r w:rsidRPr="001F3AA9">
              <w:rPr>
                <w:rFonts w:ascii="Times New Roman" w:hAnsi="Times New Roman" w:cs="Times New Roman"/>
              </w:rPr>
              <w:t xml:space="preserve"> 1kg</w:t>
            </w:r>
          </w:p>
        </w:tc>
        <w:tc>
          <w:tcPr>
            <w:tcW w:w="981" w:type="dxa"/>
          </w:tcPr>
          <w:p w:rsidR="00470C81" w:rsidRPr="001F3AA9" w:rsidRDefault="001F3AA9" w:rsidP="00470C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3AA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70C81" w:rsidRPr="001F3AA9" w:rsidRDefault="001F3AA9" w:rsidP="00470C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3A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470C81" w:rsidRPr="00B84672" w:rsidRDefault="00470C81" w:rsidP="00470C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470C81" w:rsidRPr="00B84672" w:rsidRDefault="00470C81" w:rsidP="00470C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470C81" w:rsidRPr="00B84672" w:rsidRDefault="00470C81" w:rsidP="00470C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70C81" w:rsidRPr="00B84672" w:rsidRDefault="00470C81" w:rsidP="00470C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470C81" w:rsidRPr="00B84672" w:rsidRDefault="00470C81" w:rsidP="00470C8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6685" w:rsidRPr="00B84672" w:rsidTr="002A62DA">
        <w:tc>
          <w:tcPr>
            <w:tcW w:w="562" w:type="dxa"/>
          </w:tcPr>
          <w:p w:rsidR="00466685" w:rsidRDefault="00D37644" w:rsidP="004666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449" w:type="dxa"/>
          </w:tcPr>
          <w:p w:rsidR="00466685" w:rsidRPr="001F3AA9" w:rsidRDefault="00466685" w:rsidP="004666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ryżowy op. 200 g</w:t>
            </w:r>
            <w:r w:rsidRPr="001F3A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</w:tcPr>
          <w:p w:rsidR="00466685" w:rsidRPr="001F3AA9" w:rsidRDefault="00466685" w:rsidP="004666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3AA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66685" w:rsidRPr="001F3AA9" w:rsidRDefault="00466685" w:rsidP="004666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1" w:type="dxa"/>
          </w:tcPr>
          <w:p w:rsidR="00466685" w:rsidRPr="00B84672" w:rsidRDefault="00466685" w:rsidP="004666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466685" w:rsidRPr="00B84672" w:rsidRDefault="00466685" w:rsidP="004666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466685" w:rsidRPr="00B84672" w:rsidRDefault="00466685" w:rsidP="004666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66685" w:rsidRPr="00B84672" w:rsidRDefault="00466685" w:rsidP="004666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466685" w:rsidRPr="00B84672" w:rsidRDefault="00466685" w:rsidP="004666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57A7" w:rsidRPr="00B84672" w:rsidTr="002A62DA">
        <w:tc>
          <w:tcPr>
            <w:tcW w:w="562" w:type="dxa"/>
          </w:tcPr>
          <w:p w:rsidR="00EC57A7" w:rsidRDefault="00D37644" w:rsidP="00EC57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449" w:type="dxa"/>
          </w:tcPr>
          <w:p w:rsidR="00EC57A7" w:rsidRPr="001F3AA9" w:rsidRDefault="00EC57A7" w:rsidP="00EC57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tortellini op. 250 g</w:t>
            </w:r>
            <w:r w:rsidRPr="001F3A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" w:type="dxa"/>
          </w:tcPr>
          <w:p w:rsidR="00EC57A7" w:rsidRPr="001F3AA9" w:rsidRDefault="00EC57A7" w:rsidP="00EC57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F3AA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C57A7" w:rsidRPr="001F3AA9" w:rsidRDefault="00EC57A7" w:rsidP="00EC57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EC57A7" w:rsidRPr="00B84672" w:rsidRDefault="00EC57A7" w:rsidP="00EC57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EC57A7" w:rsidRPr="00B84672" w:rsidRDefault="00EC57A7" w:rsidP="00EC57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EC57A7" w:rsidRPr="00B84672" w:rsidRDefault="00EC57A7" w:rsidP="00EC57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EC57A7" w:rsidRPr="00B84672" w:rsidRDefault="00EC57A7" w:rsidP="00EC57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EC57A7" w:rsidRPr="00B84672" w:rsidRDefault="00EC57A7" w:rsidP="00EC57A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C6C" w:rsidRPr="00B84672" w:rsidTr="002A62DA">
        <w:tc>
          <w:tcPr>
            <w:tcW w:w="562" w:type="dxa"/>
          </w:tcPr>
          <w:p w:rsidR="00B04C6C" w:rsidRDefault="00D37644" w:rsidP="00B04C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49" w:type="dxa"/>
          </w:tcPr>
          <w:p w:rsidR="00B04C6C" w:rsidRPr="00B04C6C" w:rsidRDefault="00B04C6C" w:rsidP="00B04C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C6C">
              <w:rPr>
                <w:rFonts w:ascii="Times New Roman" w:hAnsi="Times New Roman" w:cs="Times New Roman"/>
              </w:rPr>
              <w:t>Zacierka 250 g-</w:t>
            </w:r>
            <w:r w:rsidRPr="00B04C6C">
              <w:t xml:space="preserve"> </w:t>
            </w:r>
            <w:r w:rsidRPr="00B04C6C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B04C6C" w:rsidRPr="00B04C6C" w:rsidRDefault="00B04C6C" w:rsidP="00B04C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C6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04C6C" w:rsidRPr="00B04C6C" w:rsidRDefault="00B04C6C" w:rsidP="00B04C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4C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B04C6C" w:rsidRPr="00B84672" w:rsidRDefault="00B04C6C" w:rsidP="00B04C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B04C6C" w:rsidRPr="00B84672" w:rsidRDefault="00B04C6C" w:rsidP="00B04C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B04C6C" w:rsidRPr="00B84672" w:rsidRDefault="00B04C6C" w:rsidP="00B04C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B04C6C" w:rsidRPr="00B84672" w:rsidRDefault="00B04C6C" w:rsidP="00B04C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B04C6C" w:rsidRPr="00B84672" w:rsidRDefault="00B04C6C" w:rsidP="00B04C6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4093" w:rsidRPr="00B84672" w:rsidTr="002A62DA">
        <w:tc>
          <w:tcPr>
            <w:tcW w:w="562" w:type="dxa"/>
          </w:tcPr>
          <w:p w:rsidR="00A34093" w:rsidRDefault="00481481" w:rsidP="00A3409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449" w:type="dxa"/>
          </w:tcPr>
          <w:p w:rsidR="00A34093" w:rsidRPr="00A34093" w:rsidRDefault="00A34093" w:rsidP="00A3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093">
              <w:rPr>
                <w:rFonts w:ascii="Times New Roman" w:hAnsi="Times New Roman" w:cs="Times New Roman"/>
              </w:rPr>
              <w:t>Herbata liściasta czarna -bez obcych smaków, -opakowanie : zamknięte , chroniące produkt przed dostępem powietrza i wilgoci. Masa 100g</w:t>
            </w:r>
          </w:p>
        </w:tc>
        <w:tc>
          <w:tcPr>
            <w:tcW w:w="981" w:type="dxa"/>
          </w:tcPr>
          <w:p w:rsidR="00A34093" w:rsidRPr="00A34093" w:rsidRDefault="00A34093" w:rsidP="00A3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0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34093" w:rsidRPr="00A34093" w:rsidRDefault="00A34093" w:rsidP="00A340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09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21" w:type="dxa"/>
          </w:tcPr>
          <w:p w:rsidR="00A34093" w:rsidRPr="00B84672" w:rsidRDefault="00A34093" w:rsidP="00A3409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34093" w:rsidRPr="00B84672" w:rsidRDefault="00A34093" w:rsidP="00A3409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34093" w:rsidRPr="00B84672" w:rsidRDefault="00A34093" w:rsidP="00A3409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34093" w:rsidRPr="00B84672" w:rsidRDefault="00A34093" w:rsidP="00A3409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34093" w:rsidRPr="00B84672" w:rsidRDefault="00A34093" w:rsidP="00A3409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6C11" w:rsidRPr="00B84672" w:rsidTr="002A62DA">
        <w:tc>
          <w:tcPr>
            <w:tcW w:w="562" w:type="dxa"/>
          </w:tcPr>
          <w:p w:rsidR="00806C11" w:rsidRDefault="00481481" w:rsidP="00806C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449" w:type="dxa"/>
          </w:tcPr>
          <w:p w:rsidR="00806C11" w:rsidRPr="00806C11" w:rsidRDefault="00806C11" w:rsidP="00806C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6C11">
              <w:rPr>
                <w:rFonts w:ascii="Times New Roman" w:hAnsi="Times New Roman" w:cs="Times New Roman"/>
              </w:rPr>
              <w:t>Herbata miętowa saszetki-</w:t>
            </w:r>
            <w:r w:rsidRPr="00806C11">
              <w:t xml:space="preserve"> </w:t>
            </w:r>
            <w:r w:rsidRPr="00806C11">
              <w:rPr>
                <w:rFonts w:ascii="Times New Roman" w:hAnsi="Times New Roman" w:cs="Times New Roman"/>
              </w:rPr>
              <w:t>torebka/saszetka z zawieszką min 2g-różne smaki, op. 20 torebek waga 12 g</w:t>
            </w:r>
          </w:p>
        </w:tc>
        <w:tc>
          <w:tcPr>
            <w:tcW w:w="981" w:type="dxa"/>
          </w:tcPr>
          <w:p w:rsidR="00806C11" w:rsidRPr="00806C11" w:rsidRDefault="00806C11" w:rsidP="00806C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6C1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806C11" w:rsidRPr="00806C11" w:rsidRDefault="00806C11" w:rsidP="00806C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6C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806C11" w:rsidRPr="00B84672" w:rsidRDefault="00806C11" w:rsidP="00806C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806C11" w:rsidRPr="00B84672" w:rsidRDefault="00806C11" w:rsidP="00806C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806C11" w:rsidRPr="00B84672" w:rsidRDefault="00806C11" w:rsidP="00806C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806C11" w:rsidRPr="00B84672" w:rsidRDefault="00806C11" w:rsidP="00806C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806C11" w:rsidRPr="00B84672" w:rsidRDefault="00806C11" w:rsidP="00806C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6AF4" w:rsidRPr="00B84672" w:rsidTr="002A62DA">
        <w:tc>
          <w:tcPr>
            <w:tcW w:w="562" w:type="dxa"/>
          </w:tcPr>
          <w:p w:rsidR="00386AF4" w:rsidRDefault="00481481" w:rsidP="00386A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4449" w:type="dxa"/>
          </w:tcPr>
          <w:p w:rsidR="00386AF4" w:rsidRPr="00386AF4" w:rsidRDefault="00386AF4" w:rsidP="00386A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AF4">
              <w:rPr>
                <w:rFonts w:ascii="Times New Roman" w:hAnsi="Times New Roman" w:cs="Times New Roman"/>
              </w:rPr>
              <w:t>Herbata owocowa ekspresowa-</w:t>
            </w:r>
            <w:r w:rsidRPr="00386AF4">
              <w:t xml:space="preserve"> </w:t>
            </w:r>
            <w:r w:rsidRPr="00386AF4">
              <w:rPr>
                <w:rFonts w:ascii="Times New Roman" w:hAnsi="Times New Roman" w:cs="Times New Roman"/>
              </w:rPr>
              <w:t>torebka/saszetka z zawieszką min 2g-różne smaki, opakowanie. 100g</w:t>
            </w:r>
          </w:p>
        </w:tc>
        <w:tc>
          <w:tcPr>
            <w:tcW w:w="981" w:type="dxa"/>
          </w:tcPr>
          <w:p w:rsidR="00386AF4" w:rsidRPr="00386AF4" w:rsidRDefault="00386AF4" w:rsidP="00386A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AF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386AF4" w:rsidRPr="00386AF4" w:rsidRDefault="00386AF4" w:rsidP="00386A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A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386AF4" w:rsidRPr="00B84672" w:rsidRDefault="00386AF4" w:rsidP="00386A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386AF4" w:rsidRPr="00B84672" w:rsidRDefault="00386AF4" w:rsidP="00386A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386AF4" w:rsidRPr="00B84672" w:rsidRDefault="00386AF4" w:rsidP="00386A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386AF4" w:rsidRPr="00B84672" w:rsidRDefault="00386AF4" w:rsidP="00386A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386AF4" w:rsidRPr="00B84672" w:rsidRDefault="00386AF4" w:rsidP="00386AF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67163" w:rsidRPr="00B84672" w:rsidTr="002A62DA">
        <w:tc>
          <w:tcPr>
            <w:tcW w:w="562" w:type="dxa"/>
          </w:tcPr>
          <w:p w:rsidR="00767163" w:rsidRDefault="00481481" w:rsidP="0076716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449" w:type="dxa"/>
          </w:tcPr>
          <w:p w:rsidR="00767163" w:rsidRPr="00767163" w:rsidRDefault="00767163" w:rsidP="007671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7163">
              <w:rPr>
                <w:rFonts w:ascii="Times New Roman" w:hAnsi="Times New Roman" w:cs="Times New Roman"/>
              </w:rPr>
              <w:t>Kompot różne smaki 900 ml</w:t>
            </w:r>
          </w:p>
        </w:tc>
        <w:tc>
          <w:tcPr>
            <w:tcW w:w="981" w:type="dxa"/>
          </w:tcPr>
          <w:p w:rsidR="00767163" w:rsidRPr="00767163" w:rsidRDefault="00767163" w:rsidP="007671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716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67163" w:rsidRPr="00767163" w:rsidRDefault="00767163" w:rsidP="007671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716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1" w:type="dxa"/>
          </w:tcPr>
          <w:p w:rsidR="00767163" w:rsidRPr="00B84672" w:rsidRDefault="00767163" w:rsidP="007671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67163" w:rsidRPr="00B84672" w:rsidRDefault="00767163" w:rsidP="007671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67163" w:rsidRPr="00B84672" w:rsidRDefault="00767163" w:rsidP="007671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67163" w:rsidRPr="00B84672" w:rsidRDefault="00767163" w:rsidP="007671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67163" w:rsidRPr="00B84672" w:rsidRDefault="00767163" w:rsidP="0076716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6BB3" w:rsidRPr="00B84672" w:rsidTr="002A62DA">
        <w:tc>
          <w:tcPr>
            <w:tcW w:w="562" w:type="dxa"/>
          </w:tcPr>
          <w:p w:rsidR="004D6BB3" w:rsidRDefault="00481481" w:rsidP="004D6B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449" w:type="dxa"/>
          </w:tcPr>
          <w:p w:rsidR="004D6BB3" w:rsidRPr="004D6BB3" w:rsidRDefault="004D6BB3" w:rsidP="004D6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6BB3">
              <w:rPr>
                <w:rFonts w:ascii="Times New Roman" w:hAnsi="Times New Roman" w:cs="Times New Roman"/>
              </w:rPr>
              <w:t>Dżem niskosłodzony ok. 280 g mix smaków</w:t>
            </w:r>
          </w:p>
        </w:tc>
        <w:tc>
          <w:tcPr>
            <w:tcW w:w="981" w:type="dxa"/>
          </w:tcPr>
          <w:p w:rsidR="004D6BB3" w:rsidRPr="004D6BB3" w:rsidRDefault="004D6BB3" w:rsidP="004D6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6BB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D6BB3" w:rsidRPr="004D6BB3" w:rsidRDefault="004D6BB3" w:rsidP="004D6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6B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1" w:type="dxa"/>
          </w:tcPr>
          <w:p w:rsidR="004D6BB3" w:rsidRPr="00B84672" w:rsidRDefault="004D6BB3" w:rsidP="004D6BB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4D6BB3" w:rsidRPr="00B84672" w:rsidRDefault="004D6BB3" w:rsidP="004D6BB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4D6BB3" w:rsidRPr="00B84672" w:rsidRDefault="004D6BB3" w:rsidP="004D6BB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D6BB3" w:rsidRPr="00B84672" w:rsidRDefault="004D6BB3" w:rsidP="004D6BB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4D6BB3" w:rsidRPr="00B84672" w:rsidRDefault="004D6BB3" w:rsidP="004D6BB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1D77" w:rsidRPr="00B84672" w:rsidTr="002A62DA">
        <w:tc>
          <w:tcPr>
            <w:tcW w:w="562" w:type="dxa"/>
          </w:tcPr>
          <w:p w:rsidR="00551D77" w:rsidRDefault="00481481" w:rsidP="00551D7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449" w:type="dxa"/>
          </w:tcPr>
          <w:p w:rsidR="00551D77" w:rsidRPr="00551D77" w:rsidRDefault="00551D77" w:rsidP="00551D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1D77">
              <w:rPr>
                <w:rFonts w:ascii="Times New Roman" w:hAnsi="Times New Roman" w:cs="Times New Roman"/>
              </w:rPr>
              <w:t>Miód wielokwiatowy op. Ok. 900 g</w:t>
            </w:r>
          </w:p>
        </w:tc>
        <w:tc>
          <w:tcPr>
            <w:tcW w:w="981" w:type="dxa"/>
          </w:tcPr>
          <w:p w:rsidR="00551D77" w:rsidRPr="00551D77" w:rsidRDefault="00551D77" w:rsidP="00551D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1D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51D77" w:rsidRPr="00551D77" w:rsidRDefault="00551D77" w:rsidP="00551D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1D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</w:tcPr>
          <w:p w:rsidR="00551D77" w:rsidRPr="00B84672" w:rsidRDefault="00551D77" w:rsidP="00551D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551D77" w:rsidRPr="00B84672" w:rsidRDefault="00551D77" w:rsidP="00551D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551D77" w:rsidRPr="00B84672" w:rsidRDefault="00551D77" w:rsidP="00551D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551D77" w:rsidRPr="00B84672" w:rsidRDefault="00551D77" w:rsidP="00551D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551D77" w:rsidRPr="00B84672" w:rsidRDefault="00551D77" w:rsidP="00551D7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1DB5" w:rsidRPr="00B84672" w:rsidTr="002A62DA">
        <w:tc>
          <w:tcPr>
            <w:tcW w:w="562" w:type="dxa"/>
          </w:tcPr>
          <w:p w:rsidR="00E01DB5" w:rsidRDefault="00481481" w:rsidP="00E01D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449" w:type="dxa"/>
          </w:tcPr>
          <w:p w:rsidR="00E01DB5" w:rsidRPr="00E01DB5" w:rsidRDefault="00E01DB5" w:rsidP="00E01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1DB5">
              <w:rPr>
                <w:rFonts w:ascii="Times New Roman" w:hAnsi="Times New Roman" w:cs="Times New Roman"/>
              </w:rPr>
              <w:t>Koncentrat pomidorowy 30% op. Ok. 900 ml</w:t>
            </w:r>
          </w:p>
        </w:tc>
        <w:tc>
          <w:tcPr>
            <w:tcW w:w="981" w:type="dxa"/>
          </w:tcPr>
          <w:p w:rsidR="00E01DB5" w:rsidRPr="00E01DB5" w:rsidRDefault="00E01DB5" w:rsidP="00E01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1D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01DB5" w:rsidRPr="00E01DB5" w:rsidRDefault="00E01DB5" w:rsidP="00E01D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1D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E01DB5" w:rsidRPr="00B84672" w:rsidRDefault="00E01DB5" w:rsidP="00E01DB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E01DB5" w:rsidRPr="00B84672" w:rsidRDefault="00E01DB5" w:rsidP="00E01DB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E01DB5" w:rsidRPr="00B84672" w:rsidRDefault="00E01DB5" w:rsidP="00E01DB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E01DB5" w:rsidRPr="00B84672" w:rsidRDefault="00E01DB5" w:rsidP="00E01DB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E01DB5" w:rsidRPr="00B84672" w:rsidRDefault="00E01DB5" w:rsidP="00E01DB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3985" w:rsidRPr="00B84672" w:rsidTr="002A62DA">
        <w:tc>
          <w:tcPr>
            <w:tcW w:w="562" w:type="dxa"/>
          </w:tcPr>
          <w:p w:rsidR="00293985" w:rsidRDefault="00481481" w:rsidP="002939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449" w:type="dxa"/>
          </w:tcPr>
          <w:p w:rsidR="00293985" w:rsidRPr="00293985" w:rsidRDefault="00293985" w:rsidP="002939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3985">
              <w:rPr>
                <w:rFonts w:ascii="Times New Roman" w:hAnsi="Times New Roman" w:cs="Times New Roman"/>
              </w:rPr>
              <w:t xml:space="preserve">Majonez </w:t>
            </w:r>
            <w:r w:rsidR="00C640A2">
              <w:rPr>
                <w:rFonts w:ascii="Times New Roman" w:hAnsi="Times New Roman" w:cs="Times New Roman"/>
              </w:rPr>
              <w:t xml:space="preserve">op. </w:t>
            </w:r>
            <w:r w:rsidRPr="00293985">
              <w:rPr>
                <w:rFonts w:ascii="Times New Roman" w:hAnsi="Times New Roman" w:cs="Times New Roman"/>
              </w:rPr>
              <w:t>700 ml</w:t>
            </w:r>
          </w:p>
        </w:tc>
        <w:tc>
          <w:tcPr>
            <w:tcW w:w="981" w:type="dxa"/>
          </w:tcPr>
          <w:p w:rsidR="00293985" w:rsidRPr="00293985" w:rsidRDefault="00293985" w:rsidP="002939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398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93985" w:rsidRPr="00293985" w:rsidRDefault="00293985" w:rsidP="002939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939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3985" w:rsidRPr="00B84672" w:rsidTr="002A62DA">
        <w:tc>
          <w:tcPr>
            <w:tcW w:w="562" w:type="dxa"/>
          </w:tcPr>
          <w:p w:rsidR="00293985" w:rsidRDefault="00481481" w:rsidP="002939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449" w:type="dxa"/>
          </w:tcPr>
          <w:p w:rsidR="00293985" w:rsidRPr="00464CDE" w:rsidRDefault="00E05210" w:rsidP="002939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marynowana op. 330g</w:t>
            </w:r>
          </w:p>
        </w:tc>
        <w:tc>
          <w:tcPr>
            <w:tcW w:w="981" w:type="dxa"/>
          </w:tcPr>
          <w:p w:rsidR="00293985" w:rsidRPr="00464CDE" w:rsidRDefault="00E05210" w:rsidP="002939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293985" w:rsidRPr="00464CDE" w:rsidRDefault="00E05210" w:rsidP="0029398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293985" w:rsidRPr="00B84672" w:rsidRDefault="00293985" w:rsidP="0029398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6269" w:rsidRPr="00B84672" w:rsidTr="002A62DA">
        <w:tc>
          <w:tcPr>
            <w:tcW w:w="562" w:type="dxa"/>
          </w:tcPr>
          <w:p w:rsidR="00AA6269" w:rsidRDefault="00AA6269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4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9" w:type="dxa"/>
          </w:tcPr>
          <w:p w:rsidR="00AA6269" w:rsidRPr="00AA6269" w:rsidRDefault="00AA6269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6269">
              <w:rPr>
                <w:rFonts w:ascii="Times New Roman" w:hAnsi="Times New Roman" w:cs="Times New Roman"/>
              </w:rPr>
              <w:t>Pomidory suszone w oleju op. 290 g</w:t>
            </w:r>
          </w:p>
        </w:tc>
        <w:tc>
          <w:tcPr>
            <w:tcW w:w="981" w:type="dxa"/>
          </w:tcPr>
          <w:p w:rsidR="00AA6269" w:rsidRPr="00AA6269" w:rsidRDefault="00AA6269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626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A6269" w:rsidRPr="00AA6269" w:rsidRDefault="00AA6269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626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21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6269" w:rsidRPr="00B84672" w:rsidTr="002A62DA">
        <w:tc>
          <w:tcPr>
            <w:tcW w:w="562" w:type="dxa"/>
          </w:tcPr>
          <w:p w:rsidR="00AA6269" w:rsidRDefault="00AA6269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1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AA6269" w:rsidRPr="00464CDE" w:rsidRDefault="001B03C7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Pasta sezamowa </w:t>
            </w:r>
            <w:proofErr w:type="spellStart"/>
            <w:r>
              <w:rPr>
                <w:rFonts w:ascii="Times New Roman" w:hAnsi="Times New Roman" w:cs="Times New Roman"/>
              </w:rPr>
              <w:t>tahini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op. 300 g</w:t>
            </w:r>
          </w:p>
        </w:tc>
        <w:tc>
          <w:tcPr>
            <w:tcW w:w="981" w:type="dxa"/>
          </w:tcPr>
          <w:p w:rsidR="00AA6269" w:rsidRPr="00464CDE" w:rsidRDefault="001B03C7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A6269" w:rsidRPr="00464CDE" w:rsidRDefault="001B03C7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6269" w:rsidRPr="00B84672" w:rsidTr="002A62DA">
        <w:tc>
          <w:tcPr>
            <w:tcW w:w="562" w:type="dxa"/>
          </w:tcPr>
          <w:p w:rsidR="00AA6269" w:rsidRDefault="001B03C7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14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9" w:type="dxa"/>
          </w:tcPr>
          <w:p w:rsidR="00AA6269" w:rsidRPr="00464CDE" w:rsidRDefault="001B03C7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Pesto mix z dodatkami op. 190 g</w:t>
            </w:r>
          </w:p>
        </w:tc>
        <w:tc>
          <w:tcPr>
            <w:tcW w:w="981" w:type="dxa"/>
          </w:tcPr>
          <w:p w:rsidR="00AA6269" w:rsidRPr="00464CDE" w:rsidRDefault="001B03C7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A6269" w:rsidRPr="00464CDE" w:rsidRDefault="001B03C7" w:rsidP="00AA6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A6269" w:rsidRPr="00B84672" w:rsidRDefault="00AA6269" w:rsidP="00AA6269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6911" w:rsidRPr="00B84672" w:rsidTr="002A62DA">
        <w:tc>
          <w:tcPr>
            <w:tcW w:w="562" w:type="dxa"/>
          </w:tcPr>
          <w:p w:rsidR="00006911" w:rsidRDefault="00006911" w:rsidP="000069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1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9" w:type="dxa"/>
          </w:tcPr>
          <w:p w:rsidR="00006911" w:rsidRPr="00006911" w:rsidRDefault="00006911" w:rsidP="000069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6911">
              <w:rPr>
                <w:rFonts w:ascii="Times New Roman" w:hAnsi="Times New Roman" w:cs="Times New Roman"/>
              </w:rPr>
              <w:t>Seler konserwowy op. Ok. 290 g</w:t>
            </w:r>
          </w:p>
        </w:tc>
        <w:tc>
          <w:tcPr>
            <w:tcW w:w="981" w:type="dxa"/>
          </w:tcPr>
          <w:p w:rsidR="00006911" w:rsidRPr="00006911" w:rsidRDefault="00006911" w:rsidP="000069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691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06911" w:rsidRPr="00006911" w:rsidRDefault="00006911" w:rsidP="000069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69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006911" w:rsidRPr="00B84672" w:rsidRDefault="00006911" w:rsidP="000069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06911" w:rsidRPr="00B84672" w:rsidRDefault="00006911" w:rsidP="000069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06911" w:rsidRPr="00B84672" w:rsidRDefault="00006911" w:rsidP="000069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06911" w:rsidRPr="00B84672" w:rsidRDefault="00006911" w:rsidP="000069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06911" w:rsidRPr="00B84672" w:rsidRDefault="00006911" w:rsidP="0000691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287B" w:rsidRPr="00B84672" w:rsidTr="002A62DA">
        <w:tc>
          <w:tcPr>
            <w:tcW w:w="562" w:type="dxa"/>
          </w:tcPr>
          <w:p w:rsidR="0058287B" w:rsidRDefault="0058287B" w:rsidP="005828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1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9" w:type="dxa"/>
          </w:tcPr>
          <w:p w:rsidR="0058287B" w:rsidRPr="0058287B" w:rsidRDefault="0058287B" w:rsidP="005828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287B">
              <w:rPr>
                <w:rFonts w:ascii="Times New Roman" w:hAnsi="Times New Roman" w:cs="Times New Roman"/>
              </w:rPr>
              <w:t>Oliwki mix ok. 900 g</w:t>
            </w:r>
          </w:p>
        </w:tc>
        <w:tc>
          <w:tcPr>
            <w:tcW w:w="981" w:type="dxa"/>
          </w:tcPr>
          <w:p w:rsidR="0058287B" w:rsidRPr="0058287B" w:rsidRDefault="0058287B" w:rsidP="005828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28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8287B" w:rsidRPr="0058287B" w:rsidRDefault="0058287B" w:rsidP="005828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28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58287B" w:rsidRPr="00B84672" w:rsidRDefault="0058287B" w:rsidP="005828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58287B" w:rsidRPr="00B84672" w:rsidRDefault="0058287B" w:rsidP="005828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58287B" w:rsidRPr="00B84672" w:rsidRDefault="0058287B" w:rsidP="005828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58287B" w:rsidRPr="00B84672" w:rsidRDefault="0058287B" w:rsidP="005828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58287B" w:rsidRPr="00B84672" w:rsidRDefault="0058287B" w:rsidP="0058287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60E67" w:rsidRPr="00B84672" w:rsidTr="002A62DA">
        <w:tc>
          <w:tcPr>
            <w:tcW w:w="562" w:type="dxa"/>
          </w:tcPr>
          <w:p w:rsidR="00E60E67" w:rsidRDefault="00E60E67" w:rsidP="00E60E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1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9" w:type="dxa"/>
          </w:tcPr>
          <w:p w:rsidR="00E60E67" w:rsidRPr="00E60E67" w:rsidRDefault="00E60E67" w:rsidP="00E60E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E67">
              <w:rPr>
                <w:rFonts w:ascii="Times New Roman" w:hAnsi="Times New Roman" w:cs="Times New Roman"/>
              </w:rPr>
              <w:t>Ogórek konserwowy op. 2,6 kg</w:t>
            </w:r>
          </w:p>
        </w:tc>
        <w:tc>
          <w:tcPr>
            <w:tcW w:w="981" w:type="dxa"/>
          </w:tcPr>
          <w:p w:rsidR="00E60E67" w:rsidRPr="00E60E67" w:rsidRDefault="00E60E67" w:rsidP="00E60E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E6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60E67" w:rsidRPr="00E60E67" w:rsidRDefault="00E60E67" w:rsidP="00E60E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0E6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1" w:type="dxa"/>
          </w:tcPr>
          <w:p w:rsidR="00E60E67" w:rsidRPr="00B84672" w:rsidRDefault="00E60E67" w:rsidP="00E60E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E60E67" w:rsidRPr="00B84672" w:rsidRDefault="00E60E67" w:rsidP="00E60E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E60E67" w:rsidRPr="00B84672" w:rsidRDefault="00E60E67" w:rsidP="00E60E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E60E67" w:rsidRPr="00B84672" w:rsidRDefault="00E60E67" w:rsidP="00E60E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E60E67" w:rsidRPr="00B84672" w:rsidRDefault="00E60E67" w:rsidP="00E60E6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E7BDD" w:rsidRPr="00B84672" w:rsidTr="002A62DA">
        <w:tc>
          <w:tcPr>
            <w:tcW w:w="562" w:type="dxa"/>
          </w:tcPr>
          <w:p w:rsidR="00DE7BDD" w:rsidRDefault="00DE7BDD" w:rsidP="00DE7B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14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9" w:type="dxa"/>
          </w:tcPr>
          <w:p w:rsidR="00DE7BDD" w:rsidRPr="00DE7BDD" w:rsidRDefault="00DE7BDD" w:rsidP="00DE7B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7BDD">
              <w:rPr>
                <w:rFonts w:ascii="Times New Roman" w:hAnsi="Times New Roman" w:cs="Times New Roman"/>
              </w:rPr>
              <w:t>Papryka konserwowa op. 900 g</w:t>
            </w:r>
          </w:p>
        </w:tc>
        <w:tc>
          <w:tcPr>
            <w:tcW w:w="981" w:type="dxa"/>
          </w:tcPr>
          <w:p w:rsidR="00DE7BDD" w:rsidRPr="00DE7BDD" w:rsidRDefault="00DE7BDD" w:rsidP="00DE7B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7BD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E7BDD" w:rsidRPr="00DE7BDD" w:rsidRDefault="00DE7BDD" w:rsidP="00DE7B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7B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DE7BDD" w:rsidRPr="00B84672" w:rsidRDefault="00DE7BDD" w:rsidP="00DE7B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E7BDD" w:rsidRPr="00B84672" w:rsidRDefault="00DE7BDD" w:rsidP="00DE7B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E7BDD" w:rsidRPr="00B84672" w:rsidRDefault="00DE7BDD" w:rsidP="00DE7B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E7BDD" w:rsidRPr="00B84672" w:rsidRDefault="00DE7BDD" w:rsidP="00DE7B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E7BDD" w:rsidRPr="00B84672" w:rsidRDefault="00DE7BDD" w:rsidP="00DE7BD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A3151" w:rsidRPr="00B84672" w:rsidTr="002A62DA">
        <w:tc>
          <w:tcPr>
            <w:tcW w:w="562" w:type="dxa"/>
          </w:tcPr>
          <w:p w:rsidR="00DA3151" w:rsidRDefault="00DA3151" w:rsidP="00DA315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14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9" w:type="dxa"/>
          </w:tcPr>
          <w:p w:rsidR="00DA3151" w:rsidRPr="00DA3151" w:rsidRDefault="00DA3151" w:rsidP="00DA3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3151">
              <w:rPr>
                <w:rFonts w:ascii="Times New Roman" w:hAnsi="Times New Roman" w:cs="Times New Roman"/>
              </w:rPr>
              <w:t>Szczaw konserwowy w słoiku 900 ml</w:t>
            </w:r>
          </w:p>
        </w:tc>
        <w:tc>
          <w:tcPr>
            <w:tcW w:w="981" w:type="dxa"/>
          </w:tcPr>
          <w:p w:rsidR="00DA3151" w:rsidRPr="00DA3151" w:rsidRDefault="00DA3151" w:rsidP="00DA3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315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A3151" w:rsidRPr="00DA3151" w:rsidRDefault="00DA3151" w:rsidP="00DA31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31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</w:tcPr>
          <w:p w:rsidR="00DA3151" w:rsidRPr="00B84672" w:rsidRDefault="00DA3151" w:rsidP="00DA315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A3151" w:rsidRPr="00B84672" w:rsidRDefault="00DA3151" w:rsidP="00DA315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A3151" w:rsidRPr="00B84672" w:rsidRDefault="00DA3151" w:rsidP="00DA315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A3151" w:rsidRPr="00B84672" w:rsidRDefault="00DA3151" w:rsidP="00DA315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A3151" w:rsidRPr="00B84672" w:rsidRDefault="00DA3151" w:rsidP="00DA315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23D8" w:rsidRPr="00B84672" w:rsidTr="002A62DA">
        <w:tc>
          <w:tcPr>
            <w:tcW w:w="562" w:type="dxa"/>
          </w:tcPr>
          <w:p w:rsidR="005D23D8" w:rsidRDefault="005D23D8" w:rsidP="005D23D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14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9" w:type="dxa"/>
          </w:tcPr>
          <w:p w:rsidR="005D23D8" w:rsidRPr="005D23D8" w:rsidRDefault="005D23D8" w:rsidP="005D23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D8">
              <w:rPr>
                <w:rFonts w:ascii="Times New Roman" w:hAnsi="Times New Roman" w:cs="Times New Roman"/>
              </w:rPr>
              <w:t>Ocet jabłkowy 500 ml</w:t>
            </w:r>
          </w:p>
        </w:tc>
        <w:tc>
          <w:tcPr>
            <w:tcW w:w="981" w:type="dxa"/>
          </w:tcPr>
          <w:p w:rsidR="005D23D8" w:rsidRPr="005D23D8" w:rsidRDefault="005D23D8" w:rsidP="005D23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D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D23D8" w:rsidRPr="005D23D8" w:rsidRDefault="005D23D8" w:rsidP="005D23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2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</w:tcPr>
          <w:p w:rsidR="005D23D8" w:rsidRPr="00B84672" w:rsidRDefault="005D23D8" w:rsidP="005D23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5D23D8" w:rsidRPr="00B84672" w:rsidRDefault="005D23D8" w:rsidP="005D23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5D23D8" w:rsidRPr="00B84672" w:rsidRDefault="005D23D8" w:rsidP="005D23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5D23D8" w:rsidRPr="00B84672" w:rsidRDefault="005D23D8" w:rsidP="005D23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5D23D8" w:rsidRPr="00B84672" w:rsidRDefault="005D23D8" w:rsidP="005D23D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5D66" w:rsidRPr="00B84672" w:rsidTr="002A62DA">
        <w:tc>
          <w:tcPr>
            <w:tcW w:w="562" w:type="dxa"/>
          </w:tcPr>
          <w:p w:rsidR="00C25D66" w:rsidRDefault="00C25D66" w:rsidP="00C25D6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814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9" w:type="dxa"/>
          </w:tcPr>
          <w:p w:rsidR="00C25D66" w:rsidRPr="00C25D66" w:rsidRDefault="00C25D66" w:rsidP="00C25D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D66">
              <w:rPr>
                <w:rFonts w:ascii="Times New Roman" w:hAnsi="Times New Roman" w:cs="Times New Roman"/>
              </w:rPr>
              <w:t>Ocet spirytusowy 10% 1 L</w:t>
            </w:r>
          </w:p>
        </w:tc>
        <w:tc>
          <w:tcPr>
            <w:tcW w:w="981" w:type="dxa"/>
          </w:tcPr>
          <w:p w:rsidR="00C25D66" w:rsidRPr="00C25D66" w:rsidRDefault="00C25D66" w:rsidP="00C25D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D6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C25D66" w:rsidRPr="00C25D66" w:rsidRDefault="00C25D66" w:rsidP="00C25D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5D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</w:tcPr>
          <w:p w:rsidR="00C25D66" w:rsidRPr="00B84672" w:rsidRDefault="00C25D66" w:rsidP="00C25D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C25D66" w:rsidRPr="00B84672" w:rsidRDefault="00C25D66" w:rsidP="00C25D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C25D66" w:rsidRPr="00B84672" w:rsidRDefault="00C25D66" w:rsidP="00C25D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C25D66" w:rsidRPr="00B84672" w:rsidRDefault="00C25D66" w:rsidP="00C25D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C25D66" w:rsidRPr="00B84672" w:rsidRDefault="00C25D66" w:rsidP="00C25D6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1D47" w:rsidRPr="00B84672" w:rsidTr="002A62DA">
        <w:tc>
          <w:tcPr>
            <w:tcW w:w="562" w:type="dxa"/>
          </w:tcPr>
          <w:p w:rsidR="004F1D47" w:rsidRDefault="004F1D47" w:rsidP="004F1D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4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49" w:type="dxa"/>
          </w:tcPr>
          <w:p w:rsidR="004F1D47" w:rsidRPr="004F1D47" w:rsidRDefault="004F1D47" w:rsidP="004F1D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1D47">
              <w:rPr>
                <w:rFonts w:ascii="Times New Roman" w:hAnsi="Times New Roman" w:cs="Times New Roman"/>
              </w:rPr>
              <w:t>Sos sojowy jasny op. 150 ml</w:t>
            </w:r>
          </w:p>
        </w:tc>
        <w:tc>
          <w:tcPr>
            <w:tcW w:w="981" w:type="dxa"/>
          </w:tcPr>
          <w:p w:rsidR="004F1D47" w:rsidRPr="004F1D47" w:rsidRDefault="004F1D47" w:rsidP="004F1D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1D4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F1D47" w:rsidRPr="004F1D47" w:rsidRDefault="004F1D47" w:rsidP="004F1D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1D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F1D47" w:rsidRPr="00B84672" w:rsidTr="002A62DA">
        <w:tc>
          <w:tcPr>
            <w:tcW w:w="562" w:type="dxa"/>
          </w:tcPr>
          <w:p w:rsidR="004F1D47" w:rsidRDefault="00C20818" w:rsidP="004F1D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4F1D47" w:rsidRPr="00464CDE" w:rsidRDefault="00C20818" w:rsidP="004F1D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Koncentrat barszczu czerwonego op. 300 ml</w:t>
            </w:r>
            <w:r w:rsidR="00A45256">
              <w:rPr>
                <w:rFonts w:ascii="Times New Roman" w:hAnsi="Times New Roman" w:cs="Times New Roman"/>
              </w:rPr>
              <w:t xml:space="preserve"> </w:t>
            </w:r>
            <w:r w:rsidR="00A45256">
              <w:rPr>
                <w:rFonts w:ascii="Times New Roman" w:hAnsi="Times New Roman" w:cs="Times New Roman"/>
              </w:rPr>
              <w:br/>
            </w:r>
            <w:r w:rsidR="00A45256" w:rsidRPr="00A45256">
              <w:rPr>
                <w:rFonts w:ascii="Times New Roman" w:hAnsi="Times New Roman" w:cs="Times New Roman"/>
              </w:rPr>
              <w:t>o zawartości soku zagęszczonego z buraków czerwonych min. 59% pojemność 300ml</w:t>
            </w:r>
          </w:p>
        </w:tc>
        <w:tc>
          <w:tcPr>
            <w:tcW w:w="981" w:type="dxa"/>
          </w:tcPr>
          <w:p w:rsidR="004F1D47" w:rsidRPr="00464CDE" w:rsidRDefault="00C20818" w:rsidP="004F1D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4F1D47" w:rsidRPr="00464CDE" w:rsidRDefault="00C20818" w:rsidP="004F1D4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4F1D47" w:rsidRPr="00B84672" w:rsidRDefault="004F1D47" w:rsidP="004F1D4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4261" w:rsidRPr="00B84672" w:rsidTr="002A62DA">
        <w:tc>
          <w:tcPr>
            <w:tcW w:w="562" w:type="dxa"/>
          </w:tcPr>
          <w:p w:rsidR="00034261" w:rsidRDefault="00034261" w:rsidP="000342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4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9" w:type="dxa"/>
          </w:tcPr>
          <w:p w:rsidR="00034261" w:rsidRPr="00034261" w:rsidRDefault="00034261" w:rsidP="000342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4261">
              <w:rPr>
                <w:rFonts w:ascii="Times New Roman" w:hAnsi="Times New Roman" w:cs="Times New Roman"/>
              </w:rPr>
              <w:t>Musztarda op. 1 kg</w:t>
            </w:r>
          </w:p>
        </w:tc>
        <w:tc>
          <w:tcPr>
            <w:tcW w:w="981" w:type="dxa"/>
          </w:tcPr>
          <w:p w:rsidR="00034261" w:rsidRPr="00034261" w:rsidRDefault="00034261" w:rsidP="000342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426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34261" w:rsidRPr="00034261" w:rsidRDefault="00034261" w:rsidP="000342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42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034261" w:rsidRPr="00B84672" w:rsidRDefault="00034261" w:rsidP="0003426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34261" w:rsidRPr="00B84672" w:rsidRDefault="00034261" w:rsidP="0003426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34261" w:rsidRPr="00B84672" w:rsidRDefault="00034261" w:rsidP="0003426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34261" w:rsidRPr="00B84672" w:rsidRDefault="00034261" w:rsidP="0003426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34261" w:rsidRPr="00B84672" w:rsidRDefault="00034261" w:rsidP="0003426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1680" w:rsidRPr="00B84672" w:rsidTr="002A62DA">
        <w:tc>
          <w:tcPr>
            <w:tcW w:w="562" w:type="dxa"/>
          </w:tcPr>
          <w:p w:rsidR="00021680" w:rsidRDefault="00021680" w:rsidP="000216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9" w:type="dxa"/>
          </w:tcPr>
          <w:p w:rsidR="00021680" w:rsidRPr="00021680" w:rsidRDefault="00021680" w:rsidP="000216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1680">
              <w:rPr>
                <w:rFonts w:ascii="Times New Roman" w:hAnsi="Times New Roman" w:cs="Times New Roman"/>
              </w:rPr>
              <w:t>Musztarda miodowa ok. 175 g</w:t>
            </w:r>
          </w:p>
        </w:tc>
        <w:tc>
          <w:tcPr>
            <w:tcW w:w="981" w:type="dxa"/>
          </w:tcPr>
          <w:p w:rsidR="00021680" w:rsidRPr="00021680" w:rsidRDefault="00021680" w:rsidP="000216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168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21680" w:rsidRPr="00021680" w:rsidRDefault="00021680" w:rsidP="000216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16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021680" w:rsidRPr="00B84672" w:rsidRDefault="00021680" w:rsidP="0002168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21680" w:rsidRPr="00B84672" w:rsidRDefault="00021680" w:rsidP="0002168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21680" w:rsidRPr="00B84672" w:rsidRDefault="00021680" w:rsidP="0002168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21680" w:rsidRPr="00B84672" w:rsidRDefault="00021680" w:rsidP="0002168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21680" w:rsidRPr="00B84672" w:rsidRDefault="00021680" w:rsidP="00021680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785E" w:rsidRPr="00B84672" w:rsidTr="002A62DA">
        <w:tc>
          <w:tcPr>
            <w:tcW w:w="562" w:type="dxa"/>
          </w:tcPr>
          <w:p w:rsidR="0073785E" w:rsidRDefault="0073785E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9" w:type="dxa"/>
          </w:tcPr>
          <w:p w:rsidR="0073785E" w:rsidRPr="00021680" w:rsidRDefault="0073785E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1680">
              <w:rPr>
                <w:rFonts w:ascii="Times New Roman" w:hAnsi="Times New Roman" w:cs="Times New Roman"/>
              </w:rPr>
              <w:t xml:space="preserve">Musztarda </w:t>
            </w:r>
            <w:r>
              <w:rPr>
                <w:rFonts w:ascii="Times New Roman" w:hAnsi="Times New Roman" w:cs="Times New Roman"/>
              </w:rPr>
              <w:t>francuska</w:t>
            </w:r>
            <w:r w:rsidRPr="00021680">
              <w:rPr>
                <w:rFonts w:ascii="Times New Roman" w:hAnsi="Times New Roman" w:cs="Times New Roman"/>
              </w:rPr>
              <w:t xml:space="preserve"> ok. 1</w:t>
            </w:r>
            <w:r>
              <w:rPr>
                <w:rFonts w:ascii="Times New Roman" w:hAnsi="Times New Roman" w:cs="Times New Roman"/>
              </w:rPr>
              <w:t>8</w:t>
            </w:r>
            <w:r w:rsidRPr="00021680">
              <w:rPr>
                <w:rFonts w:ascii="Times New Roman" w:hAnsi="Times New Roman" w:cs="Times New Roman"/>
              </w:rPr>
              <w:t>5 g</w:t>
            </w:r>
          </w:p>
        </w:tc>
        <w:tc>
          <w:tcPr>
            <w:tcW w:w="981" w:type="dxa"/>
          </w:tcPr>
          <w:p w:rsidR="0073785E" w:rsidRPr="00021680" w:rsidRDefault="0073785E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168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3785E" w:rsidRPr="00021680" w:rsidRDefault="0073785E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785E" w:rsidRPr="00B84672" w:rsidTr="002A62DA">
        <w:tc>
          <w:tcPr>
            <w:tcW w:w="562" w:type="dxa"/>
          </w:tcPr>
          <w:p w:rsidR="0073785E" w:rsidRDefault="00B96C59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9" w:type="dxa"/>
          </w:tcPr>
          <w:p w:rsidR="0073785E" w:rsidRPr="00464CDE" w:rsidRDefault="00904EE7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Drożdże piekarnicze op. 100 g</w:t>
            </w:r>
          </w:p>
        </w:tc>
        <w:tc>
          <w:tcPr>
            <w:tcW w:w="981" w:type="dxa"/>
          </w:tcPr>
          <w:p w:rsidR="0073785E" w:rsidRPr="00464CDE" w:rsidRDefault="00904EE7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73785E" w:rsidRPr="00464CDE" w:rsidRDefault="00904EE7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73785E" w:rsidRPr="00B84672" w:rsidRDefault="0073785E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6C59" w:rsidRPr="00B84672" w:rsidTr="002A62DA">
        <w:tc>
          <w:tcPr>
            <w:tcW w:w="562" w:type="dxa"/>
          </w:tcPr>
          <w:p w:rsidR="00B96C59" w:rsidRDefault="00115E2D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4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9" w:type="dxa"/>
          </w:tcPr>
          <w:p w:rsidR="00B96C59" w:rsidRPr="00464CDE" w:rsidRDefault="00CA34F9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Kostka rosołowa drobiowa 180 g</w:t>
            </w:r>
          </w:p>
        </w:tc>
        <w:tc>
          <w:tcPr>
            <w:tcW w:w="981" w:type="dxa"/>
          </w:tcPr>
          <w:p w:rsidR="00B96C59" w:rsidRPr="00464CDE" w:rsidRDefault="00CA34F9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B96C59" w:rsidRPr="00464CDE" w:rsidRDefault="00CA34F9" w:rsidP="00737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1" w:type="dxa"/>
          </w:tcPr>
          <w:p w:rsidR="00B96C59" w:rsidRPr="00B84672" w:rsidRDefault="00B96C59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B96C59" w:rsidRPr="00B84672" w:rsidRDefault="00B96C59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B96C59" w:rsidRPr="00B84672" w:rsidRDefault="00B96C59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B96C59" w:rsidRPr="00B84672" w:rsidRDefault="00B96C59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B96C59" w:rsidRPr="00B84672" w:rsidRDefault="00B96C59" w:rsidP="0073785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1AF8" w:rsidRPr="00B84672" w:rsidTr="002A62DA">
        <w:tc>
          <w:tcPr>
            <w:tcW w:w="562" w:type="dxa"/>
          </w:tcPr>
          <w:p w:rsidR="00A11AF8" w:rsidRDefault="00A11AF8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4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9" w:type="dxa"/>
          </w:tcPr>
          <w:p w:rsidR="00A11AF8" w:rsidRPr="00A11AF8" w:rsidRDefault="00A11AF8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1AF8">
              <w:rPr>
                <w:rFonts w:ascii="Times New Roman" w:hAnsi="Times New Roman" w:cs="Times New Roman"/>
              </w:rPr>
              <w:t>Płatki kukurydziane op. 250 g</w:t>
            </w:r>
          </w:p>
        </w:tc>
        <w:tc>
          <w:tcPr>
            <w:tcW w:w="981" w:type="dxa"/>
          </w:tcPr>
          <w:p w:rsidR="00A11AF8" w:rsidRPr="00A11AF8" w:rsidRDefault="00A11AF8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1AF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11AF8" w:rsidRPr="00A11AF8" w:rsidRDefault="00A11AF8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11A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1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1AF8" w:rsidRPr="00B84672" w:rsidTr="002A62DA">
        <w:tc>
          <w:tcPr>
            <w:tcW w:w="562" w:type="dxa"/>
          </w:tcPr>
          <w:p w:rsidR="00A11AF8" w:rsidRDefault="00A11AF8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14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9" w:type="dxa"/>
          </w:tcPr>
          <w:p w:rsidR="00A11AF8" w:rsidRPr="00464CDE" w:rsidRDefault="008752CB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pszeniczne w miodzie op. 250 g</w:t>
            </w:r>
          </w:p>
        </w:tc>
        <w:tc>
          <w:tcPr>
            <w:tcW w:w="981" w:type="dxa"/>
          </w:tcPr>
          <w:p w:rsidR="00A11AF8" w:rsidRPr="00464CDE" w:rsidRDefault="008752CB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11AF8" w:rsidRPr="00464CDE" w:rsidRDefault="008752CB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21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1AF8" w:rsidRPr="00B84672" w:rsidTr="002A62DA">
        <w:tc>
          <w:tcPr>
            <w:tcW w:w="562" w:type="dxa"/>
          </w:tcPr>
          <w:p w:rsidR="00A11AF8" w:rsidRDefault="00AB7AB3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4814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9" w:type="dxa"/>
          </w:tcPr>
          <w:p w:rsidR="00A11AF8" w:rsidRPr="00464CDE" w:rsidRDefault="00AB7AB3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czekoladowe op. 250 g</w:t>
            </w:r>
          </w:p>
        </w:tc>
        <w:tc>
          <w:tcPr>
            <w:tcW w:w="981" w:type="dxa"/>
          </w:tcPr>
          <w:p w:rsidR="00A11AF8" w:rsidRPr="00464CDE" w:rsidRDefault="00AB7AB3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11AF8" w:rsidRPr="00464CDE" w:rsidRDefault="00AB7AB3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21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11AF8" w:rsidRPr="00B84672" w:rsidRDefault="00A11AF8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7AB3" w:rsidRPr="00B84672" w:rsidTr="002A62DA">
        <w:tc>
          <w:tcPr>
            <w:tcW w:w="562" w:type="dxa"/>
          </w:tcPr>
          <w:p w:rsidR="00AB7AB3" w:rsidRDefault="00BD73C1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4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49" w:type="dxa"/>
          </w:tcPr>
          <w:p w:rsidR="00AB7AB3" w:rsidRPr="00464CDE" w:rsidRDefault="00D06CC3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jaglane op. 300 g</w:t>
            </w:r>
          </w:p>
        </w:tc>
        <w:tc>
          <w:tcPr>
            <w:tcW w:w="981" w:type="dxa"/>
          </w:tcPr>
          <w:p w:rsidR="00AB7AB3" w:rsidRPr="00464CDE" w:rsidRDefault="00D06CC3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AB7AB3" w:rsidRPr="00464CDE" w:rsidRDefault="00D06CC3" w:rsidP="00A11A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AB7AB3" w:rsidRPr="00B84672" w:rsidRDefault="00AB7AB3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AB7AB3" w:rsidRPr="00B84672" w:rsidRDefault="00AB7AB3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AB7AB3" w:rsidRPr="00B84672" w:rsidRDefault="00AB7AB3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AB7AB3" w:rsidRPr="00B84672" w:rsidRDefault="00AB7AB3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AB7AB3" w:rsidRPr="00B84672" w:rsidRDefault="00AB7AB3" w:rsidP="00A11AF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06CC3" w:rsidRPr="00B84672" w:rsidTr="002A62DA">
        <w:tc>
          <w:tcPr>
            <w:tcW w:w="562" w:type="dxa"/>
          </w:tcPr>
          <w:p w:rsidR="00D06CC3" w:rsidRDefault="00D06CC3" w:rsidP="00D06C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1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D06CC3" w:rsidRPr="00464CDE" w:rsidRDefault="00D06CC3" w:rsidP="00D06C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ryzowe op. 250 g</w:t>
            </w:r>
          </w:p>
        </w:tc>
        <w:tc>
          <w:tcPr>
            <w:tcW w:w="981" w:type="dxa"/>
          </w:tcPr>
          <w:p w:rsidR="00D06CC3" w:rsidRPr="00464CDE" w:rsidRDefault="00D06CC3" w:rsidP="00D06C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06CC3" w:rsidRPr="00464CDE" w:rsidRDefault="00D06CC3" w:rsidP="00D06C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D06CC3" w:rsidRPr="00B84672" w:rsidRDefault="00D06CC3" w:rsidP="00D06C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06CC3" w:rsidRPr="00B84672" w:rsidRDefault="00D06CC3" w:rsidP="00D06C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06CC3" w:rsidRPr="00B84672" w:rsidRDefault="00D06CC3" w:rsidP="00D06C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06CC3" w:rsidRPr="00B84672" w:rsidRDefault="00D06CC3" w:rsidP="00D06C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06CC3" w:rsidRPr="00B84672" w:rsidRDefault="00D06CC3" w:rsidP="00D06CC3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2ABA" w:rsidRPr="00B84672" w:rsidTr="002A62DA">
        <w:tc>
          <w:tcPr>
            <w:tcW w:w="562" w:type="dxa"/>
          </w:tcPr>
          <w:p w:rsidR="001A2ABA" w:rsidRDefault="001A2ABA" w:rsidP="001A2A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14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9" w:type="dxa"/>
          </w:tcPr>
          <w:p w:rsidR="001A2ABA" w:rsidRPr="001A2ABA" w:rsidRDefault="001A2ABA" w:rsidP="001A2A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BA">
              <w:rPr>
                <w:rFonts w:ascii="Times New Roman" w:hAnsi="Times New Roman" w:cs="Times New Roman"/>
              </w:rPr>
              <w:t>Płatki owsiane op. 400 g</w:t>
            </w:r>
          </w:p>
        </w:tc>
        <w:tc>
          <w:tcPr>
            <w:tcW w:w="981" w:type="dxa"/>
          </w:tcPr>
          <w:p w:rsidR="001A2ABA" w:rsidRPr="001A2ABA" w:rsidRDefault="001A2ABA" w:rsidP="001A2A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A2ABA" w:rsidRPr="001A2ABA" w:rsidRDefault="001A2ABA" w:rsidP="001A2A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2A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2ABA" w:rsidRPr="00B84672" w:rsidTr="002A62DA">
        <w:tc>
          <w:tcPr>
            <w:tcW w:w="562" w:type="dxa"/>
          </w:tcPr>
          <w:p w:rsidR="001A2ABA" w:rsidRDefault="00DA4A95" w:rsidP="001A2A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1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9" w:type="dxa"/>
          </w:tcPr>
          <w:p w:rsidR="001A2ABA" w:rsidRPr="00464CDE" w:rsidRDefault="00DA4A95" w:rsidP="001A2AB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Musli</w:t>
            </w:r>
            <w:proofErr w:type="spellEnd"/>
            <w:r>
              <w:rPr>
                <w:rFonts w:ascii="Times New Roman" w:hAnsi="Times New Roman" w:cs="Times New Roman"/>
              </w:rPr>
              <w:t xml:space="preserve"> mix op. 350 g</w:t>
            </w:r>
          </w:p>
        </w:tc>
        <w:tc>
          <w:tcPr>
            <w:tcW w:w="981" w:type="dxa"/>
          </w:tcPr>
          <w:p w:rsidR="001A2ABA" w:rsidRPr="00464CDE" w:rsidRDefault="00DA4A95" w:rsidP="001A2A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1A2ABA" w:rsidRPr="00464CDE" w:rsidRDefault="00DA4A95" w:rsidP="001A2A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1A2ABA" w:rsidRPr="00B84672" w:rsidRDefault="001A2ABA" w:rsidP="001A2AB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A4A95" w:rsidRPr="00B84672" w:rsidTr="002A62DA">
        <w:tc>
          <w:tcPr>
            <w:tcW w:w="562" w:type="dxa"/>
          </w:tcPr>
          <w:p w:rsidR="00DA4A95" w:rsidRDefault="00DA4A95" w:rsidP="00DA4A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1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9" w:type="dxa"/>
          </w:tcPr>
          <w:p w:rsidR="00DA4A95" w:rsidRPr="00DA4A95" w:rsidRDefault="00DA4A95" w:rsidP="00DA4A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4A95">
              <w:rPr>
                <w:rFonts w:ascii="Times New Roman" w:hAnsi="Times New Roman" w:cs="Times New Roman"/>
              </w:rPr>
              <w:t>Ketchup op. 480 g</w:t>
            </w:r>
          </w:p>
        </w:tc>
        <w:tc>
          <w:tcPr>
            <w:tcW w:w="981" w:type="dxa"/>
          </w:tcPr>
          <w:p w:rsidR="00DA4A95" w:rsidRPr="00DA4A95" w:rsidRDefault="00DA4A95" w:rsidP="00DA4A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4A9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DA4A95" w:rsidRPr="00DA4A95" w:rsidRDefault="00DA4A95" w:rsidP="00DA4A9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4A9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1" w:type="dxa"/>
          </w:tcPr>
          <w:p w:rsidR="00DA4A95" w:rsidRPr="00B84672" w:rsidRDefault="00DA4A95" w:rsidP="00DA4A9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DA4A95" w:rsidRPr="00B84672" w:rsidRDefault="00DA4A95" w:rsidP="00DA4A9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DA4A95" w:rsidRPr="00B84672" w:rsidRDefault="00DA4A95" w:rsidP="00DA4A9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DA4A95" w:rsidRPr="00B84672" w:rsidRDefault="00DA4A95" w:rsidP="00DA4A9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DA4A95" w:rsidRPr="00B84672" w:rsidRDefault="00DA4A95" w:rsidP="00DA4A95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529D" w:rsidRPr="00B84672" w:rsidTr="002A62DA">
        <w:tc>
          <w:tcPr>
            <w:tcW w:w="562" w:type="dxa"/>
          </w:tcPr>
          <w:p w:rsidR="006F529D" w:rsidRDefault="006F529D" w:rsidP="006F52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1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9" w:type="dxa"/>
          </w:tcPr>
          <w:p w:rsidR="006F529D" w:rsidRPr="006F529D" w:rsidRDefault="006F529D" w:rsidP="006F529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29D">
              <w:rPr>
                <w:rFonts w:ascii="Times New Roman" w:hAnsi="Times New Roman" w:cs="Times New Roman"/>
              </w:rPr>
              <w:t>Sosy czosnkowy, op. 250 ml</w:t>
            </w:r>
          </w:p>
        </w:tc>
        <w:tc>
          <w:tcPr>
            <w:tcW w:w="981" w:type="dxa"/>
          </w:tcPr>
          <w:p w:rsidR="006F529D" w:rsidRPr="006F529D" w:rsidRDefault="006F529D" w:rsidP="006F529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29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6F529D" w:rsidRPr="006F529D" w:rsidRDefault="006F529D" w:rsidP="006F529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52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1" w:type="dxa"/>
          </w:tcPr>
          <w:p w:rsidR="006F529D" w:rsidRPr="00B84672" w:rsidRDefault="006F529D" w:rsidP="006F529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6F529D" w:rsidRPr="00B84672" w:rsidRDefault="006F529D" w:rsidP="006F529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6F529D" w:rsidRPr="00B84672" w:rsidRDefault="006F529D" w:rsidP="006F529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6F529D" w:rsidRPr="00B84672" w:rsidRDefault="006F529D" w:rsidP="006F529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6F529D" w:rsidRPr="00B84672" w:rsidRDefault="006F529D" w:rsidP="006F529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727A" w:rsidRPr="00B84672" w:rsidTr="002A62DA">
        <w:tc>
          <w:tcPr>
            <w:tcW w:w="562" w:type="dxa"/>
          </w:tcPr>
          <w:p w:rsidR="00EB727A" w:rsidRDefault="00EB727A" w:rsidP="00EB727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14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9" w:type="dxa"/>
          </w:tcPr>
          <w:p w:rsidR="00EB727A" w:rsidRPr="00EB727A" w:rsidRDefault="00EB727A" w:rsidP="00EB72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727A">
              <w:rPr>
                <w:rFonts w:ascii="Times New Roman" w:hAnsi="Times New Roman" w:cs="Times New Roman"/>
              </w:rPr>
              <w:t>Olej rzepakowy op. 5L</w:t>
            </w:r>
          </w:p>
        </w:tc>
        <w:tc>
          <w:tcPr>
            <w:tcW w:w="981" w:type="dxa"/>
          </w:tcPr>
          <w:p w:rsidR="00EB727A" w:rsidRPr="00EB727A" w:rsidRDefault="00EB727A" w:rsidP="00EB72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727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EB727A" w:rsidRPr="00EB727A" w:rsidRDefault="00EB727A" w:rsidP="00EB72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72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1" w:type="dxa"/>
          </w:tcPr>
          <w:p w:rsidR="00EB727A" w:rsidRPr="00B84672" w:rsidRDefault="00EB727A" w:rsidP="00EB72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EB727A" w:rsidRPr="00B84672" w:rsidRDefault="00EB727A" w:rsidP="00EB72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EB727A" w:rsidRPr="00B84672" w:rsidRDefault="00EB727A" w:rsidP="00EB72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EB727A" w:rsidRPr="00B84672" w:rsidRDefault="00EB727A" w:rsidP="00EB72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EB727A" w:rsidRPr="00B84672" w:rsidRDefault="00EB727A" w:rsidP="00EB727A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11A8" w:rsidRPr="00B84672" w:rsidTr="002A62DA">
        <w:tc>
          <w:tcPr>
            <w:tcW w:w="562" w:type="dxa"/>
          </w:tcPr>
          <w:p w:rsidR="000B11A8" w:rsidRDefault="000B11A8" w:rsidP="000B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14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9" w:type="dxa"/>
          </w:tcPr>
          <w:p w:rsidR="000B11A8" w:rsidRPr="000B11A8" w:rsidRDefault="000B11A8" w:rsidP="000B11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1A8">
              <w:rPr>
                <w:rFonts w:ascii="Times New Roman" w:hAnsi="Times New Roman" w:cs="Times New Roman"/>
              </w:rPr>
              <w:t>Olej z ziołami 250 ml</w:t>
            </w:r>
          </w:p>
        </w:tc>
        <w:tc>
          <w:tcPr>
            <w:tcW w:w="981" w:type="dxa"/>
          </w:tcPr>
          <w:p w:rsidR="000B11A8" w:rsidRPr="000B11A8" w:rsidRDefault="000B11A8" w:rsidP="000B11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1A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B11A8" w:rsidRPr="000B11A8" w:rsidRDefault="000B11A8" w:rsidP="000B11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11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11A8" w:rsidRPr="00B84672" w:rsidTr="002A62DA">
        <w:tc>
          <w:tcPr>
            <w:tcW w:w="562" w:type="dxa"/>
          </w:tcPr>
          <w:p w:rsidR="000B11A8" w:rsidRDefault="007D748A" w:rsidP="000B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14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9" w:type="dxa"/>
          </w:tcPr>
          <w:p w:rsidR="000B11A8" w:rsidRPr="00464CDE" w:rsidRDefault="007D748A" w:rsidP="000B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francuskie op. 300 g</w:t>
            </w:r>
          </w:p>
        </w:tc>
        <w:tc>
          <w:tcPr>
            <w:tcW w:w="981" w:type="dxa"/>
          </w:tcPr>
          <w:p w:rsidR="000B11A8" w:rsidRPr="00464CDE" w:rsidRDefault="007D748A" w:rsidP="000B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0B11A8" w:rsidRPr="00464CDE" w:rsidRDefault="00307948" w:rsidP="000B11A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0B11A8" w:rsidRPr="00B84672" w:rsidRDefault="000B11A8" w:rsidP="000B11A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326D" w:rsidRPr="00B84672" w:rsidTr="002A62DA">
        <w:tc>
          <w:tcPr>
            <w:tcW w:w="562" w:type="dxa"/>
          </w:tcPr>
          <w:p w:rsidR="005F326D" w:rsidRDefault="005F326D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14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9" w:type="dxa"/>
          </w:tcPr>
          <w:p w:rsidR="005F326D" w:rsidRPr="005F326D" w:rsidRDefault="005F326D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326D">
              <w:rPr>
                <w:rFonts w:ascii="Times New Roman" w:hAnsi="Times New Roman" w:cs="Times New Roman"/>
              </w:rPr>
              <w:t>Chleb tostowy/pełnoziarnisty 500g</w:t>
            </w:r>
            <w:r w:rsidR="00980E02">
              <w:rPr>
                <w:rFonts w:ascii="Times New Roman" w:hAnsi="Times New Roman" w:cs="Times New Roman"/>
              </w:rPr>
              <w:t xml:space="preserve"> </w:t>
            </w:r>
            <w:r w:rsidRPr="005F326D">
              <w:rPr>
                <w:rFonts w:ascii="Times New Roman" w:hAnsi="Times New Roman" w:cs="Times New Roman"/>
              </w:rPr>
              <w:t>-</w:t>
            </w:r>
            <w:r w:rsidRPr="005F326D">
              <w:t xml:space="preserve"> </w:t>
            </w:r>
            <w:r w:rsidRPr="005F326D">
              <w:rPr>
                <w:rFonts w:ascii="Times New Roman" w:hAnsi="Times New Roman" w:cs="Times New Roman"/>
              </w:rPr>
              <w:t>Opakowanie : zamknięte, chroniące produkt przed dostępem powietrza i wilgocią;</w:t>
            </w:r>
          </w:p>
        </w:tc>
        <w:tc>
          <w:tcPr>
            <w:tcW w:w="981" w:type="dxa"/>
          </w:tcPr>
          <w:p w:rsidR="005F326D" w:rsidRPr="005F326D" w:rsidRDefault="005F326D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326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F326D" w:rsidRPr="005F326D" w:rsidRDefault="005F326D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32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1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326D" w:rsidRPr="00B84672" w:rsidTr="002A62DA">
        <w:tc>
          <w:tcPr>
            <w:tcW w:w="562" w:type="dxa"/>
          </w:tcPr>
          <w:p w:rsidR="005F326D" w:rsidRDefault="005F326D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14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9" w:type="dxa"/>
          </w:tcPr>
          <w:p w:rsidR="005F326D" w:rsidRPr="00464CDE" w:rsidRDefault="00C06251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Łosoś wędzony op. 100 g</w:t>
            </w:r>
          </w:p>
        </w:tc>
        <w:tc>
          <w:tcPr>
            <w:tcW w:w="981" w:type="dxa"/>
          </w:tcPr>
          <w:p w:rsidR="005F326D" w:rsidRPr="00464CDE" w:rsidRDefault="00C06251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F326D" w:rsidRPr="00464CDE" w:rsidRDefault="00C06251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326D" w:rsidRPr="00B84672" w:rsidTr="002A62DA">
        <w:tc>
          <w:tcPr>
            <w:tcW w:w="562" w:type="dxa"/>
          </w:tcPr>
          <w:p w:rsidR="005F326D" w:rsidRDefault="00D625F7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1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9" w:type="dxa"/>
          </w:tcPr>
          <w:p w:rsidR="005F326D" w:rsidRPr="00464CDE" w:rsidRDefault="00CC620C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 kartonik mix op. 200 ml</w:t>
            </w:r>
          </w:p>
        </w:tc>
        <w:tc>
          <w:tcPr>
            <w:tcW w:w="981" w:type="dxa"/>
          </w:tcPr>
          <w:p w:rsidR="005F326D" w:rsidRPr="00464CDE" w:rsidRDefault="00D625F7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127" w:type="dxa"/>
          </w:tcPr>
          <w:p w:rsidR="005F326D" w:rsidRPr="00464CDE" w:rsidRDefault="00D625F7" w:rsidP="005F32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1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3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6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2" w:type="dxa"/>
          </w:tcPr>
          <w:p w:rsidR="005F326D" w:rsidRPr="00B84672" w:rsidRDefault="005F326D" w:rsidP="005F326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961D3" w:rsidRPr="000961D3" w:rsidTr="002A62DA">
        <w:tc>
          <w:tcPr>
            <w:tcW w:w="562" w:type="dxa"/>
          </w:tcPr>
          <w:p w:rsidR="005F326D" w:rsidRPr="000961D3" w:rsidRDefault="005F326D" w:rsidP="005F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8" w:type="dxa"/>
            <w:gridSpan w:val="4"/>
            <w:shd w:val="clear" w:color="auto" w:fill="D0CECE" w:themeFill="background2" w:themeFillShade="E6"/>
          </w:tcPr>
          <w:p w:rsidR="005F326D" w:rsidRPr="000961D3" w:rsidRDefault="005F326D" w:rsidP="005F326D">
            <w:pPr>
              <w:jc w:val="right"/>
              <w:rPr>
                <w:rFonts w:ascii="Times New Roman" w:hAnsi="Times New Roman" w:cs="Times New Roman"/>
              </w:rPr>
            </w:pPr>
            <w:r w:rsidRPr="000961D3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5F326D" w:rsidRPr="000961D3" w:rsidRDefault="005F326D" w:rsidP="005F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D0CECE" w:themeFill="background2" w:themeFillShade="E6"/>
          </w:tcPr>
          <w:p w:rsidR="005F326D" w:rsidRPr="000961D3" w:rsidRDefault="005F326D" w:rsidP="005F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</w:tcPr>
          <w:p w:rsidR="005F326D" w:rsidRPr="000961D3" w:rsidRDefault="005F326D" w:rsidP="005F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D0CECE" w:themeFill="background2" w:themeFillShade="E6"/>
          </w:tcPr>
          <w:p w:rsidR="005F326D" w:rsidRPr="000961D3" w:rsidRDefault="005F326D" w:rsidP="005F326D">
            <w:pPr>
              <w:rPr>
                <w:rFonts w:ascii="Times New Roman" w:hAnsi="Times New Roman" w:cs="Times New Roman"/>
              </w:rPr>
            </w:pPr>
          </w:p>
        </w:tc>
      </w:tr>
    </w:tbl>
    <w:p w:rsidR="000D0B02" w:rsidRPr="000961D3" w:rsidRDefault="000D0B02">
      <w:pPr>
        <w:rPr>
          <w:rFonts w:ascii="Times New Roman" w:hAnsi="Times New Roman" w:cs="Times New Roman"/>
        </w:rPr>
      </w:pPr>
    </w:p>
    <w:p w:rsidR="00493DF4" w:rsidRPr="000961D3" w:rsidRDefault="00493DF4">
      <w:pPr>
        <w:rPr>
          <w:rFonts w:ascii="Times New Roman" w:hAnsi="Times New Roman" w:cs="Times New Roman"/>
        </w:rPr>
      </w:pPr>
    </w:p>
    <w:p w:rsidR="000D4533" w:rsidRPr="000961D3" w:rsidRDefault="000D4533">
      <w:pPr>
        <w:rPr>
          <w:rFonts w:ascii="Times New Roman" w:hAnsi="Times New Roman" w:cs="Times New Roman"/>
        </w:rPr>
      </w:pPr>
    </w:p>
    <w:p w:rsidR="00D75191" w:rsidRPr="000961D3" w:rsidRDefault="000D7DE1" w:rsidP="002C21E1">
      <w:pPr>
        <w:jc w:val="center"/>
        <w:rPr>
          <w:rFonts w:ascii="Times New Roman" w:hAnsi="Times New Roman" w:cs="Times New Roman"/>
        </w:rPr>
      </w:pPr>
      <w:r w:rsidRPr="000961D3">
        <w:rPr>
          <w:rFonts w:ascii="Times New Roman" w:hAnsi="Times New Roman" w:cs="Times New Roman"/>
        </w:rPr>
        <w:t>............................................................................</w:t>
      </w:r>
    </w:p>
    <w:p w:rsidR="00D75191" w:rsidRPr="000961D3" w:rsidRDefault="000D7DE1" w:rsidP="002C21E1">
      <w:pPr>
        <w:numPr>
          <w:ilvl w:val="3"/>
          <w:numId w:val="1"/>
        </w:numPr>
        <w:jc w:val="center"/>
        <w:rPr>
          <w:rFonts w:ascii="Times New Roman" w:hAnsi="Times New Roman" w:cs="Times New Roman"/>
        </w:rPr>
      </w:pPr>
      <w:r w:rsidRPr="000961D3">
        <w:rPr>
          <w:rFonts w:ascii="Times New Roman" w:hAnsi="Times New Roman" w:cs="Times New Roman"/>
        </w:rPr>
        <w:t xml:space="preserve">Podpisano  </w:t>
      </w:r>
      <w:r w:rsidR="00D75191" w:rsidRPr="000961D3">
        <w:rPr>
          <w:rFonts w:ascii="Times New Roman" w:hAnsi="Times New Roman" w:cs="Times New Roman"/>
        </w:rPr>
        <w:t>(upoważniony przedstawiciel wykonawcy)</w:t>
      </w:r>
    </w:p>
    <w:p w:rsidR="00D75191" w:rsidRPr="00B84672" w:rsidRDefault="00D75191" w:rsidP="00D75191">
      <w:pPr>
        <w:jc w:val="right"/>
        <w:rPr>
          <w:rFonts w:ascii="Times New Roman" w:hAnsi="Times New Roman" w:cs="Times New Roman"/>
          <w:color w:val="FF0000"/>
        </w:rPr>
      </w:pPr>
    </w:p>
    <w:p w:rsidR="00D75191" w:rsidRPr="00B84672" w:rsidRDefault="00D75191" w:rsidP="00D1459D">
      <w:pPr>
        <w:rPr>
          <w:rFonts w:ascii="Times New Roman" w:hAnsi="Times New Roman" w:cs="Times New Roman"/>
          <w:color w:val="FF0000"/>
        </w:rPr>
      </w:pPr>
    </w:p>
    <w:p w:rsidR="00367347" w:rsidRPr="00B84672" w:rsidRDefault="00367347" w:rsidP="0033535E">
      <w:pPr>
        <w:rPr>
          <w:rFonts w:ascii="Times New Roman" w:hAnsi="Times New Roman" w:cs="Times New Roman"/>
          <w:color w:val="FF0000"/>
        </w:rPr>
      </w:pPr>
    </w:p>
    <w:sectPr w:rsidR="00367347" w:rsidRPr="00B84672" w:rsidSect="00F737D1">
      <w:headerReference w:type="default" r:id="rId8"/>
      <w:footerReference w:type="default" r:id="rId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9F" w:rsidRDefault="000A429F" w:rsidP="00E66294">
      <w:pPr>
        <w:spacing w:after="0" w:line="240" w:lineRule="auto"/>
      </w:pPr>
      <w:r>
        <w:separator/>
      </w:r>
    </w:p>
  </w:endnote>
  <w:endnote w:type="continuationSeparator" w:id="0">
    <w:p w:rsidR="000A429F" w:rsidRDefault="000A429F" w:rsidP="00E6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861024"/>
      <w:docPartObj>
        <w:docPartGallery w:val="Page Numbers (Bottom of Page)"/>
        <w:docPartUnique/>
      </w:docPartObj>
    </w:sdtPr>
    <w:sdtEndPr/>
    <w:sdtContent>
      <w:p w:rsidR="00880D0F" w:rsidRDefault="00880D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B7A">
          <w:rPr>
            <w:noProof/>
          </w:rPr>
          <w:t>36</w:t>
        </w:r>
        <w:r>
          <w:fldChar w:fldCharType="end"/>
        </w:r>
      </w:p>
    </w:sdtContent>
  </w:sdt>
  <w:p w:rsidR="00880D0F" w:rsidRDefault="00880D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9F" w:rsidRDefault="000A429F" w:rsidP="00E66294">
      <w:pPr>
        <w:spacing w:after="0" w:line="240" w:lineRule="auto"/>
      </w:pPr>
      <w:r>
        <w:separator/>
      </w:r>
    </w:p>
  </w:footnote>
  <w:footnote w:type="continuationSeparator" w:id="0">
    <w:p w:rsidR="000A429F" w:rsidRDefault="000A429F" w:rsidP="00E6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0F" w:rsidRDefault="00880D0F" w:rsidP="00E66294">
    <w:pPr>
      <w:pStyle w:val="Nagwek"/>
      <w:jc w:val="center"/>
    </w:pPr>
    <w:r>
      <w:t>Zespół Szkół Centrum Kształcenia Rolniczego w Jabłoniu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3299"/>
    <w:multiLevelType w:val="multilevel"/>
    <w:tmpl w:val="8C8EA40C"/>
    <w:styleLink w:val="WWNum4"/>
    <w:lvl w:ilvl="0">
      <w:start w:val="1"/>
      <w:numFmt w:val="none"/>
      <w:suff w:val="nothing"/>
      <w:lvlText w:val="%1"/>
      <w:lvlJc w:val="left"/>
      <w:rPr>
        <w:rFonts w:ascii="Times New Roman" w:hAnsi="Times New Roman" w:cs="Symbol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F447D09"/>
    <w:multiLevelType w:val="multilevel"/>
    <w:tmpl w:val="1C625E4A"/>
    <w:lvl w:ilvl="0">
      <w:start w:val="1"/>
      <w:numFmt w:val="bullet"/>
      <w:lvlText w:val=""/>
      <w:lvlJc w:val="left"/>
      <w:rPr>
        <w:rFonts w:ascii="Symbol" w:hAnsi="Symbol" w:hint="default"/>
        <w:b/>
        <w:sz w:val="24"/>
      </w:rPr>
    </w:lvl>
    <w:lvl w:ilvl="1">
      <w:start w:val="1"/>
      <w:numFmt w:val="none"/>
      <w:suff w:val="nothing"/>
      <w:lvlText w:val="%2"/>
      <w:lvlJc w:val="left"/>
      <w:rPr>
        <w:rFonts w:ascii="Times New Roman" w:hAnsi="Times New Roman" w:cs="Courier New"/>
        <w:b/>
        <w:sz w:val="24"/>
      </w:rPr>
    </w:lvl>
    <w:lvl w:ilvl="2">
      <w:start w:val="1"/>
      <w:numFmt w:val="none"/>
      <w:suff w:val="nothing"/>
      <w:lvlText w:val="%3"/>
      <w:lvlJc w:val="left"/>
      <w:rPr>
        <w:rFonts w:ascii="Times New Roman" w:hAnsi="Times New Roman" w:cs="Wingdings"/>
        <w:b/>
        <w:sz w:val="24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F"/>
    <w:rsid w:val="000016E1"/>
    <w:rsid w:val="000029E7"/>
    <w:rsid w:val="00002F74"/>
    <w:rsid w:val="000056BA"/>
    <w:rsid w:val="00005BA0"/>
    <w:rsid w:val="00005CCA"/>
    <w:rsid w:val="00006911"/>
    <w:rsid w:val="000078A5"/>
    <w:rsid w:val="00007D84"/>
    <w:rsid w:val="00010B5F"/>
    <w:rsid w:val="00010DCD"/>
    <w:rsid w:val="000122FB"/>
    <w:rsid w:val="00014C9D"/>
    <w:rsid w:val="000167B4"/>
    <w:rsid w:val="00017881"/>
    <w:rsid w:val="00020CA6"/>
    <w:rsid w:val="00021680"/>
    <w:rsid w:val="0002258B"/>
    <w:rsid w:val="00030596"/>
    <w:rsid w:val="0003202C"/>
    <w:rsid w:val="00032959"/>
    <w:rsid w:val="00034261"/>
    <w:rsid w:val="00034DF0"/>
    <w:rsid w:val="000401C6"/>
    <w:rsid w:val="00040903"/>
    <w:rsid w:val="00040AD1"/>
    <w:rsid w:val="000417E9"/>
    <w:rsid w:val="00042BCA"/>
    <w:rsid w:val="00043532"/>
    <w:rsid w:val="00052304"/>
    <w:rsid w:val="00053F25"/>
    <w:rsid w:val="00055789"/>
    <w:rsid w:val="00055947"/>
    <w:rsid w:val="000629EF"/>
    <w:rsid w:val="00062FC2"/>
    <w:rsid w:val="000662B3"/>
    <w:rsid w:val="0006683C"/>
    <w:rsid w:val="00066937"/>
    <w:rsid w:val="000708AF"/>
    <w:rsid w:val="00071C2F"/>
    <w:rsid w:val="00072F43"/>
    <w:rsid w:val="00073D94"/>
    <w:rsid w:val="00077191"/>
    <w:rsid w:val="00080A77"/>
    <w:rsid w:val="00082241"/>
    <w:rsid w:val="0008253C"/>
    <w:rsid w:val="000840C7"/>
    <w:rsid w:val="00084314"/>
    <w:rsid w:val="00084710"/>
    <w:rsid w:val="00084B5C"/>
    <w:rsid w:val="00087155"/>
    <w:rsid w:val="00092FA2"/>
    <w:rsid w:val="0009302F"/>
    <w:rsid w:val="00093C31"/>
    <w:rsid w:val="00094E1A"/>
    <w:rsid w:val="000961D3"/>
    <w:rsid w:val="00097AE6"/>
    <w:rsid w:val="00097F64"/>
    <w:rsid w:val="000A2B36"/>
    <w:rsid w:val="000A373C"/>
    <w:rsid w:val="000A3EA0"/>
    <w:rsid w:val="000A418C"/>
    <w:rsid w:val="000A429F"/>
    <w:rsid w:val="000A5552"/>
    <w:rsid w:val="000A7CDD"/>
    <w:rsid w:val="000B0B2A"/>
    <w:rsid w:val="000B0D5E"/>
    <w:rsid w:val="000B11A8"/>
    <w:rsid w:val="000B1AED"/>
    <w:rsid w:val="000B1BD8"/>
    <w:rsid w:val="000B2D5F"/>
    <w:rsid w:val="000B452D"/>
    <w:rsid w:val="000B4946"/>
    <w:rsid w:val="000B7D2F"/>
    <w:rsid w:val="000B7E8E"/>
    <w:rsid w:val="000C3EE9"/>
    <w:rsid w:val="000C4F46"/>
    <w:rsid w:val="000C5E74"/>
    <w:rsid w:val="000C6A8D"/>
    <w:rsid w:val="000C7236"/>
    <w:rsid w:val="000C7E44"/>
    <w:rsid w:val="000D0B02"/>
    <w:rsid w:val="000D3E91"/>
    <w:rsid w:val="000D4533"/>
    <w:rsid w:val="000D55DE"/>
    <w:rsid w:val="000D76B0"/>
    <w:rsid w:val="000D7DE1"/>
    <w:rsid w:val="000E0633"/>
    <w:rsid w:val="000E3FAF"/>
    <w:rsid w:val="000E6638"/>
    <w:rsid w:val="000F4535"/>
    <w:rsid w:val="000F4FF0"/>
    <w:rsid w:val="000F57CF"/>
    <w:rsid w:val="00101062"/>
    <w:rsid w:val="00102CFF"/>
    <w:rsid w:val="0010393C"/>
    <w:rsid w:val="001054B3"/>
    <w:rsid w:val="001056F8"/>
    <w:rsid w:val="001108AC"/>
    <w:rsid w:val="00112BAC"/>
    <w:rsid w:val="001146BD"/>
    <w:rsid w:val="00115063"/>
    <w:rsid w:val="00115C8D"/>
    <w:rsid w:val="00115E2D"/>
    <w:rsid w:val="00121FE1"/>
    <w:rsid w:val="00122392"/>
    <w:rsid w:val="00123EE4"/>
    <w:rsid w:val="00131FEC"/>
    <w:rsid w:val="00133267"/>
    <w:rsid w:val="00133AC5"/>
    <w:rsid w:val="0013607E"/>
    <w:rsid w:val="00136176"/>
    <w:rsid w:val="00136F31"/>
    <w:rsid w:val="001402A4"/>
    <w:rsid w:val="00141260"/>
    <w:rsid w:val="0014201C"/>
    <w:rsid w:val="00143E3D"/>
    <w:rsid w:val="00145EA4"/>
    <w:rsid w:val="001525AF"/>
    <w:rsid w:val="00152A71"/>
    <w:rsid w:val="00153E49"/>
    <w:rsid w:val="001543EE"/>
    <w:rsid w:val="001556A0"/>
    <w:rsid w:val="00160D8A"/>
    <w:rsid w:val="0016143A"/>
    <w:rsid w:val="0016207D"/>
    <w:rsid w:val="001629D3"/>
    <w:rsid w:val="00164F24"/>
    <w:rsid w:val="00171032"/>
    <w:rsid w:val="00171572"/>
    <w:rsid w:val="001755FE"/>
    <w:rsid w:val="001759CD"/>
    <w:rsid w:val="001774F3"/>
    <w:rsid w:val="00181171"/>
    <w:rsid w:val="0018462A"/>
    <w:rsid w:val="001862DD"/>
    <w:rsid w:val="001865E5"/>
    <w:rsid w:val="00193FDB"/>
    <w:rsid w:val="001A222B"/>
    <w:rsid w:val="001A2ABA"/>
    <w:rsid w:val="001A35EB"/>
    <w:rsid w:val="001A5E7C"/>
    <w:rsid w:val="001A7504"/>
    <w:rsid w:val="001B03C7"/>
    <w:rsid w:val="001B0B62"/>
    <w:rsid w:val="001B1BF8"/>
    <w:rsid w:val="001B64D0"/>
    <w:rsid w:val="001C0337"/>
    <w:rsid w:val="001C1179"/>
    <w:rsid w:val="001C2D91"/>
    <w:rsid w:val="001C3408"/>
    <w:rsid w:val="001C3E5E"/>
    <w:rsid w:val="001C59C7"/>
    <w:rsid w:val="001C5E4B"/>
    <w:rsid w:val="001C6B25"/>
    <w:rsid w:val="001D4300"/>
    <w:rsid w:val="001D5D9A"/>
    <w:rsid w:val="001E05E8"/>
    <w:rsid w:val="001E1415"/>
    <w:rsid w:val="001E1826"/>
    <w:rsid w:val="001E3285"/>
    <w:rsid w:val="001E3454"/>
    <w:rsid w:val="001E503C"/>
    <w:rsid w:val="001E79A6"/>
    <w:rsid w:val="001F0FE3"/>
    <w:rsid w:val="001F10B7"/>
    <w:rsid w:val="001F3AA9"/>
    <w:rsid w:val="001F5203"/>
    <w:rsid w:val="001F5320"/>
    <w:rsid w:val="001F7051"/>
    <w:rsid w:val="00200B3F"/>
    <w:rsid w:val="002027FB"/>
    <w:rsid w:val="002032FC"/>
    <w:rsid w:val="0020517D"/>
    <w:rsid w:val="00206AC9"/>
    <w:rsid w:val="00207FB4"/>
    <w:rsid w:val="002116D8"/>
    <w:rsid w:val="00212CBD"/>
    <w:rsid w:val="002153E2"/>
    <w:rsid w:val="00215EB1"/>
    <w:rsid w:val="00215F30"/>
    <w:rsid w:val="0021670A"/>
    <w:rsid w:val="002173CC"/>
    <w:rsid w:val="0022509B"/>
    <w:rsid w:val="0022598D"/>
    <w:rsid w:val="00227AA5"/>
    <w:rsid w:val="0023359D"/>
    <w:rsid w:val="002376D7"/>
    <w:rsid w:val="00240A88"/>
    <w:rsid w:val="00240B38"/>
    <w:rsid w:val="00240CFE"/>
    <w:rsid w:val="0024141B"/>
    <w:rsid w:val="00241A92"/>
    <w:rsid w:val="0024568C"/>
    <w:rsid w:val="002469DC"/>
    <w:rsid w:val="0025260E"/>
    <w:rsid w:val="00254D2A"/>
    <w:rsid w:val="00255069"/>
    <w:rsid w:val="00256D07"/>
    <w:rsid w:val="00257998"/>
    <w:rsid w:val="00261694"/>
    <w:rsid w:val="00261716"/>
    <w:rsid w:val="0026178E"/>
    <w:rsid w:val="0026535F"/>
    <w:rsid w:val="0026625F"/>
    <w:rsid w:val="0027019A"/>
    <w:rsid w:val="00270E2C"/>
    <w:rsid w:val="002762C1"/>
    <w:rsid w:val="0027754E"/>
    <w:rsid w:val="002775FB"/>
    <w:rsid w:val="00286714"/>
    <w:rsid w:val="002910CB"/>
    <w:rsid w:val="00293985"/>
    <w:rsid w:val="002943B1"/>
    <w:rsid w:val="0029465D"/>
    <w:rsid w:val="002A06CE"/>
    <w:rsid w:val="002A2802"/>
    <w:rsid w:val="002A2E49"/>
    <w:rsid w:val="002A35FF"/>
    <w:rsid w:val="002A561D"/>
    <w:rsid w:val="002A6277"/>
    <w:rsid w:val="002A62DA"/>
    <w:rsid w:val="002A7B61"/>
    <w:rsid w:val="002B1BD7"/>
    <w:rsid w:val="002B330B"/>
    <w:rsid w:val="002B4CCC"/>
    <w:rsid w:val="002B4D64"/>
    <w:rsid w:val="002B56E3"/>
    <w:rsid w:val="002B596C"/>
    <w:rsid w:val="002B5E65"/>
    <w:rsid w:val="002B711D"/>
    <w:rsid w:val="002C18FF"/>
    <w:rsid w:val="002C21E1"/>
    <w:rsid w:val="002C330C"/>
    <w:rsid w:val="002C41E0"/>
    <w:rsid w:val="002C43A7"/>
    <w:rsid w:val="002C6116"/>
    <w:rsid w:val="002C7BC4"/>
    <w:rsid w:val="002C7E16"/>
    <w:rsid w:val="002D0692"/>
    <w:rsid w:val="002D1642"/>
    <w:rsid w:val="002D1715"/>
    <w:rsid w:val="002D1E06"/>
    <w:rsid w:val="002D1E22"/>
    <w:rsid w:val="002D2C16"/>
    <w:rsid w:val="002D3B14"/>
    <w:rsid w:val="002D4646"/>
    <w:rsid w:val="002D46A0"/>
    <w:rsid w:val="002D4711"/>
    <w:rsid w:val="002D6C02"/>
    <w:rsid w:val="002E0337"/>
    <w:rsid w:val="002E099C"/>
    <w:rsid w:val="002E2238"/>
    <w:rsid w:val="002E4FB6"/>
    <w:rsid w:val="002E6058"/>
    <w:rsid w:val="002F0E38"/>
    <w:rsid w:val="002F7B00"/>
    <w:rsid w:val="00300CAE"/>
    <w:rsid w:val="00301920"/>
    <w:rsid w:val="00305E13"/>
    <w:rsid w:val="00305E60"/>
    <w:rsid w:val="00305FA1"/>
    <w:rsid w:val="003073A9"/>
    <w:rsid w:val="00307948"/>
    <w:rsid w:val="00310B8B"/>
    <w:rsid w:val="00311C5B"/>
    <w:rsid w:val="00312071"/>
    <w:rsid w:val="00316B0B"/>
    <w:rsid w:val="0032121B"/>
    <w:rsid w:val="003224B2"/>
    <w:rsid w:val="00323F15"/>
    <w:rsid w:val="00324B88"/>
    <w:rsid w:val="00325BD5"/>
    <w:rsid w:val="00327C5C"/>
    <w:rsid w:val="00330789"/>
    <w:rsid w:val="00331DEA"/>
    <w:rsid w:val="0033535E"/>
    <w:rsid w:val="0033711D"/>
    <w:rsid w:val="00343210"/>
    <w:rsid w:val="00346CC5"/>
    <w:rsid w:val="00347202"/>
    <w:rsid w:val="00347536"/>
    <w:rsid w:val="003528EF"/>
    <w:rsid w:val="00352ADB"/>
    <w:rsid w:val="00353486"/>
    <w:rsid w:val="00354F14"/>
    <w:rsid w:val="003556F7"/>
    <w:rsid w:val="003571F1"/>
    <w:rsid w:val="00357E42"/>
    <w:rsid w:val="00361310"/>
    <w:rsid w:val="00362B03"/>
    <w:rsid w:val="00367347"/>
    <w:rsid w:val="0037017F"/>
    <w:rsid w:val="00370F65"/>
    <w:rsid w:val="00373F2F"/>
    <w:rsid w:val="003762E9"/>
    <w:rsid w:val="00376C04"/>
    <w:rsid w:val="003820DA"/>
    <w:rsid w:val="003820E1"/>
    <w:rsid w:val="00382C48"/>
    <w:rsid w:val="0038317F"/>
    <w:rsid w:val="003850DB"/>
    <w:rsid w:val="00386AF4"/>
    <w:rsid w:val="0038706A"/>
    <w:rsid w:val="00390FBC"/>
    <w:rsid w:val="0039581E"/>
    <w:rsid w:val="003A340A"/>
    <w:rsid w:val="003A3480"/>
    <w:rsid w:val="003A4FE5"/>
    <w:rsid w:val="003A78D7"/>
    <w:rsid w:val="003A7D04"/>
    <w:rsid w:val="003B08E7"/>
    <w:rsid w:val="003B0B9D"/>
    <w:rsid w:val="003B4A77"/>
    <w:rsid w:val="003B4AD1"/>
    <w:rsid w:val="003B7162"/>
    <w:rsid w:val="003C02DF"/>
    <w:rsid w:val="003C0F50"/>
    <w:rsid w:val="003C22C5"/>
    <w:rsid w:val="003C26F5"/>
    <w:rsid w:val="003C3181"/>
    <w:rsid w:val="003C3C4E"/>
    <w:rsid w:val="003D1D81"/>
    <w:rsid w:val="003D3172"/>
    <w:rsid w:val="003D6B78"/>
    <w:rsid w:val="003D7E8D"/>
    <w:rsid w:val="003E16F7"/>
    <w:rsid w:val="003E2703"/>
    <w:rsid w:val="003E2E2D"/>
    <w:rsid w:val="003E33BC"/>
    <w:rsid w:val="003E37E6"/>
    <w:rsid w:val="003E3C7B"/>
    <w:rsid w:val="003E507E"/>
    <w:rsid w:val="003F02AB"/>
    <w:rsid w:val="0040248C"/>
    <w:rsid w:val="00405516"/>
    <w:rsid w:val="00406725"/>
    <w:rsid w:val="00415F6C"/>
    <w:rsid w:val="00416BB4"/>
    <w:rsid w:val="00423950"/>
    <w:rsid w:val="00425025"/>
    <w:rsid w:val="00425772"/>
    <w:rsid w:val="00425953"/>
    <w:rsid w:val="00430538"/>
    <w:rsid w:val="004343E2"/>
    <w:rsid w:val="004360D4"/>
    <w:rsid w:val="0043796D"/>
    <w:rsid w:val="0044085E"/>
    <w:rsid w:val="00440954"/>
    <w:rsid w:val="00443990"/>
    <w:rsid w:val="00443A34"/>
    <w:rsid w:val="00446625"/>
    <w:rsid w:val="00447A7A"/>
    <w:rsid w:val="00450BAC"/>
    <w:rsid w:val="0045101F"/>
    <w:rsid w:val="00451B79"/>
    <w:rsid w:val="00455941"/>
    <w:rsid w:val="00460A7D"/>
    <w:rsid w:val="0046161F"/>
    <w:rsid w:val="004619F3"/>
    <w:rsid w:val="00463F62"/>
    <w:rsid w:val="00464CDE"/>
    <w:rsid w:val="00466685"/>
    <w:rsid w:val="00470C81"/>
    <w:rsid w:val="0047212C"/>
    <w:rsid w:val="00472DFD"/>
    <w:rsid w:val="004744A5"/>
    <w:rsid w:val="004777FA"/>
    <w:rsid w:val="004809F5"/>
    <w:rsid w:val="00480A17"/>
    <w:rsid w:val="0048124C"/>
    <w:rsid w:val="00481481"/>
    <w:rsid w:val="004818D4"/>
    <w:rsid w:val="00481EA3"/>
    <w:rsid w:val="004825BD"/>
    <w:rsid w:val="00486939"/>
    <w:rsid w:val="00491479"/>
    <w:rsid w:val="004922A7"/>
    <w:rsid w:val="00493966"/>
    <w:rsid w:val="00493DF4"/>
    <w:rsid w:val="00497F30"/>
    <w:rsid w:val="004A2AF2"/>
    <w:rsid w:val="004A3880"/>
    <w:rsid w:val="004A6C7B"/>
    <w:rsid w:val="004B2976"/>
    <w:rsid w:val="004B686E"/>
    <w:rsid w:val="004B7E5D"/>
    <w:rsid w:val="004C114F"/>
    <w:rsid w:val="004C3E24"/>
    <w:rsid w:val="004C73DE"/>
    <w:rsid w:val="004D0F58"/>
    <w:rsid w:val="004D1D51"/>
    <w:rsid w:val="004D1F9A"/>
    <w:rsid w:val="004D3B99"/>
    <w:rsid w:val="004D5B61"/>
    <w:rsid w:val="004D6BB3"/>
    <w:rsid w:val="004E301A"/>
    <w:rsid w:val="004E7655"/>
    <w:rsid w:val="004E7CEA"/>
    <w:rsid w:val="004F1D47"/>
    <w:rsid w:val="004F24F2"/>
    <w:rsid w:val="004F36EF"/>
    <w:rsid w:val="004F3F57"/>
    <w:rsid w:val="004F69AC"/>
    <w:rsid w:val="004F74C7"/>
    <w:rsid w:val="00503940"/>
    <w:rsid w:val="00504B65"/>
    <w:rsid w:val="005127DB"/>
    <w:rsid w:val="00512969"/>
    <w:rsid w:val="00515C9A"/>
    <w:rsid w:val="0052057D"/>
    <w:rsid w:val="00521D8F"/>
    <w:rsid w:val="00522882"/>
    <w:rsid w:val="005250B2"/>
    <w:rsid w:val="00534C32"/>
    <w:rsid w:val="0053628B"/>
    <w:rsid w:val="00545889"/>
    <w:rsid w:val="00551D77"/>
    <w:rsid w:val="005538DF"/>
    <w:rsid w:val="00556663"/>
    <w:rsid w:val="0055671A"/>
    <w:rsid w:val="00556747"/>
    <w:rsid w:val="005572C4"/>
    <w:rsid w:val="00560798"/>
    <w:rsid w:val="00561775"/>
    <w:rsid w:val="00561AC0"/>
    <w:rsid w:val="00562AAC"/>
    <w:rsid w:val="0056450D"/>
    <w:rsid w:val="00564680"/>
    <w:rsid w:val="00567017"/>
    <w:rsid w:val="00575221"/>
    <w:rsid w:val="00575AC2"/>
    <w:rsid w:val="005815D4"/>
    <w:rsid w:val="005816C8"/>
    <w:rsid w:val="00581D35"/>
    <w:rsid w:val="0058287B"/>
    <w:rsid w:val="005922BA"/>
    <w:rsid w:val="005936A6"/>
    <w:rsid w:val="005936EF"/>
    <w:rsid w:val="005954F9"/>
    <w:rsid w:val="00596C8A"/>
    <w:rsid w:val="005A0C13"/>
    <w:rsid w:val="005A1239"/>
    <w:rsid w:val="005A247F"/>
    <w:rsid w:val="005A507F"/>
    <w:rsid w:val="005A570D"/>
    <w:rsid w:val="005A7C85"/>
    <w:rsid w:val="005A7D8C"/>
    <w:rsid w:val="005B096C"/>
    <w:rsid w:val="005B32F7"/>
    <w:rsid w:val="005B5B64"/>
    <w:rsid w:val="005B6199"/>
    <w:rsid w:val="005C0F71"/>
    <w:rsid w:val="005C10A3"/>
    <w:rsid w:val="005C7A06"/>
    <w:rsid w:val="005D23D8"/>
    <w:rsid w:val="005D24B8"/>
    <w:rsid w:val="005D2DCC"/>
    <w:rsid w:val="005D33C4"/>
    <w:rsid w:val="005D52AF"/>
    <w:rsid w:val="005D531F"/>
    <w:rsid w:val="005D61D0"/>
    <w:rsid w:val="005E1A71"/>
    <w:rsid w:val="005E1AA8"/>
    <w:rsid w:val="005E2377"/>
    <w:rsid w:val="005E75E8"/>
    <w:rsid w:val="005F1324"/>
    <w:rsid w:val="005F281E"/>
    <w:rsid w:val="005F326D"/>
    <w:rsid w:val="0060715A"/>
    <w:rsid w:val="00607B7E"/>
    <w:rsid w:val="006111FF"/>
    <w:rsid w:val="00612A3F"/>
    <w:rsid w:val="0061656E"/>
    <w:rsid w:val="006179B9"/>
    <w:rsid w:val="00620484"/>
    <w:rsid w:val="00626B47"/>
    <w:rsid w:val="006272FB"/>
    <w:rsid w:val="0063163D"/>
    <w:rsid w:val="00631791"/>
    <w:rsid w:val="006325A2"/>
    <w:rsid w:val="00633DDC"/>
    <w:rsid w:val="00634D34"/>
    <w:rsid w:val="00635B63"/>
    <w:rsid w:val="00635FDD"/>
    <w:rsid w:val="006361A6"/>
    <w:rsid w:val="00641341"/>
    <w:rsid w:val="00641E60"/>
    <w:rsid w:val="00643716"/>
    <w:rsid w:val="00646676"/>
    <w:rsid w:val="00650B28"/>
    <w:rsid w:val="00656237"/>
    <w:rsid w:val="006608AA"/>
    <w:rsid w:val="006620E2"/>
    <w:rsid w:val="0066587E"/>
    <w:rsid w:val="00666A9F"/>
    <w:rsid w:val="00667E41"/>
    <w:rsid w:val="006707AC"/>
    <w:rsid w:val="00670931"/>
    <w:rsid w:val="00671C1A"/>
    <w:rsid w:val="00673C0F"/>
    <w:rsid w:val="006778E0"/>
    <w:rsid w:val="006807FF"/>
    <w:rsid w:val="00681E8C"/>
    <w:rsid w:val="0068277B"/>
    <w:rsid w:val="006845EA"/>
    <w:rsid w:val="0068460E"/>
    <w:rsid w:val="00684627"/>
    <w:rsid w:val="0068689E"/>
    <w:rsid w:val="00687291"/>
    <w:rsid w:val="00690AB8"/>
    <w:rsid w:val="00693363"/>
    <w:rsid w:val="00694FBE"/>
    <w:rsid w:val="006951F5"/>
    <w:rsid w:val="006954E7"/>
    <w:rsid w:val="00695807"/>
    <w:rsid w:val="00696FEE"/>
    <w:rsid w:val="00697E86"/>
    <w:rsid w:val="006A2613"/>
    <w:rsid w:val="006A2BEF"/>
    <w:rsid w:val="006A4FDD"/>
    <w:rsid w:val="006A6174"/>
    <w:rsid w:val="006A647E"/>
    <w:rsid w:val="006A6DA4"/>
    <w:rsid w:val="006A70D4"/>
    <w:rsid w:val="006B0636"/>
    <w:rsid w:val="006B14D8"/>
    <w:rsid w:val="006B3F38"/>
    <w:rsid w:val="006B711E"/>
    <w:rsid w:val="006B7DB6"/>
    <w:rsid w:val="006C2295"/>
    <w:rsid w:val="006C28BA"/>
    <w:rsid w:val="006C2DA6"/>
    <w:rsid w:val="006C3106"/>
    <w:rsid w:val="006C4327"/>
    <w:rsid w:val="006C5863"/>
    <w:rsid w:val="006C6EC0"/>
    <w:rsid w:val="006D3117"/>
    <w:rsid w:val="006D3C4B"/>
    <w:rsid w:val="006D50E3"/>
    <w:rsid w:val="006D5BB0"/>
    <w:rsid w:val="006D5F15"/>
    <w:rsid w:val="006D7813"/>
    <w:rsid w:val="006E0AEF"/>
    <w:rsid w:val="006E2849"/>
    <w:rsid w:val="006E575A"/>
    <w:rsid w:val="006E5FFF"/>
    <w:rsid w:val="006E7669"/>
    <w:rsid w:val="006F35DE"/>
    <w:rsid w:val="006F529D"/>
    <w:rsid w:val="006F64E1"/>
    <w:rsid w:val="007001CD"/>
    <w:rsid w:val="0070052C"/>
    <w:rsid w:val="0070387F"/>
    <w:rsid w:val="007059D6"/>
    <w:rsid w:val="00707795"/>
    <w:rsid w:val="007108DB"/>
    <w:rsid w:val="0071126C"/>
    <w:rsid w:val="007118F4"/>
    <w:rsid w:val="00712358"/>
    <w:rsid w:val="00712A40"/>
    <w:rsid w:val="007169DF"/>
    <w:rsid w:val="00721539"/>
    <w:rsid w:val="0072319F"/>
    <w:rsid w:val="00727704"/>
    <w:rsid w:val="007308E4"/>
    <w:rsid w:val="00731646"/>
    <w:rsid w:val="00731AA5"/>
    <w:rsid w:val="007329B5"/>
    <w:rsid w:val="00734F5E"/>
    <w:rsid w:val="00735CCA"/>
    <w:rsid w:val="00735FF7"/>
    <w:rsid w:val="007376DA"/>
    <w:rsid w:val="0073785E"/>
    <w:rsid w:val="00740C0E"/>
    <w:rsid w:val="00740E28"/>
    <w:rsid w:val="0074294B"/>
    <w:rsid w:val="00743154"/>
    <w:rsid w:val="00744B5A"/>
    <w:rsid w:val="00752A6A"/>
    <w:rsid w:val="00754E4E"/>
    <w:rsid w:val="007554FE"/>
    <w:rsid w:val="00757178"/>
    <w:rsid w:val="007571E2"/>
    <w:rsid w:val="0076331F"/>
    <w:rsid w:val="00767163"/>
    <w:rsid w:val="007678ED"/>
    <w:rsid w:val="0077050B"/>
    <w:rsid w:val="0077158A"/>
    <w:rsid w:val="0077207B"/>
    <w:rsid w:val="00774B44"/>
    <w:rsid w:val="00774E56"/>
    <w:rsid w:val="00776C32"/>
    <w:rsid w:val="007822D8"/>
    <w:rsid w:val="007825B5"/>
    <w:rsid w:val="00782738"/>
    <w:rsid w:val="00782EF7"/>
    <w:rsid w:val="00783CA0"/>
    <w:rsid w:val="007845CC"/>
    <w:rsid w:val="0078779B"/>
    <w:rsid w:val="00787D67"/>
    <w:rsid w:val="00790324"/>
    <w:rsid w:val="00793388"/>
    <w:rsid w:val="007937ED"/>
    <w:rsid w:val="00796A84"/>
    <w:rsid w:val="007A3187"/>
    <w:rsid w:val="007A4AAB"/>
    <w:rsid w:val="007A5984"/>
    <w:rsid w:val="007A7C2E"/>
    <w:rsid w:val="007B0DA5"/>
    <w:rsid w:val="007B194C"/>
    <w:rsid w:val="007B1999"/>
    <w:rsid w:val="007B652E"/>
    <w:rsid w:val="007B6EAF"/>
    <w:rsid w:val="007C0DFE"/>
    <w:rsid w:val="007C13DE"/>
    <w:rsid w:val="007C14FB"/>
    <w:rsid w:val="007C2474"/>
    <w:rsid w:val="007C2A92"/>
    <w:rsid w:val="007C2EB8"/>
    <w:rsid w:val="007C621F"/>
    <w:rsid w:val="007C62BB"/>
    <w:rsid w:val="007C64BA"/>
    <w:rsid w:val="007C6531"/>
    <w:rsid w:val="007C742E"/>
    <w:rsid w:val="007C77D8"/>
    <w:rsid w:val="007D1402"/>
    <w:rsid w:val="007D2F90"/>
    <w:rsid w:val="007D3D49"/>
    <w:rsid w:val="007D413B"/>
    <w:rsid w:val="007D4F11"/>
    <w:rsid w:val="007D7128"/>
    <w:rsid w:val="007D748A"/>
    <w:rsid w:val="007D74E7"/>
    <w:rsid w:val="007E29EE"/>
    <w:rsid w:val="007E3F5A"/>
    <w:rsid w:val="007E6426"/>
    <w:rsid w:val="007E7164"/>
    <w:rsid w:val="007F07D5"/>
    <w:rsid w:val="007F0DAD"/>
    <w:rsid w:val="007F2920"/>
    <w:rsid w:val="007F4847"/>
    <w:rsid w:val="007F6602"/>
    <w:rsid w:val="0080021B"/>
    <w:rsid w:val="00800607"/>
    <w:rsid w:val="00800697"/>
    <w:rsid w:val="008023BD"/>
    <w:rsid w:val="0080337A"/>
    <w:rsid w:val="00804EE0"/>
    <w:rsid w:val="00805A22"/>
    <w:rsid w:val="00805A89"/>
    <w:rsid w:val="00806C11"/>
    <w:rsid w:val="00806FE0"/>
    <w:rsid w:val="008077CC"/>
    <w:rsid w:val="00812C58"/>
    <w:rsid w:val="008133F2"/>
    <w:rsid w:val="00814D81"/>
    <w:rsid w:val="008153F3"/>
    <w:rsid w:val="0081606B"/>
    <w:rsid w:val="00816120"/>
    <w:rsid w:val="008202AC"/>
    <w:rsid w:val="00822E5A"/>
    <w:rsid w:val="00823FD9"/>
    <w:rsid w:val="00825C63"/>
    <w:rsid w:val="0082729B"/>
    <w:rsid w:val="00827A78"/>
    <w:rsid w:val="00827DD5"/>
    <w:rsid w:val="008315D8"/>
    <w:rsid w:val="00831B74"/>
    <w:rsid w:val="00831FAD"/>
    <w:rsid w:val="00834C1F"/>
    <w:rsid w:val="00835BEC"/>
    <w:rsid w:val="0083643B"/>
    <w:rsid w:val="00836A05"/>
    <w:rsid w:val="008424C9"/>
    <w:rsid w:val="00845299"/>
    <w:rsid w:val="00845942"/>
    <w:rsid w:val="00850EE7"/>
    <w:rsid w:val="008513A7"/>
    <w:rsid w:val="00851CA9"/>
    <w:rsid w:val="0085520A"/>
    <w:rsid w:val="00857A88"/>
    <w:rsid w:val="008642C3"/>
    <w:rsid w:val="00865EFD"/>
    <w:rsid w:val="00867EA4"/>
    <w:rsid w:val="00873227"/>
    <w:rsid w:val="00873F87"/>
    <w:rsid w:val="00874125"/>
    <w:rsid w:val="008752CB"/>
    <w:rsid w:val="00880D0F"/>
    <w:rsid w:val="0088180B"/>
    <w:rsid w:val="00882E99"/>
    <w:rsid w:val="0088309F"/>
    <w:rsid w:val="00883CCE"/>
    <w:rsid w:val="00884B8A"/>
    <w:rsid w:val="00885752"/>
    <w:rsid w:val="00886123"/>
    <w:rsid w:val="008864FE"/>
    <w:rsid w:val="00886C9C"/>
    <w:rsid w:val="00887811"/>
    <w:rsid w:val="0089120D"/>
    <w:rsid w:val="00891B44"/>
    <w:rsid w:val="00893A93"/>
    <w:rsid w:val="00895B0A"/>
    <w:rsid w:val="008A0802"/>
    <w:rsid w:val="008A0C63"/>
    <w:rsid w:val="008A1147"/>
    <w:rsid w:val="008A15E9"/>
    <w:rsid w:val="008A2C37"/>
    <w:rsid w:val="008A6656"/>
    <w:rsid w:val="008A71F4"/>
    <w:rsid w:val="008A76AE"/>
    <w:rsid w:val="008B2CC9"/>
    <w:rsid w:val="008B44D1"/>
    <w:rsid w:val="008B495D"/>
    <w:rsid w:val="008B7421"/>
    <w:rsid w:val="008C06E3"/>
    <w:rsid w:val="008C3B7E"/>
    <w:rsid w:val="008C4C0A"/>
    <w:rsid w:val="008D1055"/>
    <w:rsid w:val="008D172B"/>
    <w:rsid w:val="008D2250"/>
    <w:rsid w:val="008D3A8F"/>
    <w:rsid w:val="008D4175"/>
    <w:rsid w:val="008D495E"/>
    <w:rsid w:val="008E0E52"/>
    <w:rsid w:val="008E2256"/>
    <w:rsid w:val="008E56B9"/>
    <w:rsid w:val="008E5972"/>
    <w:rsid w:val="008E5D9A"/>
    <w:rsid w:val="008E659F"/>
    <w:rsid w:val="008E675E"/>
    <w:rsid w:val="008E7D41"/>
    <w:rsid w:val="008F078B"/>
    <w:rsid w:val="008F188C"/>
    <w:rsid w:val="009008E6"/>
    <w:rsid w:val="009022A0"/>
    <w:rsid w:val="009026B3"/>
    <w:rsid w:val="00904265"/>
    <w:rsid w:val="00904EE7"/>
    <w:rsid w:val="009054A8"/>
    <w:rsid w:val="00907910"/>
    <w:rsid w:val="009105BD"/>
    <w:rsid w:val="00911144"/>
    <w:rsid w:val="009120F6"/>
    <w:rsid w:val="00913BE2"/>
    <w:rsid w:val="00913EF0"/>
    <w:rsid w:val="00914279"/>
    <w:rsid w:val="00914FF5"/>
    <w:rsid w:val="009160ED"/>
    <w:rsid w:val="00921975"/>
    <w:rsid w:val="00924203"/>
    <w:rsid w:val="00924756"/>
    <w:rsid w:val="00924DEC"/>
    <w:rsid w:val="00926555"/>
    <w:rsid w:val="0092777D"/>
    <w:rsid w:val="0093001B"/>
    <w:rsid w:val="009307EE"/>
    <w:rsid w:val="00932D8F"/>
    <w:rsid w:val="0093309E"/>
    <w:rsid w:val="00933DC4"/>
    <w:rsid w:val="00937529"/>
    <w:rsid w:val="009443C3"/>
    <w:rsid w:val="00947828"/>
    <w:rsid w:val="0095136F"/>
    <w:rsid w:val="00951835"/>
    <w:rsid w:val="00951DCC"/>
    <w:rsid w:val="009523C0"/>
    <w:rsid w:val="00953C18"/>
    <w:rsid w:val="00961691"/>
    <w:rsid w:val="009623D1"/>
    <w:rsid w:val="009625E4"/>
    <w:rsid w:val="0096376B"/>
    <w:rsid w:val="00963BD9"/>
    <w:rsid w:val="00964737"/>
    <w:rsid w:val="009654AF"/>
    <w:rsid w:val="009674C0"/>
    <w:rsid w:val="00970BB0"/>
    <w:rsid w:val="00972847"/>
    <w:rsid w:val="00973D6A"/>
    <w:rsid w:val="009746E1"/>
    <w:rsid w:val="00980E02"/>
    <w:rsid w:val="009814F6"/>
    <w:rsid w:val="00981A34"/>
    <w:rsid w:val="00982337"/>
    <w:rsid w:val="00984AF9"/>
    <w:rsid w:val="0098675D"/>
    <w:rsid w:val="0099061F"/>
    <w:rsid w:val="00990745"/>
    <w:rsid w:val="00992436"/>
    <w:rsid w:val="00992BD7"/>
    <w:rsid w:val="0099469F"/>
    <w:rsid w:val="009946C9"/>
    <w:rsid w:val="00997BDC"/>
    <w:rsid w:val="009A0CE1"/>
    <w:rsid w:val="009A1819"/>
    <w:rsid w:val="009A187C"/>
    <w:rsid w:val="009A2987"/>
    <w:rsid w:val="009A3FE6"/>
    <w:rsid w:val="009A6E2B"/>
    <w:rsid w:val="009B14B0"/>
    <w:rsid w:val="009B4E85"/>
    <w:rsid w:val="009B639B"/>
    <w:rsid w:val="009B6C0B"/>
    <w:rsid w:val="009C2439"/>
    <w:rsid w:val="009C7F21"/>
    <w:rsid w:val="009E079E"/>
    <w:rsid w:val="009E2712"/>
    <w:rsid w:val="009E32F5"/>
    <w:rsid w:val="009E4E96"/>
    <w:rsid w:val="009E500B"/>
    <w:rsid w:val="009E5FA8"/>
    <w:rsid w:val="009F0C43"/>
    <w:rsid w:val="00A022A9"/>
    <w:rsid w:val="00A02A1D"/>
    <w:rsid w:val="00A03ADC"/>
    <w:rsid w:val="00A069E0"/>
    <w:rsid w:val="00A11AF8"/>
    <w:rsid w:val="00A12461"/>
    <w:rsid w:val="00A12597"/>
    <w:rsid w:val="00A136CD"/>
    <w:rsid w:val="00A207C9"/>
    <w:rsid w:val="00A20C8F"/>
    <w:rsid w:val="00A21481"/>
    <w:rsid w:val="00A25EDA"/>
    <w:rsid w:val="00A26939"/>
    <w:rsid w:val="00A304A9"/>
    <w:rsid w:val="00A318E1"/>
    <w:rsid w:val="00A34093"/>
    <w:rsid w:val="00A34B76"/>
    <w:rsid w:val="00A36F31"/>
    <w:rsid w:val="00A36F64"/>
    <w:rsid w:val="00A371B2"/>
    <w:rsid w:val="00A40B10"/>
    <w:rsid w:val="00A40CFA"/>
    <w:rsid w:val="00A416EF"/>
    <w:rsid w:val="00A42369"/>
    <w:rsid w:val="00A42F1F"/>
    <w:rsid w:val="00A45256"/>
    <w:rsid w:val="00A464C5"/>
    <w:rsid w:val="00A46F86"/>
    <w:rsid w:val="00A55336"/>
    <w:rsid w:val="00A56B9F"/>
    <w:rsid w:val="00A6053D"/>
    <w:rsid w:val="00A617BE"/>
    <w:rsid w:val="00A61F0C"/>
    <w:rsid w:val="00A62176"/>
    <w:rsid w:val="00A630EB"/>
    <w:rsid w:val="00A632DC"/>
    <w:rsid w:val="00A6348C"/>
    <w:rsid w:val="00A637A9"/>
    <w:rsid w:val="00A6664A"/>
    <w:rsid w:val="00A676DB"/>
    <w:rsid w:val="00A73899"/>
    <w:rsid w:val="00A747AC"/>
    <w:rsid w:val="00A759DC"/>
    <w:rsid w:val="00A762C8"/>
    <w:rsid w:val="00A7690E"/>
    <w:rsid w:val="00A774A6"/>
    <w:rsid w:val="00A808C2"/>
    <w:rsid w:val="00A828FA"/>
    <w:rsid w:val="00A83195"/>
    <w:rsid w:val="00A845F2"/>
    <w:rsid w:val="00A91B4F"/>
    <w:rsid w:val="00A928C7"/>
    <w:rsid w:val="00A938D3"/>
    <w:rsid w:val="00A94796"/>
    <w:rsid w:val="00AA032D"/>
    <w:rsid w:val="00AA04BE"/>
    <w:rsid w:val="00AA0D9B"/>
    <w:rsid w:val="00AA6269"/>
    <w:rsid w:val="00AB4066"/>
    <w:rsid w:val="00AB7AB3"/>
    <w:rsid w:val="00AB7DEE"/>
    <w:rsid w:val="00AC2B7A"/>
    <w:rsid w:val="00AC2DD4"/>
    <w:rsid w:val="00AC61ED"/>
    <w:rsid w:val="00AC6AFA"/>
    <w:rsid w:val="00AD481A"/>
    <w:rsid w:val="00AD5A6B"/>
    <w:rsid w:val="00AD6B1C"/>
    <w:rsid w:val="00AE2F82"/>
    <w:rsid w:val="00AE447C"/>
    <w:rsid w:val="00AE7491"/>
    <w:rsid w:val="00AF3CD8"/>
    <w:rsid w:val="00AF3E97"/>
    <w:rsid w:val="00AF68A5"/>
    <w:rsid w:val="00B00ED0"/>
    <w:rsid w:val="00B02C40"/>
    <w:rsid w:val="00B03911"/>
    <w:rsid w:val="00B03F77"/>
    <w:rsid w:val="00B04C6C"/>
    <w:rsid w:val="00B0577F"/>
    <w:rsid w:val="00B118B7"/>
    <w:rsid w:val="00B11B54"/>
    <w:rsid w:val="00B11CDB"/>
    <w:rsid w:val="00B11F17"/>
    <w:rsid w:val="00B1227A"/>
    <w:rsid w:val="00B14323"/>
    <w:rsid w:val="00B15076"/>
    <w:rsid w:val="00B16129"/>
    <w:rsid w:val="00B16D0D"/>
    <w:rsid w:val="00B16E53"/>
    <w:rsid w:val="00B17C7D"/>
    <w:rsid w:val="00B20ADB"/>
    <w:rsid w:val="00B25589"/>
    <w:rsid w:val="00B271E0"/>
    <w:rsid w:val="00B301E4"/>
    <w:rsid w:val="00B332E5"/>
    <w:rsid w:val="00B34583"/>
    <w:rsid w:val="00B36E0B"/>
    <w:rsid w:val="00B429C8"/>
    <w:rsid w:val="00B44F8C"/>
    <w:rsid w:val="00B4534E"/>
    <w:rsid w:val="00B461F8"/>
    <w:rsid w:val="00B51A3B"/>
    <w:rsid w:val="00B51E5D"/>
    <w:rsid w:val="00B5225B"/>
    <w:rsid w:val="00B52901"/>
    <w:rsid w:val="00B56EBA"/>
    <w:rsid w:val="00B6256D"/>
    <w:rsid w:val="00B642F0"/>
    <w:rsid w:val="00B70A10"/>
    <w:rsid w:val="00B71E2E"/>
    <w:rsid w:val="00B819D2"/>
    <w:rsid w:val="00B82143"/>
    <w:rsid w:val="00B83027"/>
    <w:rsid w:val="00B84672"/>
    <w:rsid w:val="00B90EFA"/>
    <w:rsid w:val="00B96574"/>
    <w:rsid w:val="00B96C59"/>
    <w:rsid w:val="00BA08FE"/>
    <w:rsid w:val="00BA1336"/>
    <w:rsid w:val="00BA1969"/>
    <w:rsid w:val="00BA3B69"/>
    <w:rsid w:val="00BA48E9"/>
    <w:rsid w:val="00BA6249"/>
    <w:rsid w:val="00BA67EF"/>
    <w:rsid w:val="00BA7521"/>
    <w:rsid w:val="00BB4BC6"/>
    <w:rsid w:val="00BB4CF5"/>
    <w:rsid w:val="00BB5339"/>
    <w:rsid w:val="00BB6123"/>
    <w:rsid w:val="00BB713C"/>
    <w:rsid w:val="00BC032A"/>
    <w:rsid w:val="00BC062A"/>
    <w:rsid w:val="00BC0CBB"/>
    <w:rsid w:val="00BC2A44"/>
    <w:rsid w:val="00BC4014"/>
    <w:rsid w:val="00BC4551"/>
    <w:rsid w:val="00BC53C2"/>
    <w:rsid w:val="00BD128C"/>
    <w:rsid w:val="00BD27F9"/>
    <w:rsid w:val="00BD3597"/>
    <w:rsid w:val="00BD5BE3"/>
    <w:rsid w:val="00BD60EF"/>
    <w:rsid w:val="00BD6F7E"/>
    <w:rsid w:val="00BD73C1"/>
    <w:rsid w:val="00BE0DB2"/>
    <w:rsid w:val="00BE2B03"/>
    <w:rsid w:val="00BE570E"/>
    <w:rsid w:val="00BE7D81"/>
    <w:rsid w:val="00BF1067"/>
    <w:rsid w:val="00BF1303"/>
    <w:rsid w:val="00BF5C85"/>
    <w:rsid w:val="00BF625C"/>
    <w:rsid w:val="00C01377"/>
    <w:rsid w:val="00C01E4A"/>
    <w:rsid w:val="00C06251"/>
    <w:rsid w:val="00C07A18"/>
    <w:rsid w:val="00C07B68"/>
    <w:rsid w:val="00C1487D"/>
    <w:rsid w:val="00C149F6"/>
    <w:rsid w:val="00C14EC2"/>
    <w:rsid w:val="00C157E9"/>
    <w:rsid w:val="00C20818"/>
    <w:rsid w:val="00C215D0"/>
    <w:rsid w:val="00C21BE6"/>
    <w:rsid w:val="00C23986"/>
    <w:rsid w:val="00C25D66"/>
    <w:rsid w:val="00C27A4A"/>
    <w:rsid w:val="00C31120"/>
    <w:rsid w:val="00C3179D"/>
    <w:rsid w:val="00C32BC6"/>
    <w:rsid w:val="00C32DDD"/>
    <w:rsid w:val="00C35438"/>
    <w:rsid w:val="00C35EA2"/>
    <w:rsid w:val="00C361D1"/>
    <w:rsid w:val="00C36F77"/>
    <w:rsid w:val="00C36FB4"/>
    <w:rsid w:val="00C37A6B"/>
    <w:rsid w:val="00C37AA1"/>
    <w:rsid w:val="00C44652"/>
    <w:rsid w:val="00C448C5"/>
    <w:rsid w:val="00C453BF"/>
    <w:rsid w:val="00C45CF8"/>
    <w:rsid w:val="00C519FE"/>
    <w:rsid w:val="00C5538F"/>
    <w:rsid w:val="00C55E0C"/>
    <w:rsid w:val="00C60AC3"/>
    <w:rsid w:val="00C60D2B"/>
    <w:rsid w:val="00C635B9"/>
    <w:rsid w:val="00C640A2"/>
    <w:rsid w:val="00C64D98"/>
    <w:rsid w:val="00C654A4"/>
    <w:rsid w:val="00C712C2"/>
    <w:rsid w:val="00C72E54"/>
    <w:rsid w:val="00C7369A"/>
    <w:rsid w:val="00C812C1"/>
    <w:rsid w:val="00C82386"/>
    <w:rsid w:val="00C83C91"/>
    <w:rsid w:val="00C874EB"/>
    <w:rsid w:val="00C90996"/>
    <w:rsid w:val="00C919CD"/>
    <w:rsid w:val="00C91EFA"/>
    <w:rsid w:val="00C926B0"/>
    <w:rsid w:val="00C93526"/>
    <w:rsid w:val="00CA2B92"/>
    <w:rsid w:val="00CA34F9"/>
    <w:rsid w:val="00CA6B63"/>
    <w:rsid w:val="00CB2BB0"/>
    <w:rsid w:val="00CB3A01"/>
    <w:rsid w:val="00CB3E75"/>
    <w:rsid w:val="00CB41A3"/>
    <w:rsid w:val="00CB4E0A"/>
    <w:rsid w:val="00CB5502"/>
    <w:rsid w:val="00CB5AA2"/>
    <w:rsid w:val="00CC2A5D"/>
    <w:rsid w:val="00CC47C0"/>
    <w:rsid w:val="00CC60CB"/>
    <w:rsid w:val="00CC620C"/>
    <w:rsid w:val="00CC6567"/>
    <w:rsid w:val="00CC6D5F"/>
    <w:rsid w:val="00CD1876"/>
    <w:rsid w:val="00CD3DB3"/>
    <w:rsid w:val="00CD3F7D"/>
    <w:rsid w:val="00CD5826"/>
    <w:rsid w:val="00CD7B25"/>
    <w:rsid w:val="00CE099F"/>
    <w:rsid w:val="00CE0C4D"/>
    <w:rsid w:val="00CE1224"/>
    <w:rsid w:val="00CE61B9"/>
    <w:rsid w:val="00CF042C"/>
    <w:rsid w:val="00CF16AB"/>
    <w:rsid w:val="00CF54B2"/>
    <w:rsid w:val="00CF7314"/>
    <w:rsid w:val="00CF789B"/>
    <w:rsid w:val="00D00E24"/>
    <w:rsid w:val="00D0209C"/>
    <w:rsid w:val="00D02130"/>
    <w:rsid w:val="00D021E0"/>
    <w:rsid w:val="00D02F9D"/>
    <w:rsid w:val="00D050E4"/>
    <w:rsid w:val="00D06CC3"/>
    <w:rsid w:val="00D07736"/>
    <w:rsid w:val="00D13493"/>
    <w:rsid w:val="00D134E5"/>
    <w:rsid w:val="00D1459D"/>
    <w:rsid w:val="00D14C70"/>
    <w:rsid w:val="00D165DC"/>
    <w:rsid w:val="00D17BEC"/>
    <w:rsid w:val="00D223FE"/>
    <w:rsid w:val="00D263FD"/>
    <w:rsid w:val="00D305BE"/>
    <w:rsid w:val="00D310DD"/>
    <w:rsid w:val="00D32836"/>
    <w:rsid w:val="00D328BD"/>
    <w:rsid w:val="00D342CA"/>
    <w:rsid w:val="00D3517E"/>
    <w:rsid w:val="00D35247"/>
    <w:rsid w:val="00D3569B"/>
    <w:rsid w:val="00D373AC"/>
    <w:rsid w:val="00D37644"/>
    <w:rsid w:val="00D421F1"/>
    <w:rsid w:val="00D449D6"/>
    <w:rsid w:val="00D45ECD"/>
    <w:rsid w:val="00D466D3"/>
    <w:rsid w:val="00D50238"/>
    <w:rsid w:val="00D514B2"/>
    <w:rsid w:val="00D56FE3"/>
    <w:rsid w:val="00D616A1"/>
    <w:rsid w:val="00D625F7"/>
    <w:rsid w:val="00D62806"/>
    <w:rsid w:val="00D653FA"/>
    <w:rsid w:val="00D66391"/>
    <w:rsid w:val="00D673D3"/>
    <w:rsid w:val="00D67EAF"/>
    <w:rsid w:val="00D705AB"/>
    <w:rsid w:val="00D71CAD"/>
    <w:rsid w:val="00D72CDB"/>
    <w:rsid w:val="00D73AE0"/>
    <w:rsid w:val="00D75191"/>
    <w:rsid w:val="00D763BF"/>
    <w:rsid w:val="00D802D0"/>
    <w:rsid w:val="00D803E0"/>
    <w:rsid w:val="00D82E4A"/>
    <w:rsid w:val="00D85D85"/>
    <w:rsid w:val="00D92F4B"/>
    <w:rsid w:val="00DA273C"/>
    <w:rsid w:val="00DA3151"/>
    <w:rsid w:val="00DA44A5"/>
    <w:rsid w:val="00DA4A95"/>
    <w:rsid w:val="00DB5A31"/>
    <w:rsid w:val="00DB6A40"/>
    <w:rsid w:val="00DB7741"/>
    <w:rsid w:val="00DB77F0"/>
    <w:rsid w:val="00DB780F"/>
    <w:rsid w:val="00DC12E2"/>
    <w:rsid w:val="00DC206A"/>
    <w:rsid w:val="00DC37CB"/>
    <w:rsid w:val="00DC3BCB"/>
    <w:rsid w:val="00DC4046"/>
    <w:rsid w:val="00DC693B"/>
    <w:rsid w:val="00DC7679"/>
    <w:rsid w:val="00DC7DC8"/>
    <w:rsid w:val="00DD0410"/>
    <w:rsid w:val="00DD06A3"/>
    <w:rsid w:val="00DD5986"/>
    <w:rsid w:val="00DD7668"/>
    <w:rsid w:val="00DD7C66"/>
    <w:rsid w:val="00DE349C"/>
    <w:rsid w:val="00DE7BDD"/>
    <w:rsid w:val="00DF4E2A"/>
    <w:rsid w:val="00DF4FE5"/>
    <w:rsid w:val="00DF689A"/>
    <w:rsid w:val="00DF6B91"/>
    <w:rsid w:val="00DF6BB8"/>
    <w:rsid w:val="00DF70CD"/>
    <w:rsid w:val="00DF787F"/>
    <w:rsid w:val="00DF7984"/>
    <w:rsid w:val="00E00928"/>
    <w:rsid w:val="00E00ED7"/>
    <w:rsid w:val="00E01DB5"/>
    <w:rsid w:val="00E03922"/>
    <w:rsid w:val="00E05210"/>
    <w:rsid w:val="00E055E6"/>
    <w:rsid w:val="00E06699"/>
    <w:rsid w:val="00E0766F"/>
    <w:rsid w:val="00E1080B"/>
    <w:rsid w:val="00E10AE4"/>
    <w:rsid w:val="00E151ED"/>
    <w:rsid w:val="00E200B3"/>
    <w:rsid w:val="00E207D7"/>
    <w:rsid w:val="00E21907"/>
    <w:rsid w:val="00E22244"/>
    <w:rsid w:val="00E22EB0"/>
    <w:rsid w:val="00E23868"/>
    <w:rsid w:val="00E239EC"/>
    <w:rsid w:val="00E243A0"/>
    <w:rsid w:val="00E32248"/>
    <w:rsid w:val="00E32E2A"/>
    <w:rsid w:val="00E35244"/>
    <w:rsid w:val="00E3557D"/>
    <w:rsid w:val="00E358DD"/>
    <w:rsid w:val="00E36B73"/>
    <w:rsid w:val="00E52CC2"/>
    <w:rsid w:val="00E532C8"/>
    <w:rsid w:val="00E53517"/>
    <w:rsid w:val="00E54602"/>
    <w:rsid w:val="00E56C16"/>
    <w:rsid w:val="00E57214"/>
    <w:rsid w:val="00E57C70"/>
    <w:rsid w:val="00E60477"/>
    <w:rsid w:val="00E60E67"/>
    <w:rsid w:val="00E62372"/>
    <w:rsid w:val="00E6255F"/>
    <w:rsid w:val="00E62DD6"/>
    <w:rsid w:val="00E654A5"/>
    <w:rsid w:val="00E66294"/>
    <w:rsid w:val="00E7017A"/>
    <w:rsid w:val="00E70E3E"/>
    <w:rsid w:val="00E74AD3"/>
    <w:rsid w:val="00E85298"/>
    <w:rsid w:val="00E913F3"/>
    <w:rsid w:val="00E95828"/>
    <w:rsid w:val="00EA323F"/>
    <w:rsid w:val="00EA338C"/>
    <w:rsid w:val="00EA38F2"/>
    <w:rsid w:val="00EA4033"/>
    <w:rsid w:val="00EA665E"/>
    <w:rsid w:val="00EA6C04"/>
    <w:rsid w:val="00EA7856"/>
    <w:rsid w:val="00EB01DA"/>
    <w:rsid w:val="00EB727A"/>
    <w:rsid w:val="00EC208C"/>
    <w:rsid w:val="00EC2431"/>
    <w:rsid w:val="00EC2CEB"/>
    <w:rsid w:val="00EC57A7"/>
    <w:rsid w:val="00EC6796"/>
    <w:rsid w:val="00EC798E"/>
    <w:rsid w:val="00ED0B1B"/>
    <w:rsid w:val="00ED3842"/>
    <w:rsid w:val="00ED607E"/>
    <w:rsid w:val="00EE1899"/>
    <w:rsid w:val="00EE3B0C"/>
    <w:rsid w:val="00EE4082"/>
    <w:rsid w:val="00EE62AA"/>
    <w:rsid w:val="00EE68D3"/>
    <w:rsid w:val="00EE6A98"/>
    <w:rsid w:val="00EF229C"/>
    <w:rsid w:val="00EF2DB3"/>
    <w:rsid w:val="00EF52C2"/>
    <w:rsid w:val="00EF5413"/>
    <w:rsid w:val="00EF7957"/>
    <w:rsid w:val="00F02215"/>
    <w:rsid w:val="00F02300"/>
    <w:rsid w:val="00F036FB"/>
    <w:rsid w:val="00F05AC5"/>
    <w:rsid w:val="00F108DA"/>
    <w:rsid w:val="00F139A8"/>
    <w:rsid w:val="00F15F19"/>
    <w:rsid w:val="00F165C2"/>
    <w:rsid w:val="00F225C7"/>
    <w:rsid w:val="00F3025B"/>
    <w:rsid w:val="00F30FD9"/>
    <w:rsid w:val="00F31845"/>
    <w:rsid w:val="00F33797"/>
    <w:rsid w:val="00F34AA6"/>
    <w:rsid w:val="00F369B3"/>
    <w:rsid w:val="00F4215D"/>
    <w:rsid w:val="00F4343A"/>
    <w:rsid w:val="00F434D7"/>
    <w:rsid w:val="00F43C7C"/>
    <w:rsid w:val="00F45432"/>
    <w:rsid w:val="00F51C98"/>
    <w:rsid w:val="00F53206"/>
    <w:rsid w:val="00F53D14"/>
    <w:rsid w:val="00F54410"/>
    <w:rsid w:val="00F559F6"/>
    <w:rsid w:val="00F56BA6"/>
    <w:rsid w:val="00F57E3D"/>
    <w:rsid w:val="00F60A3E"/>
    <w:rsid w:val="00F6332E"/>
    <w:rsid w:val="00F64750"/>
    <w:rsid w:val="00F64FB9"/>
    <w:rsid w:val="00F65699"/>
    <w:rsid w:val="00F657D4"/>
    <w:rsid w:val="00F70446"/>
    <w:rsid w:val="00F704EC"/>
    <w:rsid w:val="00F72A1F"/>
    <w:rsid w:val="00F737D1"/>
    <w:rsid w:val="00F73F0A"/>
    <w:rsid w:val="00F741A8"/>
    <w:rsid w:val="00F74975"/>
    <w:rsid w:val="00F764BB"/>
    <w:rsid w:val="00F764C2"/>
    <w:rsid w:val="00F76869"/>
    <w:rsid w:val="00F803BA"/>
    <w:rsid w:val="00F803F5"/>
    <w:rsid w:val="00F83847"/>
    <w:rsid w:val="00F845A7"/>
    <w:rsid w:val="00F865F1"/>
    <w:rsid w:val="00F87182"/>
    <w:rsid w:val="00F95EB4"/>
    <w:rsid w:val="00F96D35"/>
    <w:rsid w:val="00FA12DD"/>
    <w:rsid w:val="00FA22E4"/>
    <w:rsid w:val="00FA3EB4"/>
    <w:rsid w:val="00FA447B"/>
    <w:rsid w:val="00FA6DFC"/>
    <w:rsid w:val="00FA77F3"/>
    <w:rsid w:val="00FB42FE"/>
    <w:rsid w:val="00FB4347"/>
    <w:rsid w:val="00FB5420"/>
    <w:rsid w:val="00FB5710"/>
    <w:rsid w:val="00FB766C"/>
    <w:rsid w:val="00FB7F60"/>
    <w:rsid w:val="00FC1D83"/>
    <w:rsid w:val="00FC2818"/>
    <w:rsid w:val="00FC369C"/>
    <w:rsid w:val="00FC3C40"/>
    <w:rsid w:val="00FC6BF2"/>
    <w:rsid w:val="00FD0412"/>
    <w:rsid w:val="00FD1F77"/>
    <w:rsid w:val="00FD204F"/>
    <w:rsid w:val="00FD27C2"/>
    <w:rsid w:val="00FD5628"/>
    <w:rsid w:val="00FE0E2E"/>
    <w:rsid w:val="00FE2E9A"/>
    <w:rsid w:val="00FE2ECE"/>
    <w:rsid w:val="00FE47F8"/>
    <w:rsid w:val="00FF1118"/>
    <w:rsid w:val="00FF32BB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C11A9-471D-434E-8048-E48FBDF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91"/>
  </w:style>
  <w:style w:type="paragraph" w:styleId="Nagwek1">
    <w:name w:val="heading 1"/>
    <w:basedOn w:val="Normalny"/>
    <w:next w:val="Normalny"/>
    <w:link w:val="Nagwek1Znak"/>
    <w:uiPriority w:val="9"/>
    <w:qFormat/>
    <w:rsid w:val="000D0B02"/>
    <w:pPr>
      <w:keepNext/>
      <w:keepLines/>
      <w:spacing w:before="240" w:beforeAutospacing="1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0B02"/>
    <w:pPr>
      <w:keepNext/>
      <w:keepLines/>
      <w:spacing w:before="40" w:beforeAutospacing="1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">
    <w:name w:val="WWNum4"/>
    <w:basedOn w:val="Bezlisty"/>
    <w:rsid w:val="00E6629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94"/>
  </w:style>
  <w:style w:type="paragraph" w:styleId="Stopka">
    <w:name w:val="footer"/>
    <w:basedOn w:val="Normalny"/>
    <w:link w:val="StopkaZnak"/>
    <w:uiPriority w:val="99"/>
    <w:unhideWhenUsed/>
    <w:rsid w:val="00E6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94"/>
  </w:style>
  <w:style w:type="table" w:styleId="Tabela-Siatka">
    <w:name w:val="Table Grid"/>
    <w:basedOn w:val="Standardowy"/>
    <w:uiPriority w:val="39"/>
    <w:rsid w:val="00E66294"/>
    <w:pPr>
      <w:spacing w:beforeAutospacing="1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C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0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0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D0B02"/>
    <w:pPr>
      <w:spacing w:beforeAutospacing="1"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B02"/>
    <w:pPr>
      <w:numPr>
        <w:ilvl w:val="1"/>
      </w:numPr>
      <w:spacing w:beforeAutospacing="1" w:line="240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B02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0D0B02"/>
    <w:rPr>
      <w:i/>
      <w:iCs/>
    </w:rPr>
  </w:style>
  <w:style w:type="paragraph" w:styleId="Bezodstpw">
    <w:name w:val="No Spacing"/>
    <w:uiPriority w:val="1"/>
    <w:qFormat/>
    <w:rsid w:val="000D0B02"/>
    <w:pPr>
      <w:spacing w:beforeAutospacing="1" w:after="0" w:line="240" w:lineRule="auto"/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0D0B02"/>
    <w:pPr>
      <w:spacing w:before="200" w:beforeAutospacing="1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B02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0D0B0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D0B02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0D0B02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0D0B02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0D0B02"/>
    <w:rPr>
      <w:b/>
      <w:bCs/>
      <w:i/>
      <w:iC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B02"/>
    <w:pPr>
      <w:spacing w:beforeAutospacing="1"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B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B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B02"/>
    <w:pPr>
      <w:spacing w:beforeAutospacing="1"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B0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A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61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61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4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3E00-6CDC-48F3-8341-539BC1FD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36</Pages>
  <Words>4833</Words>
  <Characters>29000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Kwiatek</dc:creator>
  <cp:keywords/>
  <dc:description/>
  <cp:lastModifiedBy>Edyta Kwiatek</cp:lastModifiedBy>
  <cp:revision>1498</cp:revision>
  <dcterms:created xsi:type="dcterms:W3CDTF">2022-03-06T20:10:00Z</dcterms:created>
  <dcterms:modified xsi:type="dcterms:W3CDTF">2024-09-03T08:06:00Z</dcterms:modified>
</cp:coreProperties>
</file>