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3D48BF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D36C41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Przebudowa instalacji elektrycznych w budynku szkoły</w:t>
      </w:r>
    </w:p>
    <w:p w:rsidR="004A3DFC" w:rsidRPr="003D48BF" w:rsidRDefault="00F0177D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FD0EEE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D36C41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ZSCKR-34-340-02</w:t>
      </w:r>
      <w:r w:rsidR="007F6DC6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-23</w:t>
      </w:r>
    </w:p>
    <w:p w:rsidR="00105185" w:rsidRPr="003D48BF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3D48B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3D48B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3D48BF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3D48BF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3D48BF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3D48BF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3D48BF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3D48BF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3D48BF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3D48BF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3D48BF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3D48BF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3D48BF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3D48BF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3D48BF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3D48BF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3D48BF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3D48B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3D48BF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3D48BF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3D48BF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3D48BF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3D48BF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3D48BF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3D48BF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185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3D48BF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3D48BF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_Fieldmark__4774_3305791708"/>
      <w:bookmarkEnd w:id="1"/>
      <w:r w:rsidR="002E7FFB" w:rsidRPr="003D48BF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3D48BF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3D48BF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3D48BF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.......................................................</w:t>
      </w:r>
    </w:p>
    <w:p w:rsidR="004A3DFC" w:rsidRPr="003D48BF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Adres skrytki Wykonawcy na ePUAP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Do: </w:t>
      </w:r>
    </w:p>
    <w:p w:rsidR="00CA2450" w:rsidRPr="003D48BF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3D48BF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3D4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podstawow</w:t>
      </w:r>
      <w:r w:rsidR="009B250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ym wskazanym w art. 275 pkt 1 (</w:t>
      </w:r>
      <w:r w:rsidR="00C7724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bez przeprowadzenia negocjacji) o wartości mniejszej niż progi unijne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9F5FA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przebudowę instalacji elektrycznych w budynku szkoły </w:t>
      </w:r>
      <w:r w:rsidR="00C6164B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ZSCKR </w:t>
      </w:r>
      <w:r w:rsidR="009F5FA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 </w:t>
      </w:r>
      <w:r w:rsidR="00FD0EEE" w:rsidRPr="003D48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Jabłoniu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9F5FA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ZSCKR-34-340-02</w:t>
      </w:r>
      <w:r w:rsidR="007F6DC6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-23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3D48BF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Wykonanie </w:t>
      </w:r>
      <w:r w:rsidR="00F74A9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robót objętych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postępowaniem, zgodnie z opisem przedmiotu zamówienia i  wymogam</w:t>
      </w:r>
      <w:r w:rsidR="00BD57C4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D48BF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3D48BF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Wartość netto dostawy </w:t>
      </w:r>
      <w:r w:rsidR="00FD0EEE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D48BF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3D48BF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3D48BF" w:rsidRPr="003D48BF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3D48BF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3D48BF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3D48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3D48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3D48BF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3D48BF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3D48BF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3D48BF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3D48BF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3D48BF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3D48BF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3D48BF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nie 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3D48BF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3D48BF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3D48BF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3D48BF" w:rsidRPr="003D48BF" w:rsidRDefault="003D48BF" w:rsidP="003D4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MECHANIZAM PODZIELONEJ PŁATNOŚCI – dotyczy wykonawcy z terytorium Rzeczpospolitej Polskiej Wykonawca oświadcza, że wyraża zgodę na dokonywanie przez Zamawiającego płatności w systemie podzielonej płatności tzw.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split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3D48BF">
        <w:rPr>
          <w:rFonts w:ascii="Times New Roman" w:eastAsia="Times New Roman" w:hAnsi="Times New Roman" w:cs="Times New Roman"/>
          <w:kern w:val="1"/>
          <w:lang w:eastAsia="zh-CN"/>
        </w:rPr>
        <w:t>payment</w:t>
      </w:r>
      <w:proofErr w:type="spellEnd"/>
      <w:r w:rsidRPr="003D48BF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3D48BF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3D48BF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3D48BF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3D48BF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3D48BF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3D48BF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3D48BF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3D48BF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3D48BF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3D48BF" w:rsidRPr="003D48BF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b/>
                <w:sz w:val="16"/>
                <w:szCs w:val="16"/>
              </w:rPr>
              <w:t>Pliki w ofercie</w:t>
            </w:r>
          </w:p>
        </w:tc>
      </w:tr>
      <w:tr w:rsidR="003D48BF" w:rsidRPr="003D48BF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3D48BF" w:rsidRPr="003D48BF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3D48BF" w:rsidRDefault="000109F0" w:rsidP="007D1B52">
            <w:pPr>
              <w:pStyle w:val="Tekstpodstawowy"/>
              <w:spacing w:line="276" w:lineRule="auto"/>
              <w:jc w:val="center"/>
            </w:pPr>
            <w:r w:rsidRPr="003D48BF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3D48BF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3D48BF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3D48BF" w:rsidRPr="003D48BF" w:rsidRDefault="003D48BF" w:rsidP="003D4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3D48BF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3D48BF">
        <w:rPr>
          <w:rFonts w:ascii="Times New Roman" w:hAnsi="Times New Roman" w:cs="Times New Roman"/>
          <w:bCs/>
        </w:rPr>
        <w:t xml:space="preserve">Pod </w:t>
      </w:r>
      <w:r w:rsidR="00F30848" w:rsidRPr="003D48BF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3D48BF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3D48BF">
        <w:rPr>
          <w:rFonts w:ascii="Times New Roman" w:hAnsi="Times New Roman" w:cs="Times New Roman"/>
          <w:iCs/>
        </w:rPr>
        <w:t xml:space="preserve">Osobą uprawnioną </w:t>
      </w:r>
      <w:r w:rsidR="00F30848" w:rsidRPr="003D48BF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3D48BF">
        <w:rPr>
          <w:rFonts w:ascii="Times New Roman" w:hAnsi="Times New Roman" w:cs="Times New Roman"/>
          <w:iCs/>
        </w:rPr>
        <w:br/>
        <w:t>w wykonywaniu zadania ze stron</w:t>
      </w:r>
      <w:r w:rsidR="00833A20" w:rsidRPr="003D48BF">
        <w:rPr>
          <w:rFonts w:ascii="Times New Roman" w:hAnsi="Times New Roman" w:cs="Times New Roman"/>
          <w:iCs/>
        </w:rPr>
        <w:t xml:space="preserve">y Wykonawcy </w:t>
      </w:r>
      <w:r w:rsidR="002C5E42" w:rsidRPr="003D48BF">
        <w:rPr>
          <w:rFonts w:ascii="Times New Roman" w:hAnsi="Times New Roman" w:cs="Times New Roman"/>
          <w:iCs/>
        </w:rPr>
        <w:t xml:space="preserve">będzie </w:t>
      </w:r>
      <w:r w:rsidR="00833A20" w:rsidRPr="003D48BF">
        <w:rPr>
          <w:rFonts w:ascii="Times New Roman" w:hAnsi="Times New Roman" w:cs="Times New Roman"/>
          <w:iCs/>
        </w:rPr>
        <w:t>…….</w:t>
      </w:r>
      <w:r w:rsidR="00F30848" w:rsidRPr="003D48BF">
        <w:rPr>
          <w:rFonts w:ascii="Times New Roman" w:hAnsi="Times New Roman" w:cs="Times New Roman"/>
          <w:iCs/>
        </w:rPr>
        <w:t>...........</w:t>
      </w:r>
      <w:r w:rsidR="00833A20" w:rsidRPr="003D48BF">
        <w:rPr>
          <w:rFonts w:ascii="Times New Roman" w:hAnsi="Times New Roman" w:cs="Times New Roman"/>
          <w:iCs/>
        </w:rPr>
        <w:t xml:space="preserve">. </w:t>
      </w:r>
      <w:r w:rsidR="00F30848" w:rsidRPr="003D48BF">
        <w:rPr>
          <w:rFonts w:ascii="Times New Roman" w:hAnsi="Times New Roman" w:cs="Times New Roman"/>
          <w:iCs/>
        </w:rPr>
        <w:t>nr telefonu …………</w:t>
      </w:r>
      <w:r w:rsidR="00833A20" w:rsidRPr="003D48BF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3D48BF">
        <w:rPr>
          <w:rFonts w:ascii="Times New Roman" w:hAnsi="Times New Roman" w:cs="Times New Roman"/>
          <w:iCs/>
        </w:rPr>
        <w:t>…</w:t>
      </w:r>
    </w:p>
    <w:p w:rsidR="004A3DFC" w:rsidRPr="003D48BF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Załącznikami do niniejszej oferty są :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4A3DFC" w:rsidRPr="003D48BF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D48BF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</w:t>
      </w:r>
    </w:p>
    <w:p w:rsidR="002A2D9B" w:rsidRPr="003D48BF" w:rsidRDefault="002A2D9B" w:rsidP="00246430">
      <w:pPr>
        <w:jc w:val="right"/>
      </w:pPr>
    </w:p>
    <w:sectPr w:rsidR="002A2D9B" w:rsidRPr="003D48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EE" w:rsidRDefault="005809EE" w:rsidP="00246430">
      <w:pPr>
        <w:spacing w:after="0" w:line="240" w:lineRule="auto"/>
      </w:pPr>
      <w:r>
        <w:separator/>
      </w:r>
    </w:p>
  </w:endnote>
  <w:end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BC6781" w:rsidP="00DE1595">
    <w:pPr>
      <w:pStyle w:val="Stopka"/>
    </w:pPr>
    <w:r>
      <w:t>ZSCKR-34-340-02</w:t>
    </w:r>
    <w:r w:rsidR="007F6DC6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EE" w:rsidRDefault="005809EE" w:rsidP="00246430">
      <w:pPr>
        <w:spacing w:after="0" w:line="240" w:lineRule="auto"/>
      </w:pPr>
      <w:r>
        <w:separator/>
      </w:r>
    </w:p>
  </w:footnote>
  <w:footnote w:type="continuationSeparator" w:id="0">
    <w:p w:rsidR="005809EE" w:rsidRDefault="005809EE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0C32"/>
    <w:rsid w:val="00261B01"/>
    <w:rsid w:val="002A2D9B"/>
    <w:rsid w:val="002B1E5F"/>
    <w:rsid w:val="002B41A7"/>
    <w:rsid w:val="002C5E42"/>
    <w:rsid w:val="002D1BD7"/>
    <w:rsid w:val="002E7FFB"/>
    <w:rsid w:val="00305BEC"/>
    <w:rsid w:val="0031152D"/>
    <w:rsid w:val="0031269F"/>
    <w:rsid w:val="00372A88"/>
    <w:rsid w:val="003B2774"/>
    <w:rsid w:val="003C1B59"/>
    <w:rsid w:val="003D48BF"/>
    <w:rsid w:val="0041528B"/>
    <w:rsid w:val="004543B8"/>
    <w:rsid w:val="00474076"/>
    <w:rsid w:val="004A3DFC"/>
    <w:rsid w:val="00513CE5"/>
    <w:rsid w:val="00533336"/>
    <w:rsid w:val="00547FCE"/>
    <w:rsid w:val="005809EE"/>
    <w:rsid w:val="0059586D"/>
    <w:rsid w:val="0060119F"/>
    <w:rsid w:val="00663209"/>
    <w:rsid w:val="006915E3"/>
    <w:rsid w:val="00694B33"/>
    <w:rsid w:val="006A26CC"/>
    <w:rsid w:val="0079397B"/>
    <w:rsid w:val="007C09F3"/>
    <w:rsid w:val="007E74BB"/>
    <w:rsid w:val="007F6DC6"/>
    <w:rsid w:val="00833A20"/>
    <w:rsid w:val="008421B1"/>
    <w:rsid w:val="00843823"/>
    <w:rsid w:val="00853FE1"/>
    <w:rsid w:val="0088065A"/>
    <w:rsid w:val="008C5EDB"/>
    <w:rsid w:val="008E7C32"/>
    <w:rsid w:val="00975834"/>
    <w:rsid w:val="009B250F"/>
    <w:rsid w:val="009B524F"/>
    <w:rsid w:val="009C44CE"/>
    <w:rsid w:val="009D0592"/>
    <w:rsid w:val="009F5FA6"/>
    <w:rsid w:val="00A30625"/>
    <w:rsid w:val="00A601E5"/>
    <w:rsid w:val="00A85E22"/>
    <w:rsid w:val="00B101FB"/>
    <w:rsid w:val="00B1489F"/>
    <w:rsid w:val="00BC6781"/>
    <w:rsid w:val="00BD57C4"/>
    <w:rsid w:val="00BD7E3A"/>
    <w:rsid w:val="00BE0D7F"/>
    <w:rsid w:val="00C15C24"/>
    <w:rsid w:val="00C42A24"/>
    <w:rsid w:val="00C6164B"/>
    <w:rsid w:val="00C7724F"/>
    <w:rsid w:val="00CA2450"/>
    <w:rsid w:val="00CC5DF0"/>
    <w:rsid w:val="00CD66A9"/>
    <w:rsid w:val="00CF2FD2"/>
    <w:rsid w:val="00D21B80"/>
    <w:rsid w:val="00D36C41"/>
    <w:rsid w:val="00D4569B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66EF6"/>
    <w:rsid w:val="00E73287"/>
    <w:rsid w:val="00E86FCA"/>
    <w:rsid w:val="00EE7D5E"/>
    <w:rsid w:val="00F0177D"/>
    <w:rsid w:val="00F30848"/>
    <w:rsid w:val="00F42CC8"/>
    <w:rsid w:val="00F443C8"/>
    <w:rsid w:val="00F74A9C"/>
    <w:rsid w:val="00F8704C"/>
    <w:rsid w:val="00FA37A4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235D-835E-473A-803C-C8F2DA49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11</cp:revision>
  <cp:lastPrinted>2022-02-03T10:29:00Z</cp:lastPrinted>
  <dcterms:created xsi:type="dcterms:W3CDTF">2023-05-17T08:27:00Z</dcterms:created>
  <dcterms:modified xsi:type="dcterms:W3CDTF">2023-05-31T16:01:00Z</dcterms:modified>
</cp:coreProperties>
</file>